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F74EC" w14:textId="08DCC3B0" w:rsidR="00F22443" w:rsidRPr="00667148" w:rsidRDefault="00F22443" w:rsidP="00F22443">
      <w:pPr>
        <w:jc w:val="center"/>
        <w:rPr>
          <w:b/>
          <w:lang w:val="nl-NL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5E8E9" wp14:editId="6DBD0B44">
                <wp:simplePos x="0" y="0"/>
                <wp:positionH relativeFrom="column">
                  <wp:posOffset>5026660</wp:posOffset>
                </wp:positionH>
                <wp:positionV relativeFrom="paragraph">
                  <wp:posOffset>8890</wp:posOffset>
                </wp:positionV>
                <wp:extent cx="1612976" cy="974785"/>
                <wp:effectExtent l="0" t="0" r="25400" b="15875"/>
                <wp:wrapNone/>
                <wp:docPr id="779295" name="Text Box 779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76" cy="97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BDAB" w14:textId="77777777" w:rsidR="00F22443" w:rsidRPr="00D51915" w:rsidRDefault="00F22443" w:rsidP="00F224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D51915">
                              <w:rPr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 xml:space="preserve">Mẫu số: </w:t>
                            </w:r>
                            <w:r w:rsidRPr="00D5191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  <w:t>0</w:t>
                            </w:r>
                            <w:r w:rsidRPr="00D5191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Pr="00D51915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vi-VN"/>
                              </w:rPr>
                              <w:t>/TNDN</w:t>
                            </w:r>
                          </w:p>
                          <w:p w14:paraId="74FA20DC" w14:textId="77777777" w:rsidR="00F22443" w:rsidRPr="00D51915" w:rsidRDefault="00F22443" w:rsidP="00F2244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D51915">
                              <w:rPr>
                                <w:i/>
                                <w:color w:val="FF0000"/>
                                <w:sz w:val="20"/>
                                <w:szCs w:val="20"/>
                                <w:lang w:val="nl-NL"/>
                              </w:rPr>
                              <w:t xml:space="preserve">(Ban hành kèm theo Thông tư số 80/2021/TT-BTC ngày 29 tháng 9 năm 2021 </w:t>
                            </w:r>
                            <w:r w:rsidRPr="00D51915">
                              <w:rPr>
                                <w:i/>
                                <w:sz w:val="20"/>
                                <w:szCs w:val="20"/>
                                <w:lang w:val="nl-NL"/>
                              </w:rPr>
                              <w:t>của Bộ trưởng Bộ Tài chính)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F5E8E9" id="_x0000_t202" coordsize="21600,21600" o:spt="202" path="m,l,21600r21600,l21600,xe">
                <v:stroke joinstyle="miter"/>
                <v:path gradientshapeok="t" o:connecttype="rect"/>
              </v:shapetype>
              <v:shape id="Text Box 779295" o:spid="_x0000_s1026" type="#_x0000_t202" style="position:absolute;left:0;text-align:left;margin-left:395.8pt;margin-top:.7pt;width:127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hIFQIAACsEAAAOAAAAZHJzL2Uyb0RvYy54bWysU9tu2zAMfR+wfxD0vjgJcmmMOEWXLsOA&#10;7gJ0+wBFlmNhsqhRSuzs60fJbprdXob5QRBN6pA8PFzfdo1hJ4Vegy34ZDTmTFkJpbaHgn/5vHt1&#10;w5kPwpbCgFUFPyvPbzcvX6xbl6sp1GBKhYxArM9bV/A6BJdnmZe1aoQfgVOWnBVgIwKZeMhKFC2h&#10;NyabjseLrAUsHYJU3tPf+97JNwm/qpQMH6vKq8BMwam2kE5M5z6e2WYt8gMKV2s5lCH+oYpGaEtJ&#10;L1D3Igh2RP0bVKMlgocqjCQ0GVSVlir1QN1Mxr9081gLp1IvRI53F5r8/4OVH06P7hOy0L2GjgaY&#10;mvDuAeRXzyxsa2EP6g4R2lqJkhJPImVZ63w+PI1U+9xHkH37HkoasjgGSEBdhU1khfpkhE4DOF9I&#10;V11gMqZcTKar5YIzSb7Vcra8macUIn967dCHtwoaFi8FRxpqQhenBx9iNSJ/ConJPBhd7rQxycDD&#10;fmuQnQQJYJe+Af2nMGNZS9nn03lPwF8hxun7E0SjAynZ6KbgN5cgkUfa3tgy6SwIbfo7lWzswGOk&#10;ricxdPuOAiOfeyjPxChCr1jaMLrUgN85a0mtBfffjgIVZ+adpamsJrNZlHcyZvPllAy89uyvPcJK&#10;gip44Ky/bkO/EkeH+lBTpl4HFu5okpVOJD9XNdRNikzcD9sTJX9tp6jnHd/8AAAA//8DAFBLAwQU&#10;AAYACAAAACEAdYdUod8AAAAKAQAADwAAAGRycy9kb3ducmV2LnhtbEyPQU/DMAyF70j8h8hIXBBL&#10;B123lqYTQgKxGwwE16zx2orGKUnWlX+Pd4Kb7ff0/L1yPdlejOhD50jBfJaAQKqd6ahR8P72eL0C&#10;EaImo3tHqOAHA6yr87NSF8Yd6RXHbWwEh1AotII2xqGQMtQtWh1mbkBibe+81ZFX30jj9ZHDbS9v&#10;kiSTVnfEH1o94EOL9df2YBWs0ufxM2xuXz7qbN/n8Wo5Pn17pS4vpvs7EBGn+GeGEz6jQ8VMO3cg&#10;E0SvYJnPM7aykII46Um64MOOp0Wag6xK+b9C9QsAAP//AwBQSwECLQAUAAYACAAAACEAtoM4kv4A&#10;AADhAQAAEwAAAAAAAAAAAAAAAAAAAAAAW0NvbnRlbnRfVHlwZXNdLnhtbFBLAQItABQABgAIAAAA&#10;IQA4/SH/1gAAAJQBAAALAAAAAAAAAAAAAAAAAC8BAABfcmVscy8ucmVsc1BLAQItABQABgAIAAAA&#10;IQCbc3hIFQIAACsEAAAOAAAAAAAAAAAAAAAAAC4CAABkcnMvZTJvRG9jLnhtbFBLAQItABQABgAI&#10;AAAAIQB1h1Sh3wAAAAoBAAAPAAAAAAAAAAAAAAAAAG8EAABkcnMvZG93bnJldi54bWxQSwUGAAAA&#10;AAQABADzAAAAewUAAAAA&#10;">
                <v:textbox>
                  <w:txbxContent>
                    <w:p w14:paraId="3975BDAB" w14:textId="77777777" w:rsidR="00F22443" w:rsidRPr="00D51915" w:rsidRDefault="00F22443" w:rsidP="00F2244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nl-NL"/>
                        </w:rPr>
                      </w:pPr>
                      <w:r w:rsidRPr="00D51915">
                        <w:rPr>
                          <w:color w:val="FF0000"/>
                          <w:sz w:val="20"/>
                          <w:szCs w:val="20"/>
                          <w:lang w:val="nl-NL"/>
                        </w:rPr>
                        <w:t xml:space="preserve">Mẫu số: </w:t>
                      </w:r>
                      <w:r w:rsidRPr="00D51915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vi-VN"/>
                        </w:rPr>
                        <w:t>0</w:t>
                      </w:r>
                      <w:r w:rsidRPr="00D51915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Pr="00D51915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vi-VN"/>
                        </w:rPr>
                        <w:t>/TNDN</w:t>
                      </w:r>
                    </w:p>
                    <w:p w14:paraId="74FA20DC" w14:textId="77777777" w:rsidR="00F22443" w:rsidRPr="00D51915" w:rsidRDefault="00F22443" w:rsidP="00F22443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D51915">
                        <w:rPr>
                          <w:i/>
                          <w:color w:val="FF0000"/>
                          <w:sz w:val="20"/>
                          <w:szCs w:val="20"/>
                          <w:lang w:val="nl-NL"/>
                        </w:rPr>
                        <w:t xml:space="preserve">(Ban hành kèm theo Thông tư số 80/2021/TT-BTC ngày 29 tháng 9 năm 2021 </w:t>
                      </w:r>
                      <w:r w:rsidRPr="00D51915">
                        <w:rPr>
                          <w:i/>
                          <w:sz w:val="20"/>
                          <w:szCs w:val="20"/>
                          <w:lang w:val="nl-NL"/>
                        </w:rPr>
                        <w:t>của Bộ trưởng Bộ Tài chính)</w:t>
                      </w:r>
                    </w:p>
                  </w:txbxContent>
                </v:textbox>
              </v:shape>
            </w:pict>
          </mc:Fallback>
        </mc:AlternateContent>
      </w:r>
      <w:r w:rsidRPr="00667148">
        <w:rPr>
          <w:b/>
          <w:lang w:val="nl-NL"/>
        </w:rPr>
        <w:t>CỘNG HOÀ XÃ HỘI CHỦ NGHĨA VIỆT NAM</w:t>
      </w:r>
    </w:p>
    <w:p w14:paraId="534529D2" w14:textId="77777777" w:rsidR="00F22443" w:rsidRPr="00667148" w:rsidRDefault="00F22443" w:rsidP="00F22443">
      <w:pPr>
        <w:spacing w:after="0"/>
        <w:jc w:val="center"/>
        <w:rPr>
          <w:b/>
          <w:szCs w:val="28"/>
          <w:lang w:val="nl-NL"/>
        </w:rPr>
      </w:pPr>
      <w:r w:rsidRPr="00667148">
        <w:rPr>
          <w:b/>
          <w:szCs w:val="28"/>
          <w:lang w:val="nl-NL"/>
        </w:rPr>
        <w:t>Độc lập - Tự do - Hạnh phúc</w:t>
      </w:r>
    </w:p>
    <w:p w14:paraId="1F623DF3" w14:textId="77777777" w:rsidR="00F22443" w:rsidRPr="00667148" w:rsidRDefault="00F22443" w:rsidP="00F22443">
      <w:pPr>
        <w:jc w:val="center"/>
        <w:rPr>
          <w:b/>
          <w:lang w:val="nl-NL"/>
        </w:rPr>
      </w:pPr>
      <w:r w:rsidRPr="00667148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D49355" wp14:editId="7B2508BB">
                <wp:simplePos x="0" y="0"/>
                <wp:positionH relativeFrom="column">
                  <wp:posOffset>1912620</wp:posOffset>
                </wp:positionH>
                <wp:positionV relativeFrom="paragraph">
                  <wp:posOffset>18415</wp:posOffset>
                </wp:positionV>
                <wp:extent cx="2130425" cy="0"/>
                <wp:effectExtent l="0" t="0" r="22225" b="19050"/>
                <wp:wrapNone/>
                <wp:docPr id="779294" name="Straight Connector 779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92058" id="Straight Connector 77929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0.6pt,1.45pt" to="318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BKrQEAAEgDAAAOAAAAZHJzL2Uyb0RvYy54bWysU8GO0zAQvSPxD5bvNGlhEURN99BluSxQ&#10;aZcPmNpOYuF4rBm3Sf8e29uW1XJD5GB5Zuzn995M1rfz6MTREFv0rVwuaimMV6it71v58+n+3Scp&#10;OILX4NCbVp4My9vN2zfrKTRmhQM6bUgkEM/NFFo5xBiaqmI1mBF4gcH4VOyQRogppL7SBFNCH121&#10;quuP1YSkA6EyzCl791yUm4LfdUbFH13HJgrXysQtlpXKus9rtVlD0xOEwaozDfgHFiNYnx69Qt1B&#10;BHEg+xfUaBUhYxcXCscKu84qUzQkNcv6lZrHAYIpWpI5HK428f+DVd+PW7+jTF3N/jE8oPrFwuN2&#10;AN+bQuDpFFLjltmqagrcXK/kgMOOxH76hjqdgUPE4sLc0Zghkz4xF7NPV7PNHIVKydXyff1hdSOF&#10;utQqaC4XA3H8anAUedNKZ332ARo4PnDMRKC5HMlpj/fWudJL58XUys83CTlXGJ3VuVgC6vdbR+II&#10;eRrKV1S9OkZ48LqADQb0l/M+gnXP+/S482czsv48bNzsUZ92dDEptauwPI9WnoeXcbn95wfY/AYA&#10;AP//AwBQSwMEFAAGAAgAAAAhAO7ATjjbAAAABwEAAA8AAABkcnMvZG93bnJldi54bWxMjsFOwzAQ&#10;RO+V+AdrkbhU1G4iBQhxKgTkxoUC4rqNt0nUeJ3Gbhv4egwXehzN6M0rVpPtxZFG3znWsFwoEMS1&#10;Mx03Gt7fqutbED4gG+wdk4Yv8rAqL2YF5sad+JWO69CICGGfo4Y2hCGX0tctWfQLNxDHbutGiyHG&#10;sZFmxFOE214mSmXSYsfxocWBHluqd+uD1eCrD9pX3/N6rj7TxlGyf3p5Rq2vLqeHexCBpvA/hl/9&#10;qA5ldNq4Axsveg2pWiZxqiG5AxH7LM1uQGz+siwLee5f/gAAAP//AwBQSwECLQAUAAYACAAAACEA&#10;toM4kv4AAADhAQAAEwAAAAAAAAAAAAAAAAAAAAAAW0NvbnRlbnRfVHlwZXNdLnhtbFBLAQItABQA&#10;BgAIAAAAIQA4/SH/1gAAAJQBAAALAAAAAAAAAAAAAAAAAC8BAABfcmVscy8ucmVsc1BLAQItABQA&#10;BgAIAAAAIQCXaCBKrQEAAEgDAAAOAAAAAAAAAAAAAAAAAC4CAABkcnMvZTJvRG9jLnhtbFBLAQIt&#10;ABQABgAIAAAAIQDuwE442wAAAAcBAAAPAAAAAAAAAAAAAAAAAAcEAABkcnMvZG93bnJldi54bWxQ&#10;SwUGAAAAAAQABADzAAAADwUAAAAA&#10;"/>
            </w:pict>
          </mc:Fallback>
        </mc:AlternateContent>
      </w:r>
    </w:p>
    <w:p w14:paraId="16EF52E5" w14:textId="77777777" w:rsidR="00F22443" w:rsidRPr="00667148" w:rsidRDefault="00F22443" w:rsidP="00F22443">
      <w:pPr>
        <w:spacing w:before="60" w:after="60"/>
        <w:jc w:val="center"/>
        <w:rPr>
          <w:b/>
          <w:sz w:val="26"/>
          <w:szCs w:val="26"/>
          <w:lang w:val="nl-NL"/>
        </w:rPr>
      </w:pPr>
      <w:r w:rsidRPr="00667148">
        <w:rPr>
          <w:b/>
          <w:sz w:val="26"/>
          <w:szCs w:val="26"/>
          <w:lang w:val="nl-NL"/>
        </w:rPr>
        <w:t>TỜ KHAI THUẾ THU NHẬP DOANH NGHIỆP</w:t>
      </w:r>
    </w:p>
    <w:p w14:paraId="764BD6D5" w14:textId="77777777" w:rsidR="00F22443" w:rsidRPr="00667148" w:rsidRDefault="00F22443" w:rsidP="00F22443">
      <w:pPr>
        <w:spacing w:before="60" w:after="60"/>
        <w:jc w:val="center"/>
        <w:rPr>
          <w:bCs/>
          <w:i/>
          <w:iCs/>
          <w:szCs w:val="24"/>
          <w:lang w:val="nl-NL"/>
        </w:rPr>
      </w:pPr>
      <w:r w:rsidRPr="00667148">
        <w:rPr>
          <w:bCs/>
          <w:i/>
          <w:iCs/>
          <w:szCs w:val="24"/>
          <w:lang w:val="nl-NL"/>
        </w:rPr>
        <w:t>(Áp dụng đối với hoạt động chuyển nhượng bất động sản theo từng lần phát sinh)</w:t>
      </w:r>
    </w:p>
    <w:p w14:paraId="567D99B2" w14:textId="77777777" w:rsidR="00F22443" w:rsidRPr="00667148" w:rsidRDefault="00F22443" w:rsidP="00F22443">
      <w:pPr>
        <w:spacing w:before="60" w:after="60"/>
        <w:jc w:val="center"/>
        <w:rPr>
          <w:bCs/>
          <w:sz w:val="26"/>
          <w:szCs w:val="26"/>
          <w:lang w:val="nl-NL"/>
        </w:rPr>
      </w:pPr>
      <w:r w:rsidRPr="00667148">
        <w:rPr>
          <w:b/>
          <w:sz w:val="26"/>
          <w:szCs w:val="26"/>
          <w:lang w:val="nl-NL"/>
        </w:rPr>
        <w:t>[01]</w:t>
      </w:r>
      <w:r w:rsidRPr="00667148">
        <w:rPr>
          <w:bCs/>
          <w:sz w:val="26"/>
          <w:szCs w:val="26"/>
          <w:lang w:val="nl-NL"/>
        </w:rPr>
        <w:t xml:space="preserve"> Kỳ tính thuế: Từng lần phát sinh ngày...........tháng.........năm...........</w:t>
      </w:r>
    </w:p>
    <w:p w14:paraId="2B7E264B" w14:textId="77777777" w:rsidR="00F22443" w:rsidRPr="00667148" w:rsidRDefault="00F22443" w:rsidP="00F22443">
      <w:pPr>
        <w:spacing w:before="60" w:after="60"/>
        <w:jc w:val="center"/>
        <w:rPr>
          <w:bCs/>
          <w:sz w:val="26"/>
          <w:szCs w:val="26"/>
          <w:lang w:val="nl-NL"/>
        </w:rPr>
      </w:pPr>
      <w:r w:rsidRPr="00667148">
        <w:rPr>
          <w:b/>
          <w:sz w:val="26"/>
          <w:szCs w:val="26"/>
          <w:lang w:val="nl-NL"/>
        </w:rPr>
        <w:t>[02]</w:t>
      </w:r>
      <w:r w:rsidRPr="00667148">
        <w:rPr>
          <w:bCs/>
          <w:sz w:val="26"/>
          <w:szCs w:val="26"/>
          <w:lang w:val="nl-NL"/>
        </w:rPr>
        <w:t xml:space="preserve"> Lần đầu </w:t>
      </w:r>
      <w:r w:rsidRPr="00667148">
        <w:rPr>
          <w:bCs/>
          <w:sz w:val="26"/>
          <w:szCs w:val="26"/>
        </w:rPr>
        <w:sym w:font="Times New Roman" w:char="F071"/>
      </w:r>
      <w:r w:rsidRPr="00667148">
        <w:rPr>
          <w:bCs/>
          <w:sz w:val="26"/>
          <w:szCs w:val="26"/>
          <w:lang w:val="nl-NL"/>
        </w:rPr>
        <w:t xml:space="preserve">                        </w:t>
      </w:r>
      <w:r w:rsidRPr="00667148">
        <w:rPr>
          <w:b/>
          <w:sz w:val="26"/>
          <w:szCs w:val="26"/>
          <w:lang w:val="nl-NL"/>
        </w:rPr>
        <w:t>[03]</w:t>
      </w:r>
      <w:r w:rsidRPr="00667148">
        <w:rPr>
          <w:bCs/>
          <w:sz w:val="26"/>
          <w:szCs w:val="26"/>
          <w:lang w:val="nl-NL"/>
        </w:rPr>
        <w:t xml:space="preserve"> Bổ sung lần thứ:…</w:t>
      </w:r>
    </w:p>
    <w:p w14:paraId="218FE2EA" w14:textId="77777777" w:rsidR="00F22443" w:rsidRPr="00667148" w:rsidRDefault="00F22443" w:rsidP="00F22443">
      <w:pPr>
        <w:spacing w:before="240" w:after="120"/>
        <w:ind w:firstLine="567"/>
        <w:jc w:val="both"/>
        <w:rPr>
          <w:b/>
          <w:sz w:val="26"/>
          <w:szCs w:val="26"/>
          <w:lang w:val="nl-NL"/>
        </w:rPr>
      </w:pPr>
      <w:r w:rsidRPr="00667148">
        <w:rPr>
          <w:b/>
          <w:sz w:val="26"/>
          <w:szCs w:val="26"/>
          <w:lang w:val="nl-NL"/>
        </w:rPr>
        <w:t>1. Bên chuyển nhượng:</w:t>
      </w:r>
      <w:r w:rsidRPr="00667148">
        <w:rPr>
          <w:b/>
          <w:sz w:val="26"/>
          <w:szCs w:val="26"/>
          <w:lang w:val="nl-NL"/>
        </w:rPr>
        <w:tab/>
      </w:r>
      <w:r w:rsidRPr="00667148">
        <w:rPr>
          <w:b/>
          <w:sz w:val="26"/>
          <w:szCs w:val="26"/>
          <w:lang w:val="nl-NL"/>
        </w:rPr>
        <w:tab/>
      </w:r>
      <w:r w:rsidRPr="00667148">
        <w:rPr>
          <w:b/>
          <w:sz w:val="26"/>
          <w:szCs w:val="26"/>
          <w:lang w:val="nl-NL"/>
        </w:rPr>
        <w:tab/>
      </w:r>
    </w:p>
    <w:p w14:paraId="2800F26B" w14:textId="77777777" w:rsidR="00F22443" w:rsidRPr="00667148" w:rsidRDefault="00F22443" w:rsidP="00F22443">
      <w:pPr>
        <w:widowControl w:val="0"/>
        <w:spacing w:after="60"/>
        <w:ind w:firstLine="567"/>
        <w:jc w:val="both"/>
        <w:rPr>
          <w:bCs/>
          <w:sz w:val="26"/>
          <w:szCs w:val="26"/>
          <w:lang w:val="nl-NL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CDA81" wp14:editId="0BE76859">
                <wp:simplePos x="0" y="0"/>
                <wp:positionH relativeFrom="column">
                  <wp:posOffset>5003165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779293" name="Rectangle 779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0093C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CDA81" id="Rectangle 779293" o:spid="_x0000_s1027" style="position:absolute;left:0;text-align:left;margin-left:393.95pt;margin-top:15.7pt;width:17.3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WvO0gEAAKwDAAAOAAAAZHJzL2Uyb0RvYy54bWysU01vGyEQvVfqf0Dc611v4ypdeR1FSd1L&#10;2kZK+wPGwHpRgUFAvOt/3wFvXPfjVJUDYhjmzZs3w/pmsoYdVIgaXceXi5oz5QRK7fYd//Z1++aa&#10;s5jASTDoVMePKvKbzetX69G3qsEBjVSBEYiL7eg7PqTk26qKYlAW4gK9cuTsMVhIZIZ9JQOMhG5N&#10;1dT1u2rEIH1AoWKk2/uTk28Kft8rkb70fVSJmY4Tt1T2UPZd3qvNGtp9AD9oMdOAf2BhQTtKeoa6&#10;hwTsOeg/oKwWASP2aSHQVtj3WqhSA1WzrH+r5mkAr0otJE70Z5ni/4MVnw9P/jFk6tE/oPgemcO7&#10;Adxe3YaA46BAUrplFqoafWzPAdmIFMp24yeU1Fp4Tlg0mPpgMyBVx6Yi9fEstZoSE3TZNPXbqxVn&#10;glxNc7VcrUoGaF+CfYjpo0LL8qHjgTpZwOHwEFMmA+3Lk0IejZZbbUwxwn53ZwI7AHV9W9aMHi+f&#10;GcfGjr9fNauC/IsvXkLUZf0NwupE42u07fj1+RG0WbUPTpbhSqDN6UyUjZtlzMrlIY1tmnYT03LW&#10;ON/sUB5PLXF4S6L2uhR86SqtoJEoOszjm2fu0i6Zfn6yzQ8AAAD//wMAUEsDBBQABgAIAAAAIQBV&#10;TwFr3wAAAAkBAAAPAAAAZHJzL2Rvd25yZXYueG1sTI9BT4NAEIXvJv6HzZh4s0upAYoMjdHUxGNL&#10;L94WdgSUnSXs0qK/3vWkx8n78t43xW4xgzjT5HrLCOtVBIK4sbrnFuFU7e8yEM4r1mqwTAhf5GBX&#10;Xl8VKtf2wgc6H30rQgm7XCF03o+5lK7pyCi3siNxyN7tZJQP59RKPalLKDeDjKMokUb1HBY6NdJT&#10;R83ncTYIdR+f1PeheonMdr/xr0v1Mb89I97eLI8PIDwt/g+GX/2gDmVwqu3M2okBIc3SbUARNut7&#10;EAHI4jgBUSMkSQqyLOT/D8ofAAAA//8DAFBLAQItABQABgAIAAAAIQC2gziS/gAAAOEBAAATAAAA&#10;AAAAAAAAAAAAAAAAAABbQ29udGVudF9UeXBlc10ueG1sUEsBAi0AFAAGAAgAAAAhADj9If/WAAAA&#10;lAEAAAsAAAAAAAAAAAAAAAAALwEAAF9yZWxzLy5yZWxzUEsBAi0AFAAGAAgAAAAhAMb9a87SAQAA&#10;rAMAAA4AAAAAAAAAAAAAAAAALgIAAGRycy9lMm9Eb2MueG1sUEsBAi0AFAAGAAgAAAAhAFVPAWvf&#10;AAAACQEAAA8AAAAAAAAAAAAAAAAALAQAAGRycy9kb3ducmV2LnhtbFBLBQYAAAAABAAEAPMAAAA4&#10;BQAAAAA=&#10;">
                <v:textbox>
                  <w:txbxContent>
                    <w:p w14:paraId="2DE0093C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ADDDF" wp14:editId="1B3E8F0D">
                <wp:simplePos x="0" y="0"/>
                <wp:positionH relativeFrom="column">
                  <wp:posOffset>4779645</wp:posOffset>
                </wp:positionH>
                <wp:positionV relativeFrom="paragraph">
                  <wp:posOffset>199390</wp:posOffset>
                </wp:positionV>
                <wp:extent cx="220345" cy="224155"/>
                <wp:effectExtent l="0" t="0" r="27305" b="23495"/>
                <wp:wrapNone/>
                <wp:docPr id="779292" name="Rectangle 779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118FC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ADDDF" id="Rectangle 779292" o:spid="_x0000_s1028" style="position:absolute;left:0;text-align:left;margin-left:376.35pt;margin-top:15.7pt;width:17.3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F0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coJ8s0V5OLbE4S2JOuhS8KWrtIJGouhwGt88c5d2yfTzk61/AAAA//8DAFBLAwQUAAYACAAAACEA&#10;S0RRcd8AAAAJAQAADwAAAGRycy9kb3ducmV2LnhtbEyPwU6DQBCG7ya+w2ZMvNmlVNmKDI3RtInH&#10;ll68LbACys4SdmnRp+940ttM5ss/359tZtuLkxl95whhuYhAGKpc3VGDcCy2d2sQPmiqde/IIHwb&#10;D5v8+irTae3OtDenQ2gEh5BPNUIbwpBK6avWWO0XbjDEtw83Wh14HRtZj/rM4baXcRQl0uqO+EOr&#10;B/PSmurrMFmEsouP+mdf7CL7uF2Ft7n4nN5fEW9v5ucnEMHM4Q+GX31Wh5ydSjdR7UWPoB5ixSjC&#10;ankPggG1VjyUCEmiQOaZ/N8gvwAAAP//AwBQSwECLQAUAAYACAAAACEAtoM4kv4AAADhAQAAEwAA&#10;AAAAAAAAAAAAAAAAAAAAW0NvbnRlbnRfVHlwZXNdLnhtbFBLAQItABQABgAIAAAAIQA4/SH/1gAA&#10;AJQBAAALAAAAAAAAAAAAAAAAAC8BAABfcmVscy8ucmVsc1BLAQItABQABgAIAAAAIQDBbRF00wEA&#10;AKwDAAAOAAAAAAAAAAAAAAAAAC4CAABkcnMvZTJvRG9jLnhtbFBLAQItABQABgAIAAAAIQBLRFFx&#10;3wAAAAkBAAAPAAAAAAAAAAAAAAAAAC0EAABkcnMvZG93bnJldi54bWxQSwUGAAAAAAQABADzAAAA&#10;OQUAAAAA&#10;">
                <v:textbox>
                  <w:txbxContent>
                    <w:p w14:paraId="515118FC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2B3CC" wp14:editId="64B87D49">
                <wp:simplePos x="0" y="0"/>
                <wp:positionH relativeFrom="column">
                  <wp:posOffset>4561205</wp:posOffset>
                </wp:positionH>
                <wp:positionV relativeFrom="paragraph">
                  <wp:posOffset>200025</wp:posOffset>
                </wp:positionV>
                <wp:extent cx="220345" cy="224155"/>
                <wp:effectExtent l="0" t="0" r="27305" b="23495"/>
                <wp:wrapNone/>
                <wp:docPr id="779291" name="Rectangle 779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FCAF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2B3CC" id="Rectangle 779291" o:spid="_x0000_s1029" style="position:absolute;left:0;text-align:left;margin-left:359.15pt;margin-top:15.75pt;width:17.3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r1AEAAKwDAAAOAAAAZHJzL2Uyb0RvYy54bWysU9tuGyEQfa/Uf0C817vexFW68jqKkrov&#10;6UVK+wFjYL2owCCGeNd/X8DO1r08VeUBMQxz5syZYX07WcMOKpBG1/HlouZMOYFSu33Hv33dvrnh&#10;jCI4CQad6vhREb/dvH61Hn2rGhzQSBVYAnHUjr7jQ4y+rSoSg7JAC/TKJWePwUJMZthXMsCY0K2p&#10;mrp+W40YpA8oFFG6fTg5+abg970S8XPfk4rMdDxxi2UPZd/lvdqsod0H8IMWZxrwDywsaJeSzlAP&#10;EIE9B/0HlNUiIGEfFwJthX2vhSo1pGqW9W/VPA3gVakliUN+lon+H6z4dHjyX0KmTv4RxXdiDu8H&#10;cHt1FwKOgwKZ0i2zUNXoqZ0DskEplO3GjyhTa+E5YtFg6oPNgKk6NhWpj7PUaopMpMumqa+uV5yJ&#10;5Gqa6+VqVTJA+xLsA8UPCi3Lh46H1MkCDodHipkMtC9PCnk0Wm61McUI+929CewAqevbss7odPnM&#10;ODZ2/N2qWRXkX3x0CVGX9TcIq2MaX6Ntx2/mR9Bm1d47WYYrgjanc6Js3FnGrFweUmrjtJuYlh2/&#10;ygnyzQ7l8dQSh3dJ1F6Xgi9dpRVpJIoO5/HNM3dpl0w/P9nmBwAAAP//AwBQSwMEFAAGAAgAAAAh&#10;AI1p0VbfAAAACQEAAA8AAABkcnMvZG93bnJldi54bWxMj0FPg0AQhe8m/ofNmHizCyWliAyN0dTE&#10;Y0sv3gZ2BZTdJezSor/e8aTHyXx573vFbjGDOOvJ984ixKsIhLaNU71tEU7V/i4D4QNZRYOzGuFL&#10;e9iV11cF5cpd7EGfj6EVHGJ9TghdCGMupW86bciv3Kgt/97dZCjwObVSTXThcDPIdRSl0lBvuaGj&#10;UT91uvk8zgah7tcn+j5UL5G53yfhdak+5rdnxNub5fEBRNBL+IPhV5/VoWSn2s1WeTEgbOMsYRQh&#10;iTcgGNhuEh5XI6RpBrIs5P8F5Q8AAAD//wMAUEsBAi0AFAAGAAgAAAAhALaDOJL+AAAA4QEAABMA&#10;AAAAAAAAAAAAAAAAAAAAAFtDb250ZW50X1R5cGVzXS54bWxQSwECLQAUAAYACAAAACEAOP0h/9YA&#10;AACUAQAACwAAAAAAAAAAAAAAAAAvAQAAX3JlbHMvLnJlbHNQSwECLQAUAAYACAAAACEAA+AXq9QB&#10;AACsAwAADgAAAAAAAAAAAAAAAAAuAgAAZHJzL2Uyb0RvYy54bWxQSwECLQAUAAYACAAAACEAjWnR&#10;Vt8AAAAJAQAADwAAAAAAAAAAAAAAAAAuBAAAZHJzL2Rvd25yZXYueG1sUEsFBgAAAAAEAAQA8wAA&#10;ADoFAAAAAA==&#10;">
                <v:textbox>
                  <w:txbxContent>
                    <w:p w14:paraId="1D72FCAF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B541B" wp14:editId="0BC64995">
                <wp:simplePos x="0" y="0"/>
                <wp:positionH relativeFrom="column">
                  <wp:posOffset>3006090</wp:posOffset>
                </wp:positionH>
                <wp:positionV relativeFrom="paragraph">
                  <wp:posOffset>205740</wp:posOffset>
                </wp:positionV>
                <wp:extent cx="220345" cy="223520"/>
                <wp:effectExtent l="0" t="0" r="27305" b="24130"/>
                <wp:wrapNone/>
                <wp:docPr id="779290" name="Rectangle 779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0AF1B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B541B" id="Rectangle 779290" o:spid="_x0000_s1030" style="position:absolute;left:0;text-align:left;margin-left:236.7pt;margin-top:16.2pt;width:17.35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fa1QEAAKwDAAAOAAAAZHJzL2Uyb0RvYy54bWysU8tu2zAQvBfoPxC815KVuEgFy0GQ1L2k&#10;DyDtB6xJyiJKcgmSseS/75J2VPdxKsoDoeWSszOzq/XtZA07qBA1uo4vFzVnygmU2u07/u3r9s0N&#10;ZzGBk2DQqY4fVeS3m9ev1qNvVYMDGqkCIxAX29F3fEjJt1UVxaAsxAV65SjZY7CQKAz7SgYYCd2a&#10;qqnrt9WIQfqAQsVIpw+nJN8U/L5XIn3u+6gSMx0nbqnsoey7vFebNbT7AH7Q4kwD/oGFBe2o6Az1&#10;AAnYc9B/QFktAkbs00KgrbDvtVBFA6lZ1r+peRrAq6KFzIl+tin+P1jx6fDkv4RMPfpHFN8jc3g/&#10;gNuruxBwHBRIKrfMRlWjj+38IAeRnrLd+BEltRaeExYPpj7YDEjq2FSsPs5WqykxQYdNU19drzgT&#10;lGqaq1VTWlFB+/LYh5g+KLQsf3Q8UCcLOBweY8pkoH25Usij0XKrjSlB2O/uTWAHoK5vyyr8SePl&#10;NePY2PF3q2ZVkH/JxUuIuqy/QVidaHyNth2/mS9Bm11772QZrgTanL6JsnFnG7NzeUhjm6bdxLTs&#10;+HUukE92KI+nlji8I1N7XQRfpkoraCSKD+fxzTN3GZdKP3+yzQ8AAAD//wMAUEsDBBQABgAIAAAA&#10;IQBb4jXQ3wAAAAkBAAAPAAAAZHJzL2Rvd25yZXYueG1sTI/BToNAEIbvJr7DZky82aVQaUWWxmhq&#10;4rGlF28DuwLKzhJ2adGnd3rS02QyX/75/nw7216czOg7RwqWiwiEodrpjhoFx3J3twHhA5LG3pFR&#10;8G08bIvrqxwz7c60N6dDaASHkM9QQRvCkEnp69ZY9As3GOLbhxstBl7HRuoRzxxuexlHUSotdsQf&#10;WhzMc2vqr8NkFVRdfMSfffka2YddEt7m8nN6f1Hq9mZ+egQRzBz+YLjoszoU7FS5ibQXvYLVOlkx&#10;qiCJeTJwH22WICoF6ToFWeTyf4PiFwAA//8DAFBLAQItABQABgAIAAAAIQC2gziS/gAAAOEBAAAT&#10;AAAAAAAAAAAAAAAAAAAAAABbQ29udGVudF9UeXBlc10ueG1sUEsBAi0AFAAGAAgAAAAhADj9If/W&#10;AAAAlAEAAAsAAAAAAAAAAAAAAAAALwEAAF9yZWxzLy5yZWxzUEsBAi0AFAAGAAgAAAAhAGeOR9rV&#10;AQAArAMAAA4AAAAAAAAAAAAAAAAALgIAAGRycy9lMm9Eb2MueG1sUEsBAi0AFAAGAAgAAAAhAFvi&#10;NdDfAAAACQEAAA8AAAAAAAAAAAAAAAAALwQAAGRycy9kb3ducmV2LnhtbFBLBQYAAAAABAAEAPMA&#10;AAA7BQAAAAA=&#10;">
                <v:textbox>
                  <w:txbxContent>
                    <w:p w14:paraId="4A60AF1B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18E54" wp14:editId="43BE0502">
                <wp:simplePos x="0" y="0"/>
                <wp:positionH relativeFrom="column">
                  <wp:posOffset>3225165</wp:posOffset>
                </wp:positionH>
                <wp:positionV relativeFrom="paragraph">
                  <wp:posOffset>205740</wp:posOffset>
                </wp:positionV>
                <wp:extent cx="220345" cy="223520"/>
                <wp:effectExtent l="0" t="0" r="27305" b="24130"/>
                <wp:wrapNone/>
                <wp:docPr id="779289" name="Rectangle 779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73329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18E54" id="Rectangle 779289" o:spid="_x0000_s1031" style="position:absolute;left:0;text-align:left;margin-left:253.95pt;margin-top:16.2pt;width:17.35pt;height:1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EF1QEAAKwDAAAOAAAAZHJzL2Uyb0RvYy54bWysU02P2yAQvVfqf0DcGzveutpacVar3aaX&#10;bbvStj9gAjhGBQYBGzv/vgPJpunHqSoH5GHgzXtvxqub2Rq2VyFqdD1fLmrOlBMotdv1/NvXzZtr&#10;zmICJ8GgUz0/qMhv1q9frSbfqQZHNFIFRiAudpPv+ZiS76oqilFZiAv0ylFywGAhURh2lQwwEbo1&#10;VVPX76oJg/QBhYqRTu+PSb4u+MOgRPoyDFElZnpO3FLZQ9m3ea/WK+h2AfyoxYkG/AMLC9pR0TPU&#10;PSRgz0H/AWW1CBhxSAuBtsJh0EIVDaRmWf+m5mkEr4oWMif6s03x/8GKz/sn/xgy9egfUHyPzOHd&#10;CG6nbkPAaVQgqdwyG1VNPnbnBzmI9JRtp08oqbXwnLB4MA/BZkBSx+Zi9eFstZoTE3TYNPXV25Yz&#10;QammuWqb0ooKupfHPsT0UaFl+aPngTpZwGH/EFMmA93LlUIejZYbbUwJwm57ZwLbA3V9U1bhTxov&#10;rxnHpp6/b5u2IP+Si5cQdVl/g7A60fgabXt+fb4EXXbtg5NluBJoc/wmysadbMzO5SGNXZq3M9Oy&#10;520ukE+2KA/Hlji8JVMHXQRfpkoraCSKD6fxzTN3GZdKP3+y9Q8AAAD//wMAUEsDBBQABgAIAAAA&#10;IQBLrE194AAAAAkBAAAPAAAAZHJzL2Rvd25yZXYueG1sTI9BT4NAEIXvJv6HzZh4s4u0pZayNEZT&#10;E48tvXgb2Cmg7Cxhlxb99W5Pepy8L+99k20n04kzDa61rOBxFoEgrqxuuVZwLHYPTyCcR9bYWSYF&#10;3+Rgm9/eZJhqe+E9nQ++FqGEXYoKGu/7VEpXNWTQzWxPHLKTHQz6cA611ANeQrnpZBxFiTTYclho&#10;sKeXhqqvw2gUlG18xJ998RaZ9W7u36fic/x4Ver+bnregPA0+T8YrvpBHfLgVNqRtROdgmW0WgdU&#10;wTxegAjAchEnIEoFySoBmWfy/wf5LwAAAP//AwBQSwECLQAUAAYACAAAACEAtoM4kv4AAADhAQAA&#10;EwAAAAAAAAAAAAAAAAAAAAAAW0NvbnRlbnRfVHlwZXNdLnhtbFBLAQItABQABgAIAAAAIQA4/SH/&#10;1gAAAJQBAAALAAAAAAAAAAAAAAAAAC8BAABfcmVscy8ucmVsc1BLAQItABQABgAIAAAAIQClA0EF&#10;1QEAAKwDAAAOAAAAAAAAAAAAAAAAAC4CAABkcnMvZTJvRG9jLnhtbFBLAQItABQABgAIAAAAIQBL&#10;rE194AAAAAkBAAAPAAAAAAAAAAAAAAAAAC8EAABkcnMvZG93bnJldi54bWxQSwUGAAAAAAQABADz&#10;AAAAPAUAAAAA&#10;">
                <v:textbox>
                  <w:txbxContent>
                    <w:p w14:paraId="49973329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2E50E" wp14:editId="14AA474B">
                <wp:simplePos x="0" y="0"/>
                <wp:positionH relativeFrom="column">
                  <wp:posOffset>3448685</wp:posOffset>
                </wp:positionH>
                <wp:positionV relativeFrom="paragraph">
                  <wp:posOffset>205105</wp:posOffset>
                </wp:positionV>
                <wp:extent cx="220345" cy="223520"/>
                <wp:effectExtent l="0" t="0" r="27305" b="24130"/>
                <wp:wrapNone/>
                <wp:docPr id="779288" name="Rectangle 779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DE851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2E50E" id="Rectangle 779288" o:spid="_x0000_s1032" style="position:absolute;left:0;text-align:left;margin-left:271.55pt;margin-top:16.15pt;width:17.35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u/1QEAAKwDAAAOAAAAZHJzL2Uyb0RvYy54bWysU8tu2zAQvBfoPxC815KVOkgFy0GQ1L2k&#10;DyDtB6xJyiJKcgmSseS/75J2VPdxKsoDoeWSszOzq/XtZA07qBA1uo4vFzVnygmU2u07/u3r9s0N&#10;ZzGBk2DQqY4fVeS3m9ev1qNvVYMDGqkCIxAX29F3fEjJt1UVxaAsxAV65SjZY7CQKAz7SgYYCd2a&#10;qqnr62rEIH1AoWKk04dTkm8Kft8rkT73fVSJmY4Tt1T2UPZd3qvNGtp9AD9ocaYB/8DCgnZUdIZ6&#10;gATsOeg/oKwWASP2aSHQVtj3WqiigdQs69/UPA3gVdFC5kQ/2xT/H6z4dHjyX0KmHv0jiu+RObwf&#10;wO3VXQg4DgoklVtmo6rRx3Z+kINIT9lu/IiSWgvPCYsHUx9sBiR1bCpWH2er1ZSYoMOmqa/erjgT&#10;lGqaq1VTWlFB+/LYh5g+KLQsf3Q8UCcLOBweY8pkoH25Usij0XKrjSlB2O/uTWAHoK5vyyr8SePl&#10;NePY2PF3q2ZVkH/JxUuIuqy/QVidaHyNth2/mS9Bm11772QZrgTanL6JsnFnG7NzeUhjm6bdxLTs&#10;+HUukE92KI+nlji8I1N7XQRfpkoraCSKD+fxzTN3GZdKP3+yzQ8AAAD//wMAUEsDBBQABgAIAAAA&#10;IQBs5rYT3wAAAAkBAAAPAAAAZHJzL2Rvd25yZXYueG1sTI9BT4NAEIXvJv6HzZh4s0tBiiJLYzQ1&#10;8djSi7eFHQFlZwm7tOivdzzpcTJf3vtesV3sIE44+d6RgvUqAoHUONNTq+BY7W7uQPigyejBESr4&#10;Qg/b8vKi0LlxZ9rj6RBawSHkc62gC2HMpfRNh1b7lRuR+PfuJqsDn1MrzaTPHG4HGUfRRlrdEzd0&#10;esSnDpvPw2wV1H181N/76iWy97skvC7Vx/z2rNT11fL4ACLgEv5g+NVndSjZqXYzGS8GBeltsmZU&#10;QRInIBhIs4y31Ao2WQqyLOT/BeUPAAAA//8DAFBLAQItABQABgAIAAAAIQC2gziS/gAAAOEBAAAT&#10;AAAAAAAAAAAAAAAAAAAAAABbQ29udGVudF9UeXBlc10ueG1sUEsBAi0AFAAGAAgAAAAhADj9If/W&#10;AAAAlAEAAAsAAAAAAAAAAAAAAAAALwEAAF9yZWxzLy5yZWxzUEsBAi0AFAAGAAgAAAAhAKKTO7/V&#10;AQAArAMAAA4AAAAAAAAAAAAAAAAALgIAAGRycy9lMm9Eb2MueG1sUEsBAi0AFAAGAAgAAAAhAGzm&#10;thPfAAAACQEAAA8AAAAAAAAAAAAAAAAALwQAAGRycy9kb3ducmV2LnhtbFBLBQYAAAAABAAEAPMA&#10;AAA7BQAAAAA=&#10;">
                <v:textbox>
                  <w:txbxContent>
                    <w:p w14:paraId="35EDE851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7DCFCD" wp14:editId="6C99D738">
                <wp:simplePos x="0" y="0"/>
                <wp:positionH relativeFrom="column">
                  <wp:posOffset>3671570</wp:posOffset>
                </wp:positionH>
                <wp:positionV relativeFrom="paragraph">
                  <wp:posOffset>205105</wp:posOffset>
                </wp:positionV>
                <wp:extent cx="220345" cy="223520"/>
                <wp:effectExtent l="0" t="0" r="27305" b="24130"/>
                <wp:wrapNone/>
                <wp:docPr id="779287" name="Rectangle 779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B5088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DCFCD" id="Rectangle 779287" o:spid="_x0000_s1033" style="position:absolute;left:0;text-align:left;margin-left:289.1pt;margin-top:16.15pt;width:17.35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1g1QEAAKwDAAAOAAAAZHJzL2Uyb0RvYy54bWysU9uO2yAQfa/Uf0C8N3a8Tbu14qxWu01f&#10;thdp2w+YAI5RgUHAxs7fdyBZN708VeUBeRg4c86Z8fpmsoYdVIgaXceXi5oz5QRK7fYd//Z1++qa&#10;s5jASTDoVMePKvKbzcsX69G3qsEBjVSBEYiL7eg7PqTk26qKYlAW4gK9cpTsMVhIFIZ9JQOMhG5N&#10;1dT1m2rEIH1AoWKk0/tTkm8Kft8rkT73fVSJmY4Tt1T2UPZd3qvNGtp9AD9ocaYB/8DCgnZUdIa6&#10;hwTsKeg/oKwWASP2aSHQVtj3WqiigdQs69/UPA7gVdFC5kQ/2xT/H6z4dHj0X0KmHv0Diu+RObwb&#10;wO3VbQg4DgoklVtmo6rRx3Z+kINIT9lu/IiSWgtPCYsHUx9sBiR1bCpWH2er1ZSYoMOmqa9erzgT&#10;lGqaq1VTWlFB+/zYh5g+KLQsf3Q8UCcLOBweYspkoH2+Usij0XKrjSlB2O/uTGAHoK5vyyr8SePl&#10;NePY2PF3q2ZVkH/JxUuIuqy/QVidaHyNth2/ni9Bm11772QZrgTanL6JsnFnG7NzeUhjm6bdxLTs&#10;+NtcIJ/sUB5PLXF4S6b2ugi+TJVW0EgUH87jm2fuMi6Vfv5kmx8AAAD//wMAUEsDBBQABgAIAAAA&#10;IQDkypdy3wAAAAkBAAAPAAAAZHJzL2Rvd25yZXYueG1sTI9NT8MwDIbvSPyHyEjcWLpU++qaTgg0&#10;JI5bd+HmtllbaJyqSbfCr8ecxs2WH71+3nQ32U5czOBbRxrmswiEodJVLdUaTvn+aQ3CB6QKO0dG&#10;w7fxsMvu71JMKnelg7kcQy04hHyCGpoQ+kRKXzbGop+53hDfzm6wGHgdalkNeOVw20kVRUtpsSX+&#10;0GBvXhpTfh1Hq6Fo1Ql/DvlbZDf7OLxP+ef48ar148P0vAURzBRuMPzpszpk7FS4kSovOg2L1Vox&#10;qiFWMQgGlnO1AVHwsFqAzFL5v0H2CwAA//8DAFBLAQItABQABgAIAAAAIQC2gziS/gAAAOEBAAAT&#10;AAAAAAAAAAAAAAAAAAAAAABbQ29udGVudF9UeXBlc10ueG1sUEsBAi0AFAAGAAgAAAAhADj9If/W&#10;AAAAlAEAAAsAAAAAAAAAAAAAAAAALwEAAF9yZWxzLy5yZWxzUEsBAi0AFAAGAAgAAAAhAGAePWDV&#10;AQAArAMAAA4AAAAAAAAAAAAAAAAALgIAAGRycy9lMm9Eb2MueG1sUEsBAi0AFAAGAAgAAAAhAOTK&#10;l3LfAAAACQEAAA8AAAAAAAAAAAAAAAAALwQAAGRycy9kb3ducmV2LnhtbFBLBQYAAAAABAAEAPMA&#10;AAA7BQAAAAA=&#10;">
                <v:textbox>
                  <w:txbxContent>
                    <w:p w14:paraId="3D0B5088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260D3" wp14:editId="5BA964A1">
                <wp:simplePos x="0" y="0"/>
                <wp:positionH relativeFrom="column">
                  <wp:posOffset>3891915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779286" name="Rectangle 779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4B164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260D3" id="Rectangle 779286" o:spid="_x0000_s1034" style="position:absolute;left:0;text-align:left;margin-left:306.45pt;margin-top:16.05pt;width:17.3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xf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A&#10;nCDfbFEeji1xeEuiDroUfOkqraCRKDqcxjfP3KVdMv38ZOsfAAAA//8DAFBLAwQUAAYACAAAACEA&#10;Sg8FY98AAAAJAQAADwAAAGRycy9kb3ducmV2LnhtbEyPwU6DQBCG7ya+w2ZMvNkF2lBLWRqjqYnH&#10;ll68DewUUHaWsEuLPr3rSW8zmS//fH++m00vLjS6zrKCeBGBIK6t7rhRcCr3D48gnEfW2FsmBV/k&#10;YFfc3uSYaXvlA12OvhEhhF2GClrvh0xKV7dk0C3sQBxuZzsa9GEdG6lHvIZw08skilJpsOPwocWB&#10;nluqP4+TUVB1yQm/D+VrZDb7pX+by4/p/UWp+7v5aQvC0+z/YPjVD+pQBKfKTqyd6BWkcbIJqIJl&#10;EoMIQLpapyCqMKxXIItc/m9Q/AAAAP//AwBQSwECLQAUAAYACAAAACEAtoM4kv4AAADhAQAAEwAA&#10;AAAAAAAAAAAAAAAAAAAAW0NvbnRlbnRfVHlwZXNdLnhtbFBLAQItABQABgAIAAAAIQA4/SH/1gAA&#10;AJQBAAALAAAAAAAAAAAAAAAAAC8BAABfcmVscy8ucmVsc1BLAQItABQABgAIAAAAIQBRAexf0wEA&#10;AKwDAAAOAAAAAAAAAAAAAAAAAC4CAABkcnMvZTJvRG9jLnhtbFBLAQItABQABgAIAAAAIQBKDwVj&#10;3wAAAAkBAAAPAAAAAAAAAAAAAAAAAC0EAABkcnMvZG93bnJldi54bWxQSwUGAAAAAAQABADzAAAA&#10;OQUAAAAA&#10;">
                <v:textbox>
                  <w:txbxContent>
                    <w:p w14:paraId="5AB4B164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86567F" wp14:editId="18B11018">
                <wp:simplePos x="0" y="0"/>
                <wp:positionH relativeFrom="column">
                  <wp:posOffset>4115435</wp:posOffset>
                </wp:positionH>
                <wp:positionV relativeFrom="paragraph">
                  <wp:posOffset>203835</wp:posOffset>
                </wp:positionV>
                <wp:extent cx="220345" cy="224155"/>
                <wp:effectExtent l="0" t="0" r="27305" b="23495"/>
                <wp:wrapNone/>
                <wp:docPr id="779285" name="Rectangle 779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DA134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6567F" id="Rectangle 779285" o:spid="_x0000_s1035" style="position:absolute;left:0;text-align:left;margin-left:324.05pt;margin-top:16.05pt;width:17.3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A0wEAAKw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i&#10;OUG+2aI8HFvi8JZEHXQp+NJVWkEjUXQ4jW+euUu7ZPr5ydY/AAAA//8DAFBLAwQUAAYACAAAACEA&#10;rBsbst8AAAAJAQAADwAAAGRycy9kb3ducmV2LnhtbEyPQU+DQBCF7yb+h82YeLNLaYNIWRqjqYnH&#10;ll68LewIVHaWsEuL/nrHkz3NTN7Lm+/l29n24oyj7xwpWC4iEEi1Mx01Co7l7iEF4YMmo3tHqOAb&#10;PWyL25tcZ8ZdaI/nQ2gEh5DPtII2hCGT0tctWu0XbkBi7dONVgc+x0aaUV843PYyjqJEWt0Rf2j1&#10;gC8t1l+HySqouviof/blW2SfdqvwPpen6eNVqfu7+XkDIuAc/s3wh8/oUDBT5SYyXvQKknW6ZKuC&#10;VcyTDUkac5eKl8c1yCKX1w2KXwAAAP//AwBQSwECLQAUAAYACAAAACEAtoM4kv4AAADhAQAAEwAA&#10;AAAAAAAAAAAAAAAAAAAAW0NvbnRlbnRfVHlwZXNdLnhtbFBLAQItABQABgAIAAAAIQA4/SH/1gAA&#10;AJQBAAALAAAAAAAAAAAAAAAAAC8BAABfcmVscy8ucmVsc1BLAQItABQABgAIAAAAIQCTjOqA0wEA&#10;AKwDAAAOAAAAAAAAAAAAAAAAAC4CAABkcnMvZTJvRG9jLnhtbFBLAQItABQABgAIAAAAIQCsGxuy&#10;3wAAAAkBAAAPAAAAAAAAAAAAAAAAAC0EAABkcnMvZG93bnJldi54bWxQSwUGAAAAAAQABADzAAAA&#10;OQUAAAAA&#10;">
                <v:textbox>
                  <w:txbxContent>
                    <w:p w14:paraId="45ADA134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326E8" wp14:editId="68B88957">
                <wp:simplePos x="0" y="0"/>
                <wp:positionH relativeFrom="column">
                  <wp:posOffset>2559685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779284" name="Rectangle 779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4AC8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326E8" id="Rectangle 779284" o:spid="_x0000_s1036" style="position:absolute;left:0;text-align:left;margin-left:201.55pt;margin-top:16.15pt;width:17.3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ad1AEAAK0DAAAOAAAAZHJzL2Uyb0RvYy54bWysU02P2yAQvVfqf0DcGzvuutpacVar3aaX&#10;bbvStj9gAjhGBQYBGzv/vgPJpunHqSoH5GHgzZs3z6ub2Rq2VyFqdD1fLmrOlBMotdv1/NvXzZtr&#10;zmICJ8GgUz0/qMhv1q9frSbfqQZHNFIFRiAudpPv+ZiS76oqilFZiAv0ylFywGAhURh2lQwwEbo1&#10;VVPX76oJg/QBhYqRTu+PSb4u+MOgRPoyDFElZnpO3FLZQ9m3ea/WK+h2AfyoxYkG/AMLC9pR0TPU&#10;PSRgz0H/AWW1CBhxSAuBtsJh0EKVHqibZf1bN08jeFV6IXGiP8sU/x+s+Lx/8o8hU4/+AcX3yBze&#10;jeB26jYEnEYFksots1DV5GN3fpCDSE/ZdvqEkkYLzwmLBvMQbAak7thcpD6cpVZzYoIOm6Z+e9Vy&#10;JijVNFfLti0VoHt57ENMHxValj96HmiSBRz2DzFlMtC9XCnk0Wi50caUIOy2dyawPdDUN2Wd0OPl&#10;NePY1PP3bdMW5F9y8RKiLutvEFYnsq/RtufX50vQZdU+OFnMlUCb4zdRNu4kY1YumzR2ad7OTEvS&#10;uLgxH21RHo4zcXhLqg66dHyZKrMgTxQhTv7NpruMS6mff9n6BwAAAP//AwBQSwMEFAAGAAgAAAAh&#10;AHSCwJbfAAAACQEAAA8AAABkcnMvZG93bnJldi54bWxMj8FOwzAQRO9I/IO1SNyo3bhKIY1TIVCR&#10;OLbphdsmdpNAvI5ipw18PeZUjqt9mnmTb2fbs7MZfedIwXIhgBmqne6oUXAsdw+PwHxA0tg7Mgq+&#10;jYdtcXuTY6bdhfbmfAgNiyHkM1TQhjBknPu6NRb9wg2G4u/kRoshnmPD9YiXGG57ngiRcosdxYYW&#10;B/PSmvrrMFkFVZcc8Wdfvgn7tJPhfS4/p49Xpe7v5ucNsGDmcIXhTz+qQxGdKjeR9qxXsBJyGVEF&#10;MpHAIrCS67ilUpCuU+BFzv8vKH4BAAD//wMAUEsBAi0AFAAGAAgAAAAhALaDOJL+AAAA4QEAABMA&#10;AAAAAAAAAAAAAAAAAAAAAFtDb250ZW50X1R5cGVzXS54bWxQSwECLQAUAAYACAAAACEAOP0h/9YA&#10;AACUAQAACwAAAAAAAAAAAAAAAAAvAQAAX3JlbHMvLnJlbHNQSwECLQAUAAYACAAAACEAHJKGndQB&#10;AACtAwAADgAAAAAAAAAAAAAAAAAuAgAAZHJzL2Uyb0RvYy54bWxQSwECLQAUAAYACAAAACEAdILA&#10;lt8AAAAJAQAADwAAAAAAAAAAAAAAAAAuBAAAZHJzL2Rvd25yZXYueG1sUEsFBgAAAAAEAAQA8wAA&#10;ADoFAAAAAA==&#10;">
                <v:textbox>
                  <w:txbxContent>
                    <w:p w14:paraId="070B4AC8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79C080" wp14:editId="7BDAA592">
                <wp:simplePos x="0" y="0"/>
                <wp:positionH relativeFrom="column">
                  <wp:posOffset>2783205</wp:posOffset>
                </wp:positionH>
                <wp:positionV relativeFrom="paragraph">
                  <wp:posOffset>205105</wp:posOffset>
                </wp:positionV>
                <wp:extent cx="220345" cy="224155"/>
                <wp:effectExtent l="0" t="0" r="27305" b="23495"/>
                <wp:wrapNone/>
                <wp:docPr id="779283" name="Rectangle 779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CBA9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9C080" id="Rectangle 779283" o:spid="_x0000_s1037" style="position:absolute;left:0;text-align:left;margin-left:219.15pt;margin-top:16.15pt;width:17.3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4BC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8j5aovycOyJw1tSddCl4ktX6QXNRBHiNL956C7tkurnL1v/AAAA//8DAFBLAwQUAAYACAAAACEA&#10;GDHc8t8AAAAJAQAADwAAAGRycy9kb3ducmV2LnhtbEyPwU6DQBCG7ya+w2ZMvNlFtqGVMjRGUxOP&#10;Lb14G2AFKrtL2KVFn97xVE+TyXz55/uz7Wx6cdaj75xFeFxEILStXN3ZBuFY7B7WIHwgW1PvrEb4&#10;1h62+e1NRmntLnavz4fQCA6xPiWENoQhldJXrTbkF27Qlm+fbjQUeB0bWY904XDTyziKEmmos/yh&#10;pUG/tLr6OkwGoeziI/3si7fIPO1UeJ+L0/Txinh/Nz9vQAQ9hysMf/qsDjk7lW6ytRc9wlKtFaMI&#10;KubJwHKluFyJkKwSkHkm/zfIfwEAAP//AwBQSwECLQAUAAYACAAAACEAtoM4kv4AAADhAQAAEwAA&#10;AAAAAAAAAAAAAAAAAAAAW0NvbnRlbnRfVHlwZXNdLnhtbFBLAQItABQABgAIAAAAIQA4/SH/1gAA&#10;AJQBAAALAAAAAAAAAAAAAAAAAC8BAABfcmVscy8ucmVsc1BLAQItABQABgAIAAAAIQDeH4BC0wEA&#10;AK0DAAAOAAAAAAAAAAAAAAAAAC4CAABkcnMvZTJvRG9jLnhtbFBLAQItABQABgAIAAAAIQAYMdzy&#10;3wAAAAkBAAAPAAAAAAAAAAAAAAAAAC0EAABkcnMvZG93bnJldi54bWxQSwUGAAAAAAQABADzAAAA&#10;OQUAAAAA&#10;">
                <v:textbox>
                  <w:txbxContent>
                    <w:p w14:paraId="6196CBA9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0EBF4A" wp14:editId="66CD2710">
                <wp:simplePos x="0" y="0"/>
                <wp:positionH relativeFrom="column">
                  <wp:posOffset>2341245</wp:posOffset>
                </wp:positionH>
                <wp:positionV relativeFrom="paragraph">
                  <wp:posOffset>205740</wp:posOffset>
                </wp:positionV>
                <wp:extent cx="220345" cy="224155"/>
                <wp:effectExtent l="0" t="0" r="27305" b="23495"/>
                <wp:wrapNone/>
                <wp:docPr id="779282" name="Rectangle 779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6005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EBF4A" id="Rectangle 779282" o:spid="_x0000_s1038" style="position:absolute;left:0;text-align:left;margin-left:184.35pt;margin-top:16.2pt;width:17.3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/r41AEAAK0DAAAOAAAAZHJzL2Uyb0RvYy54bWysU01vGyEQvVfqf0Dc611vs1W68jqKkrqX&#10;tI2U9gdgYL2owCCGeNf/vgN2XPfjVJUDYhjmzZs3w+pmdpbtdUQDvufLRc2Z9hKU8buef/u6eXPN&#10;GSbhlbDgdc8PGvnN+vWr1RQ63cAIVunICMRjN4WejymFrqpQjtoJXEDQnpwDRCcSmXFXqSgmQne2&#10;aur6XTVBVCGC1Ih0e3908nXBHwYt05dhQJ2Y7TlxS2WPZd/mvVqvRLeLIoxGnmiIf2DhhPGU9Ax1&#10;L5Jgz9H8AeWMjIAwpIUEV8EwGKlLDVTNsv6tmqdRBF1qIXEwnGXC/wcrP++fwmPM1DE8gPyOzMPd&#10;KPxO38YI06iFonTLLFQ1BezOAdlACmXb6RMoaq14TlA0mIfoMiBVx+Yi9eEstZ4Tk3TZNPXbq5Yz&#10;Sa6muVq2bckgupfgEDF91OBYPvQ8UicLuNg/YMpkRPfypJAHa9TGWFuMuNve2cj2grq+KeuEjpfP&#10;rGdTz9+3TVuQf/HhJURd1t8gnEk0vta4nl+fH4kuq/bBqzJcSRh7PBNl608yZuXykGKX5u3MjCKN&#10;m5whX21BHY498XBLqg6mVHzpKr2gmShCnOY3D92lXVL9/GXrHwAAAP//AwBQSwMEFAAGAAgAAAAh&#10;AL3UidzeAAAACQEAAA8AAABkcnMvZG93bnJldi54bWxMj8FOg0AQhu8mvsNmTLzZXaGBiiyN0dTE&#10;Y0sv3hYYAWVnCbu06NM7nurtn8yXf77Jt4sdxAkn3zvScL9SIJBq1/TUajiWu7sNCB8MNWZwhBq+&#10;0cO2uL7KTda4M+3xdAit4BLymdHQhTBmUvq6Q2v8yo1IvPtwkzWBx6mVzWTOXG4HGSmVSGt64gud&#10;GfG5w/rrMFsNVR8dzc++fFX2YReHt6X8nN9ftL69WZ4eQQRcwgWGP31Wh4KdKjdT48WgIU42KaMc&#10;ojUIBtYq5lBpSNIUZJHL/x8UvwAAAP//AwBQSwECLQAUAAYACAAAACEAtoM4kv4AAADhAQAAEwAA&#10;AAAAAAAAAAAAAAAAAAAAW0NvbnRlbnRfVHlwZXNdLnhtbFBLAQItABQABgAIAAAAIQA4/SH/1gAA&#10;AJQBAAALAAAAAAAAAAAAAAAAAC8BAABfcmVscy8ucmVsc1BLAQItABQABgAIAAAAIQDZj/r41AEA&#10;AK0DAAAOAAAAAAAAAAAAAAAAAC4CAABkcnMvZTJvRG9jLnhtbFBLAQItABQABgAIAAAAIQC91Inc&#10;3gAAAAkBAAAPAAAAAAAAAAAAAAAAAC4EAABkcnMvZG93bnJldi54bWxQSwUGAAAAAAQABADzAAAA&#10;OQUAAAAA&#10;">
                <v:textbox>
                  <w:txbxContent>
                    <w:p w14:paraId="0EAC6005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07EF4" wp14:editId="7BF3574A">
                <wp:simplePos x="0" y="0"/>
                <wp:positionH relativeFrom="column">
                  <wp:posOffset>2117725</wp:posOffset>
                </wp:positionH>
                <wp:positionV relativeFrom="paragraph">
                  <wp:posOffset>205740</wp:posOffset>
                </wp:positionV>
                <wp:extent cx="220345" cy="224155"/>
                <wp:effectExtent l="0" t="0" r="27305" b="23495"/>
                <wp:wrapNone/>
                <wp:docPr id="779281" name="Rectangle 779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BCA4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07EF4" id="Rectangle 779281" o:spid="_x0000_s1039" style="position:absolute;left:0;text-align:left;margin-left:166.75pt;margin-top:16.2pt;width:17.35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vwn1AEAAK0DAAAOAAAAZHJzL2Uyb0RvYy54bWysU9tuGyEQfa/Uf0C817vexFW68jqKkrov&#10;6UVK+wFjYL2owCAg3vXfd8DO1r08VeUBMQxz5syZYX07WcMOKkSNruPLRc2ZcgKldvuOf/u6fXPD&#10;WUzgJBh0quNHFfnt5vWr9ehb1eCARqrACMTFdvQdH1LybVVFMSgLcYFeOXL2GCwkMsO+kgFGQrem&#10;aur6bTVikD6gUDHS7cPJyTcFv++VSJ/7PqrETMeJWyp7KPsu79VmDe0+gB+0ONOAf2BhQTtKOkM9&#10;QAL2HPQfUFaLgBH7tBBoK+x7LVSpgapZ1r9V8zSAV6UWEif6Wab4/2DFp8OT/xIy9egfUXyPzOH9&#10;AG6v7kLAcVAgKd0yC1WNPrZzQDYihbLd+BEltRaeExYNpj7YDEjVsalIfZylVlNigi6bpr66XnEm&#10;yNU018vVqmSA9iXYh5g+KLQsHzoeqJMFHA6PMWUy0L48KeTRaLnVxhQj7Hf3JrADUNe3ZZ3R4+Uz&#10;49jY8XerZlWQf/HFS4i6rL9BWJ1ofI22Hb+ZH0GbVXvvZBmuBNqczkTZuLOMWbk8pLFN025iWpLG&#10;VzlDvtqhPJ564vCOVO11qfjSVXpBM1GEOM9vHrpLu6T6+cs2PwAAAP//AwBQSwMEFAAGAAgAAAAh&#10;AHyzAWffAAAACQEAAA8AAABkcnMvZG93bnJldi54bWxMj8FOg0AQhu8mvsNmTLzZRVZppSyN0dTE&#10;Y0sv3gbYAsrOEnZp0ad3etLbTObLP9+fbWbbi5MZfedIw/0iAmGocnVHjYZDsb1bgfABqcbekdHw&#10;bTxs8uurDNPanWlnTvvQCA4hn6KGNoQhldJXrbHoF24wxLejGy0GXsdG1iOeOdz2Mo6iRFrsiD+0&#10;OJiX1lRf+8lqKLv4gD+74i2yT1sV3ufic/p41fr2Zn5egwhmDn8wXPRZHXJ2Kt1EtRe9BqXUI6M8&#10;xA8gGFDJKgZRakiWS5B5Jv83yH8BAAD//wMAUEsBAi0AFAAGAAgAAAAhALaDOJL+AAAA4QEAABMA&#10;AAAAAAAAAAAAAAAAAAAAAFtDb250ZW50X1R5cGVzXS54bWxQSwECLQAUAAYACAAAACEAOP0h/9YA&#10;AACUAQAACwAAAAAAAAAAAAAAAAAvAQAAX3JlbHMvLnJlbHNQSwECLQAUAAYACAAAACEAGwL8J9QB&#10;AACtAwAADgAAAAAAAAAAAAAAAAAuAgAAZHJzL2Uyb0RvYy54bWxQSwECLQAUAAYACAAAACEAfLMB&#10;Z98AAAAJAQAADwAAAAAAAAAAAAAAAAAuBAAAZHJzL2Rvd25yZXYueG1sUEsFBgAAAAAEAAQA8wAA&#10;ADoFAAAAAA==&#10;">
                <v:textbox>
                  <w:txbxContent>
                    <w:p w14:paraId="55AEBCA4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b/>
          <w:sz w:val="26"/>
          <w:szCs w:val="26"/>
          <w:lang w:val="nl-NL"/>
        </w:rPr>
        <w:t>[04]</w:t>
      </w:r>
      <w:r w:rsidRPr="00667148">
        <w:rPr>
          <w:bCs/>
          <w:sz w:val="26"/>
          <w:szCs w:val="26"/>
          <w:lang w:val="nl-NL"/>
        </w:rPr>
        <w:t xml:space="preserve"> Tên người nộp thuế: .........................................................................................</w:t>
      </w:r>
    </w:p>
    <w:p w14:paraId="4760AA51" w14:textId="77777777" w:rsidR="00F22443" w:rsidRPr="00667148" w:rsidRDefault="00F22443" w:rsidP="00F22443">
      <w:pPr>
        <w:widowControl w:val="0"/>
        <w:spacing w:before="60" w:after="60"/>
        <w:ind w:firstLine="567"/>
        <w:jc w:val="both"/>
        <w:rPr>
          <w:sz w:val="18"/>
          <w:szCs w:val="18"/>
          <w:lang w:val="nl-NL"/>
        </w:rPr>
      </w:pPr>
      <w:r w:rsidRPr="00667148">
        <w:rPr>
          <w:b/>
          <w:sz w:val="26"/>
          <w:szCs w:val="26"/>
          <w:lang w:val="nl-NL"/>
        </w:rPr>
        <w:t>[05]</w:t>
      </w:r>
      <w:r w:rsidRPr="00667148">
        <w:rPr>
          <w:sz w:val="26"/>
          <w:szCs w:val="26"/>
          <w:lang w:val="nl-NL"/>
        </w:rPr>
        <w:t xml:space="preserve"> Mã số thuế:</w:t>
      </w:r>
      <w:r w:rsidRPr="00667148">
        <w:rPr>
          <w:sz w:val="18"/>
          <w:szCs w:val="18"/>
          <w:lang w:val="nl-NL"/>
        </w:rPr>
        <w:t xml:space="preserve"> </w:t>
      </w:r>
      <w:r w:rsidRPr="00667148">
        <w:rPr>
          <w:sz w:val="18"/>
          <w:szCs w:val="18"/>
          <w:lang w:val="nl-NL"/>
        </w:rPr>
        <w:tab/>
        <w:t xml:space="preserve">   </w:t>
      </w:r>
      <w:r w:rsidRPr="00667148">
        <w:rPr>
          <w:sz w:val="18"/>
          <w:szCs w:val="18"/>
          <w:lang w:val="nl-NL"/>
        </w:rPr>
        <w:tab/>
      </w:r>
      <w:r w:rsidRPr="00667148">
        <w:rPr>
          <w:bCs/>
          <w:sz w:val="26"/>
          <w:szCs w:val="26"/>
          <w:lang w:val="nl-NL"/>
        </w:rPr>
        <w:tab/>
      </w:r>
    </w:p>
    <w:p w14:paraId="6272CF26" w14:textId="77777777" w:rsidR="00F22443" w:rsidRPr="00667148" w:rsidRDefault="00F22443" w:rsidP="00F22443">
      <w:pPr>
        <w:spacing w:before="120" w:after="120"/>
        <w:ind w:firstLine="567"/>
        <w:jc w:val="both"/>
        <w:rPr>
          <w:b/>
          <w:sz w:val="26"/>
          <w:szCs w:val="26"/>
          <w:lang w:val="nl-NL"/>
        </w:rPr>
      </w:pPr>
      <w:r w:rsidRPr="00667148">
        <w:rPr>
          <w:b/>
          <w:sz w:val="26"/>
          <w:szCs w:val="26"/>
          <w:lang w:val="nl-NL"/>
        </w:rPr>
        <w:t>2. Bên nhận chuyển nhượng:</w:t>
      </w:r>
      <w:r w:rsidRPr="00667148">
        <w:rPr>
          <w:b/>
          <w:sz w:val="26"/>
          <w:szCs w:val="26"/>
          <w:lang w:val="nl-NL"/>
        </w:rPr>
        <w:tab/>
      </w:r>
      <w:r w:rsidRPr="00667148">
        <w:rPr>
          <w:b/>
          <w:sz w:val="26"/>
          <w:szCs w:val="26"/>
          <w:lang w:val="nl-NL"/>
        </w:rPr>
        <w:tab/>
      </w:r>
      <w:r w:rsidRPr="00667148">
        <w:rPr>
          <w:b/>
          <w:sz w:val="26"/>
          <w:szCs w:val="26"/>
          <w:lang w:val="nl-NL"/>
        </w:rPr>
        <w:tab/>
      </w:r>
    </w:p>
    <w:p w14:paraId="6981C9F5" w14:textId="77777777" w:rsidR="00F22443" w:rsidRPr="00667148" w:rsidRDefault="00F22443" w:rsidP="00F22443">
      <w:pPr>
        <w:widowControl w:val="0"/>
        <w:spacing w:before="60" w:after="60"/>
        <w:ind w:firstLine="567"/>
        <w:jc w:val="both"/>
        <w:rPr>
          <w:bCs/>
          <w:sz w:val="26"/>
          <w:szCs w:val="26"/>
          <w:lang w:val="nl-NL"/>
        </w:rPr>
      </w:pPr>
      <w:r w:rsidRPr="00667148">
        <w:rPr>
          <w:b/>
          <w:sz w:val="26"/>
          <w:szCs w:val="26"/>
          <w:lang w:val="nl-NL"/>
        </w:rPr>
        <w:t>[06]</w:t>
      </w:r>
      <w:r w:rsidRPr="00667148">
        <w:rPr>
          <w:bCs/>
          <w:sz w:val="26"/>
          <w:szCs w:val="26"/>
          <w:lang w:val="nl-NL"/>
        </w:rPr>
        <w:t xml:space="preserve"> Tên tổ chức/cá nhân nhận chuyển nhượng: .....................................................</w:t>
      </w:r>
    </w:p>
    <w:p w14:paraId="332D9E16" w14:textId="77777777" w:rsidR="00F22443" w:rsidRPr="00667148" w:rsidRDefault="00F22443" w:rsidP="00F22443">
      <w:pPr>
        <w:widowControl w:val="0"/>
        <w:spacing w:after="60"/>
        <w:ind w:firstLine="567"/>
        <w:jc w:val="both"/>
        <w:rPr>
          <w:sz w:val="18"/>
          <w:szCs w:val="18"/>
          <w:lang w:val="nl-NL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68AD5D" wp14:editId="67CFAFCF">
                <wp:simplePos x="0" y="0"/>
                <wp:positionH relativeFrom="column">
                  <wp:posOffset>2117725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27305" b="23495"/>
                <wp:wrapNone/>
                <wp:docPr id="779280" name="Rectangle 779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2986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AD5D" id="Rectangle 779280" o:spid="_x0000_s1040" style="position:absolute;left:0;text-align:left;margin-left:166.75pt;margin-top:17pt;width:17.35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5X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nj&#10;Rc6Qr7YoD8eeOLwhVXtdKr50lV7QTBQhTvObh+7SLql+/bL1TwAAAP//AwBQSwMEFAAGAAgAAAAh&#10;AK7TAxveAAAACQEAAA8AAABkcnMvZG93bnJldi54bWxMj8FOwzAMhu9IvENkJG4spYFqK00nBBoS&#10;x627cHOb0BYap2rSrfD0mBPcbPnT7+8vtosbxMlOofek4XaVgLDUeNNTq+FY7W7WIEJEMjh4shq+&#10;bIBteXlRYG78mfb2dIit4BAKOWroYhxzKUPTWYdh5UdLfHv3k8PI69RKM+GZw90g0yTJpMOe+EOH&#10;o33qbPN5mJ2Guk+P+L2vXhK32an4ulQf89uz1tdXy+MDiGiX+AfDrz6rQ8lOtZ/JBDFoUErdM8rD&#10;HXdiQGXrFEStIdsokGUh/zcofwAAAP//AwBQSwECLQAUAAYACAAAACEAtoM4kv4AAADhAQAAEwAA&#10;AAAAAAAAAAAAAAAAAAAAW0NvbnRlbnRfVHlwZXNdLnhtbFBLAQItABQABgAIAAAAIQA4/SH/1gAA&#10;AJQBAAALAAAAAAAAAAAAAAAAAC8BAABfcmVscy8ucmVsc1BLAQItABQABgAIAAAAIQCWqX5X1AEA&#10;AK0DAAAOAAAAAAAAAAAAAAAAAC4CAABkcnMvZTJvRG9jLnhtbFBLAQItABQABgAIAAAAIQCu0wMb&#10;3gAAAAkBAAAPAAAAAAAAAAAAAAAAAC4EAABkcnMvZG93bnJldi54bWxQSwUGAAAAAAQABADzAAAA&#10;OQUAAAAA&#10;">
                <v:textbox>
                  <w:txbxContent>
                    <w:p w14:paraId="142E2986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88F0A" wp14:editId="68B42941">
                <wp:simplePos x="0" y="0"/>
                <wp:positionH relativeFrom="column">
                  <wp:posOffset>2341245</wp:posOffset>
                </wp:positionH>
                <wp:positionV relativeFrom="paragraph">
                  <wp:posOffset>215900</wp:posOffset>
                </wp:positionV>
                <wp:extent cx="220345" cy="224155"/>
                <wp:effectExtent l="0" t="0" r="27305" b="23495"/>
                <wp:wrapNone/>
                <wp:docPr id="779279" name="Rectangle 779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8E4D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88F0A" id="Rectangle 779279" o:spid="_x0000_s1041" style="position:absolute;left:0;text-align:left;margin-left:184.35pt;margin-top:17pt;width:17.3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iI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SN&#10;iwT5aovycOyJw1tSddCl4ktX6QXNRBHiNL956C7tkurnL1v/AAAA//8DAFBLAwQUAAYACAAAACEA&#10;b7SLoN8AAAAJAQAADwAAAGRycy9kb3ducmV2LnhtbEyPwU6DQBCG7ya+w2ZMvNnFQrClLI3R1MRj&#10;Sy/eBnYFKjtL2KVFn97xVG8zmS//fH++nW0vzmb0nSMFj4sIhKHa6Y4aBcdy97AC4QOSxt6RUfBt&#10;PGyL25scM+0utDfnQ2gEh5DPUEEbwpBJ6evWWPQLNxji26cbLQZex0bqES8cbnu5jKJUWuyIP7Q4&#10;mJfW1F+HySqouuURf/blW2TXuzi8z+Vp+nhV6v5uft6ACGYOVxj+9FkdCnaq3ETai15BnK6eGOUh&#10;4U4MJFGcgKgUpOsYZJHL/w2KXwAAAP//AwBQSwECLQAUAAYACAAAACEAtoM4kv4AAADhAQAAEwAA&#10;AAAAAAAAAAAAAAAAAAAAW0NvbnRlbnRfVHlwZXNdLnhtbFBLAQItABQABgAIAAAAIQA4/SH/1gAA&#10;AJQBAAALAAAAAAAAAAAAAAAAAC8BAABfcmVscy8ucmVsc1BLAQItABQABgAIAAAAIQBUJHiI0wEA&#10;AK0DAAAOAAAAAAAAAAAAAAAAAC4CAABkcnMvZTJvRG9jLnhtbFBLAQItABQABgAIAAAAIQBvtIug&#10;3wAAAAkBAAAPAAAAAAAAAAAAAAAAAC0EAABkcnMvZG93bnJldi54bWxQSwUGAAAAAAQABADzAAAA&#10;OQUAAAAA&#10;">
                <v:textbox>
                  <w:txbxContent>
                    <w:p w14:paraId="59848E4D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9F8C69" wp14:editId="1DDA8445">
                <wp:simplePos x="0" y="0"/>
                <wp:positionH relativeFrom="column">
                  <wp:posOffset>2783205</wp:posOffset>
                </wp:positionH>
                <wp:positionV relativeFrom="paragraph">
                  <wp:posOffset>215265</wp:posOffset>
                </wp:positionV>
                <wp:extent cx="220345" cy="224155"/>
                <wp:effectExtent l="0" t="0" r="27305" b="23495"/>
                <wp:wrapNone/>
                <wp:docPr id="779278" name="Rectangle 779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078F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F8C69" id="Rectangle 779278" o:spid="_x0000_s1042" style="position:absolute;left:0;text-align:left;margin-left:219.15pt;margin-top:16.95pt;width:17.3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Iy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LG&#10;1zlDvtqhPJ564vCOVO11qfjSVXpBM1GEOM9vHrpLu6T6+cs2PwAAAP//AwBQSwMEFAAGAAgAAAAh&#10;AMd+jAPfAAAACQEAAA8AAABkcnMvZG93bnJldi54bWxMj0FPg0AQhe8m/ofNmHizi2xTC2VpjKYm&#10;Hlt68TbAClR2lrBLi/56x1M9TubLe9/LtrPtxdmMvnOk4XERgTBUubqjRsOx2D2sQfiAVGPvyGj4&#10;Nh62+e1NhmntLrQ350NoBIeQT1FDG8KQSumr1lj0CzcY4t+nGy0GPsdG1iNeONz2Mo6ilbTYETe0&#10;OJiX1lRfh8lqKLv4iD/74i2yyU6F97k4TR+vWt/fzc8bEMHM4QrDnz6rQ85OpZuo9qLXsFRrxagG&#10;pRIQDCyfFI8rNaySGGSeyf8L8l8AAAD//wMAUEsBAi0AFAAGAAgAAAAhALaDOJL+AAAA4QEAABMA&#10;AAAAAAAAAAAAAAAAAAAAAFtDb250ZW50X1R5cGVzXS54bWxQSwECLQAUAAYACAAAACEAOP0h/9YA&#10;AACUAQAACwAAAAAAAAAAAAAAAAAvAQAAX3JlbHMvLnJlbHNQSwECLQAUAAYACAAAACEAU7QCMtQB&#10;AACtAwAADgAAAAAAAAAAAAAAAAAuAgAAZHJzL2Uyb0RvYy54bWxQSwECLQAUAAYACAAAACEAx36M&#10;A98AAAAJAQAADwAAAAAAAAAAAAAAAAAuBAAAZHJzL2Rvd25yZXYueG1sUEsFBgAAAAAEAAQA8wAA&#10;ADoFAAAAAA==&#10;">
                <v:textbox>
                  <w:txbxContent>
                    <w:p w14:paraId="2D58078F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102A9" wp14:editId="1EA0050F">
                <wp:simplePos x="0" y="0"/>
                <wp:positionH relativeFrom="column">
                  <wp:posOffset>2559685</wp:posOffset>
                </wp:positionH>
                <wp:positionV relativeFrom="paragraph">
                  <wp:posOffset>215265</wp:posOffset>
                </wp:positionV>
                <wp:extent cx="220345" cy="224155"/>
                <wp:effectExtent l="0" t="0" r="27305" b="23495"/>
                <wp:wrapNone/>
                <wp:docPr id="779277" name="Rectangle 779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AFF93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102A9" id="Rectangle 779277" o:spid="_x0000_s1043" style="position:absolute;left:0;text-align:left;margin-left:201.55pt;margin-top:16.95pt;width:17.3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Tt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SN&#10;3+YM+WqH8njqicNbUrXXpeJLV+kFzUQR4jy/eegu7ZLq5y/b/AAAAP//AwBQSwMEFAAGAAgAAAAh&#10;AKvNkGffAAAACQEAAA8AAABkcnMvZG93bnJldi54bWxMj8FOwzAQRO9I/IO1SNyo3bgqJI1TIVCR&#10;OLbphZsTmyQlXkex0wa+nuVEj6t9mnmTb2fXs7MdQ+dRwXIhgFmsvemwUXAsdw9PwELUaHTv0Sr4&#10;tgG2xe1NrjPjL7i350NsGIVgyLSCNsYh4zzUrXU6LPxgkX6ffnQ60jk23Iz6QuGu54kQa+50h9TQ&#10;6sG+tLb+OkxOQdUlR/2zL9+ES3cyvs/lafp4Ver+bn7eAIt2jv8w/OmTOhTkVPkJTWC9gpWQS0IV&#10;SJkCI2AlH2lLpWCdJsCLnF8vKH4BAAD//wMAUEsBAi0AFAAGAAgAAAAhALaDOJL+AAAA4QEAABMA&#10;AAAAAAAAAAAAAAAAAAAAAFtDb250ZW50X1R5cGVzXS54bWxQSwECLQAUAAYACAAAACEAOP0h/9YA&#10;AACUAQAACwAAAAAAAAAAAAAAAAAvAQAAX3JlbHMvLnJlbHNQSwECLQAUAAYACAAAACEAkTkE7dQB&#10;AACtAwAADgAAAAAAAAAAAAAAAAAuAgAAZHJzL2Uyb0RvYy54bWxQSwECLQAUAAYACAAAACEAq82Q&#10;Z98AAAAJAQAADwAAAAAAAAAAAAAAAAAuBAAAZHJzL2Rvd25yZXYueG1sUEsFBgAAAAAEAAQA8wAA&#10;ADoFAAAAAA==&#10;">
                <v:textbox>
                  <w:txbxContent>
                    <w:p w14:paraId="5ACAFF93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EEC6FE" wp14:editId="12550778">
                <wp:simplePos x="0" y="0"/>
                <wp:positionH relativeFrom="column">
                  <wp:posOffset>4115435</wp:posOffset>
                </wp:positionH>
                <wp:positionV relativeFrom="paragraph">
                  <wp:posOffset>213995</wp:posOffset>
                </wp:positionV>
                <wp:extent cx="220345" cy="224155"/>
                <wp:effectExtent l="0" t="0" r="27305" b="23495"/>
                <wp:wrapNone/>
                <wp:docPr id="779276" name="Rectangle 779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139B2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EC6FE" id="Rectangle 779276" o:spid="_x0000_s1044" style="position:absolute;left:0;text-align:left;margin-left:324.05pt;margin-top:16.85pt;width:17.35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fT1AEAAK0DAAAOAAAAZHJzL2Uyb0RvYy54bWysU8FuGyEQvVfqPyDu9a63ceWuvI6ipO4l&#10;bSOl+YAxsF5UYBAQ7/rvO2DHdZueqnJADMO8efNmWF1P1rC9ClGj6/h8VnOmnECp3a7jT98375ac&#10;xQROgkGnOn5QkV+v375Zjb5VDQ5opAqMQFxsR9/xISXfVlUUg7IQZ+iVI2ePwUIiM+wqGWAkdGuq&#10;pq4/VCMG6QMKFSPd3h2dfF3w+16J9K3vo0rMdJy4pbKHsm/zXq1X0O4C+EGLEw34BxYWtKOkZ6g7&#10;SMCeg34FZbUIGLFPM4G2wr7XQpUaqJp5/Uc1jwN4VWohcaI/yxT/H6z4un/0DyFTj/4exY/IHN4O&#10;4HbqJgQcBwWS0s2zUNXoY3sOyEakULYdv6Ck1sJzwqLB1AebAak6NhWpD2ep1ZSYoMumqd9fLTgT&#10;5Gqaq/liUTJA+xLsQ0yfFVqWDx0P1MkCDvv7mDIZaF+eFPJotNxoY4oRdttbE9geqOubsk7o8fKZ&#10;cWzs+MdFsyjIv/niJURd1t8grE40vkbbji/Pj6DNqn1ysgxXAm2OZ6Js3EnGrFwe0timaTsxLUnj&#10;Zc6Qr7YoD8eeOLwhVXtdKr50lV7QTBQhTvObh+7SLql+/bL1TwAAAP//AwBQSwMEFAAGAAgAAAAh&#10;AMq9uwveAAAACQEAAA8AAABkcnMvZG93bnJldi54bWxMj8FOg0AQhu8mvsNmTLzZ3YJBiiyN0dTE&#10;Y0sv3gZYAWVnCbu06NM7nuptJvPln+/Pt4sdxMlMvnekYb1SIAzVrump1XAsd3cpCB+QGhwcGQ3f&#10;xsO2uL7KMWvcmfbmdAit4BDyGWroQhgzKX3dGYt+5UZDfPtwk8XA69TKZsIzh9tBRkol0mJP/KHD&#10;0Tx3pv46zFZD1UdH/NmXr8pudnF4W8rP+f1F69ub5ekRRDBLuMDwp8/qULBT5WZqvBg0JPfpmlEN&#10;cfwAgoEkjbhLxcNGgSxy+b9B8QsAAP//AwBQSwECLQAUAAYACAAAACEAtoM4kv4AAADhAQAAEwAA&#10;AAAAAAAAAAAAAAAAAAAAW0NvbnRlbnRfVHlwZXNdLnhtbFBLAQItABQABgAIAAAAIQA4/SH/1gAA&#10;AJQBAAALAAAAAAAAAAAAAAAAAC8BAABfcmVscy8ucmVsc1BLAQItABQABgAIAAAAIQBJ4wfT1AEA&#10;AK0DAAAOAAAAAAAAAAAAAAAAAC4CAABkcnMvZTJvRG9jLnhtbFBLAQItABQABgAIAAAAIQDKvbsL&#10;3gAAAAkBAAAPAAAAAAAAAAAAAAAAAC4EAABkcnMvZG93bnJldi54bWxQSwUGAAAAAAQABADzAAAA&#10;OQUAAAAA&#10;">
                <v:textbox>
                  <w:txbxContent>
                    <w:p w14:paraId="0EC139B2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0C508C" wp14:editId="6A7AEF69">
                <wp:simplePos x="0" y="0"/>
                <wp:positionH relativeFrom="column">
                  <wp:posOffset>3891915</wp:posOffset>
                </wp:positionH>
                <wp:positionV relativeFrom="paragraph">
                  <wp:posOffset>213995</wp:posOffset>
                </wp:positionV>
                <wp:extent cx="220345" cy="224155"/>
                <wp:effectExtent l="0" t="0" r="27305" b="23495"/>
                <wp:wrapNone/>
                <wp:docPr id="779275" name="Rectangle 779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FC418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C508C" id="Rectangle 779275" o:spid="_x0000_s1045" style="position:absolute;left:0;text-align:left;margin-left:306.45pt;margin-top:16.85pt;width:17.35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EM1AEAAK0DAAAOAAAAZHJzL2Uyb0RvYy54bWysU9tuGyEQfa/Uf0C817veZqtk5XUUJXVf&#10;0ouU9gPGwHpRgUFAvOu/74Ad1708VeUBMQxz5syZYXU7W8P2KkSNrufLRc2ZcgKldruef/u6eXPN&#10;WUzgJBh0qucHFfnt+vWr1eQ71eCIRqrACMTFbvI9H1PyXVVFMSoLcYFeOXIOGCwkMsOukgEmQrem&#10;aur6XTVhkD6gUDHS7cPRydcFfxiUSJ+HIarETM+JWyp7KPs279V6Bd0ugB+1ONGAf2BhQTtKeoZ6&#10;gATsOeg/oKwWASMOaSHQVjgMWqhSA1WzrH+r5mkEr0otJE70Z5ni/4MVn/ZP/kvI1KN/RPE9Mof3&#10;I7idugsBp1GBpHTLLFQ1+didA7IRKZRtp48oqbXwnLBoMA/BZkCqjs1F6sNZajUnJuiyaeq3Vy1n&#10;glxNc7Vs25IBupdgH2L6oNCyfOh5oE4WcNg/xpTJQPfypJBHo+VGG1OMsNvem8D2QF3flHVCj5fP&#10;jGNTz2/api3Iv/jiJURd1t8grE40vkbbnl+fH0GXVXvvZBmuBNocz0TZuJOMWbk8pLFL83ZmWpLG&#10;NzlDvtqiPBx74vCOVB10qfjSVXpBM1GEOM1vHrpLu6T6+cvWPwAAAP//AwBQSwMEFAAGAAgAAAAh&#10;ACyppdrfAAAACQEAAA8AAABkcnMvZG93bnJldi54bWxMj8FOg0AQhu8mvsNmTLzZpWCoIEtjNDXx&#10;2NKLt4EdAWVnCbu06NO7nuptJvPln+8vtosZxIkm11tWsF5FIIgbq3tuFRyr3d0DCOeRNQ6WScE3&#10;OdiW11cF5tqeeU+ng29FCGGXo4LO+zGX0jUdGXQrOxKH24edDPqwTq3UE55DuBlkHEWpNNhz+NDh&#10;SM8dNV+H2Sio+/iIP/vqNTLZLvFvS/U5v78odXuzPD2C8LT4Cwx/+kEdyuBU25m1E4OCdB1nAVWQ&#10;JBsQAUjvNymIOgxZBLIs5P8G5S8AAAD//wMAUEsBAi0AFAAGAAgAAAAhALaDOJL+AAAA4QEAABMA&#10;AAAAAAAAAAAAAAAAAAAAAFtDb250ZW50X1R5cGVzXS54bWxQSwECLQAUAAYACAAAACEAOP0h/9YA&#10;AACUAQAACwAAAAAAAAAAAAAAAAAvAQAAX3JlbHMvLnJlbHNQSwECLQAUAAYACAAAACEAi24BDNQB&#10;AACtAwAADgAAAAAAAAAAAAAAAAAuAgAAZHJzL2Uyb0RvYy54bWxQSwECLQAUAAYACAAAACEALKml&#10;2t8AAAAJAQAADwAAAAAAAAAAAAAAAAAuBAAAZHJzL2Rvd25yZXYueG1sUEsFBgAAAAAEAAQA8wAA&#10;ADoFAAAAAA==&#10;">
                <v:textbox>
                  <w:txbxContent>
                    <w:p w14:paraId="161FC418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3F8636" wp14:editId="650C6AC8">
                <wp:simplePos x="0" y="0"/>
                <wp:positionH relativeFrom="column">
                  <wp:posOffset>3671570</wp:posOffset>
                </wp:positionH>
                <wp:positionV relativeFrom="paragraph">
                  <wp:posOffset>214630</wp:posOffset>
                </wp:positionV>
                <wp:extent cx="220345" cy="223520"/>
                <wp:effectExtent l="0" t="0" r="27305" b="24130"/>
                <wp:wrapNone/>
                <wp:docPr id="779274" name="Rectangle 779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8641F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F8636" id="Rectangle 779274" o:spid="_x0000_s1046" style="position:absolute;left:0;text-align:left;margin-left:289.1pt;margin-top:16.9pt;width:17.35pt;height:1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/a1AEAAK0DAAAOAAAAZHJzL2Uyb0RvYy54bWysU01vGyEQvVfqf0Dc611v6ipdeR1FSd1L&#10;2kZK+wMwsF5UYBAQ7/rfdxg7W/fjVJUDYhh4vPdmWN9MzrKDjsmA7/hyUXOmvQRl/L7j375u31xz&#10;lrLwSljwuuNHnfjN5vWr9Rha3cAAVunIEMSndgwdH3IObVUlOWgn0gKC9pjsITqRMYz7SkUxIrqz&#10;VVPX76oRogoRpE4Jd+9PSb4h/L7XMn/p+6Qzsx1HbpnmSPOuzNVmLdp9FGEw8kxD/AMLJ4zHR2eo&#10;e5EFe47mDyhnZIQEfV5IcBX0vZGaNKCaZf2bmqdBBE1a0JwUZpvS/4OVnw9P4TEW6ik8gPyemIe7&#10;Qfi9vo0RxkELhc8ti1HVGFI7XyhBwqtsN34ChaUVzxnIg6mPrgCiOjaR1cfZaj1lJnGzaeqrtyvO&#10;JKaa5mrVUCkq0b5cDjHljxocK4uOR6wkgYvDQ8qFjGhfjhB5sEZtjbUUxP3uzkZ2EFj1LQ3ijxov&#10;j1nPxo6/XzUrQv4lly4hahp/g3AmY/ta4zp+PR8SbXHtg1fUXFkYe1ojZevPNhbnSpOmNk+7iRmF&#10;NpAFZWsH6niqiYdbdLU3pPgyRbXAniAjzv1bmu4ypqd+/rLNDwAAAP//AwBQSwMEFAAGAAgAAAAh&#10;APbRVcHfAAAACQEAAA8AAABkcnMvZG93bnJldi54bWxMj8FOg0AQhu8mvsNmTLzZ3UKshbI0RlMT&#10;jy29eBtgBSo7S9ilRZ/e8VRvM5kv/3x/tp1tL85m9J0jDcuFAmGocnVHjYZjsXtYg/ABqcbekdHw&#10;bTxs89ubDNPaXWhvzofQCA4hn6KGNoQhldJXrbHoF24wxLdPN1oMvI6NrEe8cLjtZaTUSlrsiD+0&#10;OJiX1lRfh8lqKLvoiD/74k3ZZBeH97k4TR+vWt/fzc8bEMHM4QrDnz6rQ85OpZuo9qLX8Pi0jhjV&#10;EMdcgYHVMkpAlDwkCmSeyf8N8l8AAAD//wMAUEsBAi0AFAAGAAgAAAAhALaDOJL+AAAA4QEAABMA&#10;AAAAAAAAAAAAAAAAAAAAAFtDb250ZW50X1R5cGVzXS54bWxQSwECLQAUAAYACAAAACEAOP0h/9YA&#10;AACUAQAACwAAAAAAAAAAAAAAAAAvAQAAX3JlbHMvLnJlbHNQSwECLQAUAAYACAAAACEANvWP2tQB&#10;AACtAwAADgAAAAAAAAAAAAAAAAAuAgAAZHJzL2Uyb0RvYy54bWxQSwECLQAUAAYACAAAACEA9tFV&#10;wd8AAAAJAQAADwAAAAAAAAAAAAAAAAAuBAAAZHJzL2Rvd25yZXYueG1sUEsFBgAAAAAEAAQA8wAA&#10;ADoFAAAAAA==&#10;">
                <v:textbox>
                  <w:txbxContent>
                    <w:p w14:paraId="6DB8641F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695818" wp14:editId="6C655799">
                <wp:simplePos x="0" y="0"/>
                <wp:positionH relativeFrom="column">
                  <wp:posOffset>3448685</wp:posOffset>
                </wp:positionH>
                <wp:positionV relativeFrom="paragraph">
                  <wp:posOffset>214630</wp:posOffset>
                </wp:positionV>
                <wp:extent cx="220345" cy="223520"/>
                <wp:effectExtent l="0" t="0" r="27305" b="24130"/>
                <wp:wrapNone/>
                <wp:docPr id="779273" name="Rectangle 779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8B12F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5818" id="Rectangle 779273" o:spid="_x0000_s1047" style="position:absolute;left:0;text-align:left;margin-left:271.55pt;margin-top:16.9pt;width:17.35pt;height:1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IkF1AEAAK0DAAAOAAAAZHJzL2Uyb0RvYy54bWysU01vGyEQvVfqf0Dc611v6ipdeR1FSd1L&#10;2kZK+wMwsF5UYBAQ7/rfdxg7W/fjVJUDYhh4vPdmWN9MzrKDjsmA7/hyUXOmvQRl/L7j375u31xz&#10;lrLwSljwuuNHnfjN5vWr9Rha3cAAVunIEMSndgwdH3IObVUlOWgn0gKC9pjsITqRMYz7SkUxIrqz&#10;VVPX76oRogoRpE4Jd+9PSb4h/L7XMn/p+6Qzsx1HbpnmSPOuzNVmLdp9FGEw8kxD/AMLJ4zHR2eo&#10;e5EFe47mDyhnZIQEfV5IcBX0vZGaNKCaZf2bmqdBBE1a0JwUZpvS/4OVnw9P4TEW6ik8gPyemIe7&#10;Qfi9vo0RxkELhc8ti1HVGFI7XyhBwqtsN34ChaUVzxnIg6mPrgCiOjaR1cfZaj1lJnGzaeqrtyvO&#10;JKaa5mrVUCkq0b5cDjHljxocK4uOR6wkgYvDQ8qFjGhfjhB5sEZtjbUUxP3uzkZ2EFj1LQ3ijxov&#10;j1nPxo6/XzUrQv4lly4hahp/g3AmY/ta4zp+PR8SbXHtg1fUXFkYe1ojZevPNhbnSpOmNk+7iRmF&#10;NpDJZWsH6niqiYdbdLU3pPgyRbXAniAjzv1bmu4ypqd+/rLNDwAAAP//AwBQSwMEFAAGAAgAAAAh&#10;AH79dKDfAAAACQEAAA8AAABkcnMvZG93bnJldi54bWxMj8FOwzAMhu9IvENkJG4s2co2VupOCDQk&#10;jlt34ZY2oS00TtWkW+Hp8U5ws+VPv78/206uEyc7hNYTwnymQFiqvGmpRjgWu7sHECFqMrrzZBG+&#10;bYBtfn2V6dT4M+3t6RBrwSEUUo3QxNinUoaqsU6Hme8t8e3DD05HXodamkGfOdx1cqHUSjrdEn9o&#10;dG+fG1t9HUaHULaLo/7ZF6/KbXZJfJuKz/H9BfH2Znp6BBHtFP9guOizOuTsVPqRTBAdwvI+mTOK&#10;kCRcgYHles1DibDaKJB5Jv83yH8BAAD//wMAUEsBAi0AFAAGAAgAAAAhALaDOJL+AAAA4QEAABMA&#10;AAAAAAAAAAAAAAAAAAAAAFtDb250ZW50X1R5cGVzXS54bWxQSwECLQAUAAYACAAAACEAOP0h/9YA&#10;AACUAQAACwAAAAAAAAAAAAAAAAAvAQAAX3JlbHMvLnJlbHNQSwECLQAUAAYACAAAACEA9HiJBdQB&#10;AACtAwAADgAAAAAAAAAAAAAAAAAuAgAAZHJzL2Uyb0RvYy54bWxQSwECLQAUAAYACAAAACEAfv10&#10;oN8AAAAJAQAADwAAAAAAAAAAAAAAAAAuBAAAZHJzL2Rvd25yZXYueG1sUEsFBgAAAAAEAAQA8wAA&#10;ADoFAAAAAA==&#10;">
                <v:textbox>
                  <w:txbxContent>
                    <w:p w14:paraId="70C8B12F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DE8258" wp14:editId="213B23E4">
                <wp:simplePos x="0" y="0"/>
                <wp:positionH relativeFrom="column">
                  <wp:posOffset>3225165</wp:posOffset>
                </wp:positionH>
                <wp:positionV relativeFrom="paragraph">
                  <wp:posOffset>212725</wp:posOffset>
                </wp:positionV>
                <wp:extent cx="220345" cy="224155"/>
                <wp:effectExtent l="0" t="0" r="27305" b="23495"/>
                <wp:wrapNone/>
                <wp:docPr id="779272" name="Rectangle 779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1BB6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8258" id="Rectangle 779272" o:spid="_x0000_s1048" style="position:absolute;left:0;text-align:left;margin-left:253.95pt;margin-top:16.75pt;width:17.3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O/1AEAAK0DAAAOAAAAZHJzL2Uyb0RvYy54bWysU02P2yAQvVfqf0DcGzveptpacVar3aaX&#10;bbvStj9gAjhGBQYBGzv/vgPJuunHqSoH5GHgzXtvxuubyRp2UCFqdB1fLmrOlBMotdt3/NvX7Ztr&#10;zmICJ8GgUx0/qshvNq9frUffqgYHNFIFRiAutqPv+JCSb6sqikFZiAv0ylGyx2AhURj2lQwwEro1&#10;VVPX76oRg/QBhYqRTu9PSb4p+H2vRPrS91ElZjpO3FLZQ9l3ea82a2j3AfygxZkG/AMLC9pR0Rnq&#10;HhKw56D/gLJaBIzYp4VAW2Hfa6GKBlKzrH9T8zSAV0ULmRP9bFP8f7Di8+HJP4ZMPfoHFN8jc3g3&#10;gNur2xBwHBRIKrfMRlWjj+38IAeRnrLd+AkltRaeExYPpj7YDEjq2FSsPs5WqykxQYdNU1+9XXEm&#10;KNU0V6umtKKC9uWxDzF9VGhZ/uh4oE4WcDg8xJTJQPtypZBHo+VWG1OCsN/dmcAOQF3fllX4k8bL&#10;a8axsePvV82qIP+Si5cQdVl/g7A60fgabTt+PV+CNrv2wckyXAm0OX0TZePONmbn8pDGNk27iWmZ&#10;bcgV8tEO5fHUE4e35Gqvi+LLVOkFzUQx4jy/eegu41Lq51+2+QEAAP//AwBQSwMEFAAGAAgAAAAh&#10;AHYJL4DfAAAACQEAAA8AAABkcnMvZG93bnJldi54bWxMj0FPhDAQhe8m/odmTLy5rSDIIsPGaHYT&#10;j7vsxVuhI6C0JbTsor/e7kmPk/flvW+KzaIHdqLJ9dYg3K8EMDKNVb1pEY7V9i4D5rw0Sg7WEMI3&#10;OdiU11eFzJU9mz2dDr5locS4XCJ03o85567pSEu3siOZkH3YSUsfzqnlapLnUK4HHgmRci17ExY6&#10;OdJLR83XYdYIdR8d5c++2gm93sb+bak+5/dXxNub5fkJmKfF/8Fw0Q/qUAan2s5GOTYgJOJxHVCE&#10;OE6ABSB5iFJgNUKaZcDLgv//oPwFAAD//wMAUEsBAi0AFAAGAAgAAAAhALaDOJL+AAAA4QEAABMA&#10;AAAAAAAAAAAAAAAAAAAAAFtDb250ZW50X1R5cGVzXS54bWxQSwECLQAUAAYACAAAACEAOP0h/9YA&#10;AACUAQAACwAAAAAAAAAAAAAAAAAvAQAAX3JlbHMvLnJlbHNQSwECLQAUAAYACAAAACEA8+jzv9QB&#10;AACtAwAADgAAAAAAAAAAAAAAAAAuAgAAZHJzL2Uyb0RvYy54bWxQSwECLQAUAAYACAAAACEAdgkv&#10;gN8AAAAJAQAADwAAAAAAAAAAAAAAAAAuBAAAZHJzL2Rvd25yZXYueG1sUEsFBgAAAAAEAAQA8wAA&#10;ADoFAAAAAA==&#10;">
                <v:textbox>
                  <w:txbxContent>
                    <w:p w14:paraId="31081BB6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DCA4F6" wp14:editId="4FB167FA">
                <wp:simplePos x="0" y="0"/>
                <wp:positionH relativeFrom="column">
                  <wp:posOffset>3006090</wp:posOffset>
                </wp:positionH>
                <wp:positionV relativeFrom="paragraph">
                  <wp:posOffset>212725</wp:posOffset>
                </wp:positionV>
                <wp:extent cx="220345" cy="224155"/>
                <wp:effectExtent l="0" t="0" r="27305" b="23495"/>
                <wp:wrapNone/>
                <wp:docPr id="779271" name="Rectangle 779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41AAC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CA4F6" id="Rectangle 779271" o:spid="_x0000_s1049" style="position:absolute;left:0;text-align:left;margin-left:236.7pt;margin-top:16.75pt;width:17.3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Vg1QEAAK0DAAAOAAAAZHJzL2Uyb0RvYy54bWysU8FuEzEQvSPxD5bvZDcbgsoqm6pqCZcC&#10;lUo/YGJ7sxa2x7Ld7ObvGTtpCJQTwgdrx2O/ee/N7Op6sobtVYgaXcfns5oz5QRK7XYdf/q+eXfF&#10;WUzgJBh0quMHFfn1+u2b1ehb1eCARqrACMTFdvQdH1LybVVFMSgLcYZeOUr2GCwkCsOukgFGQrem&#10;aur6QzVikD6gUDHS6d0xydcFv++VSN/6PqrETMeJWyp7KPs279V6Be0ugB+0ONGAf2BhQTsqeoa6&#10;gwTsOehXUFaLgBH7NBNoK+x7LVTRQGrm9R9qHgfwqmghc6I/2xT/H6z4un/0DyFTj/4exY/IHN4O&#10;4HbqJgQcBwWSys2zUdXoY3t+kINIT9l2/IKSWgvPCYsHUx9sBiR1bCpWH85WqykxQYdNUy/eLzkT&#10;lGqaxbIpraigfXnsQ0yfFVqWPzoeqJMFHPb3MWUy0L5cKeTRaLnRxpQg7La3JrA9UNc3ZRX+pPHy&#10;mnFs7PjHZbMsyL/l4iVEXdbfIKxONL5G245fnS9Bm1375GQZrgTaHL+JsnEnG7NzeUhjm6btxLQk&#10;Gxa5Qj7aojwce+LwhlztdVF8mSq9oJkoRpzmNw/dZVxK/frL1j8BAAD//wMAUEsDBBQABgAIAAAA&#10;IQBmR1ct4AAAAAkBAAAPAAAAZHJzL2Rvd25yZXYueG1sTI9BT4NAEIXvJv6HzZh4s7stbUXK0BhN&#10;TTy29OJtgSmg7Cxhlxb99a6nepy8L+99k24n04kzDa61jDCfKRDEpa1arhGO+e4hBuG85kp3lgnh&#10;mxxss9ubVCeVvfCezgdfi1DCLtEIjfd9IqUrGzLazWxPHLKTHYz24RxqWQ36EspNJxdKraXRLYeF&#10;Rvf00lD5dRgNQtEujvpnn78p87SL/PuUf44fr4j3d9PzBoSnyV9h+NMP6pAFp8KOXDnRISwfo2VA&#10;EaJoBSIAKxXPQRQI6zgGmaXy/wfZLwAAAP//AwBQSwECLQAUAAYACAAAACEAtoM4kv4AAADhAQAA&#10;EwAAAAAAAAAAAAAAAAAAAAAAW0NvbnRlbnRfVHlwZXNdLnhtbFBLAQItABQABgAIAAAAIQA4/SH/&#10;1gAAAJQBAAALAAAAAAAAAAAAAAAAAC8BAABfcmVscy8ucmVsc1BLAQItABQABgAIAAAAIQAxZfVg&#10;1QEAAK0DAAAOAAAAAAAAAAAAAAAAAC4CAABkcnMvZTJvRG9jLnhtbFBLAQItABQABgAIAAAAIQBm&#10;R1ct4AAAAAkBAAAPAAAAAAAAAAAAAAAAAC8EAABkcnMvZG93bnJldi54bWxQSwUGAAAAAAQABADz&#10;AAAAPAUAAAAA&#10;">
                <v:textbox>
                  <w:txbxContent>
                    <w:p w14:paraId="0E041AAC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ED056" wp14:editId="5BBB705F">
                <wp:simplePos x="0" y="0"/>
                <wp:positionH relativeFrom="column">
                  <wp:posOffset>4561205</wp:posOffset>
                </wp:positionH>
                <wp:positionV relativeFrom="paragraph">
                  <wp:posOffset>210185</wp:posOffset>
                </wp:positionV>
                <wp:extent cx="220345" cy="224155"/>
                <wp:effectExtent l="0" t="0" r="27305" b="23495"/>
                <wp:wrapNone/>
                <wp:docPr id="779270" name="Rectangle 779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04AC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ED056" id="Rectangle 779270" o:spid="_x0000_s1050" style="position:absolute;left:0;text-align:left;margin-left:359.15pt;margin-top:16.55pt;width:17.35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DJ1AEAAK0DAAAOAAAAZHJzL2Uyb0RvYy54bWysU8FuGyEQvVfqPyDu9a63dpWuvI6ipO4l&#10;bSOl+YAxsF5UYBAQ7/rvO2DHdZueqnJADMO8efNmWF1P1rC9ClGj6/h8VnOmnECp3a7jT9837644&#10;iwmcBINOdfygIr9ev32zGn2rGhzQSBUYgbjYjr7jQ0q+raooBmUhztArR84eg4VEZthVMsBI6NZU&#10;TV1/qEYM0gcUKka6vTs6+brg970S6VvfR5WY6ThxS2UPZd/mvVqvoN0F8IMWJxrwDywsaEdJz1B3&#10;kIA9B/0KymoRMGKfZgJthX2vhSo1UDXz+o9qHgfwqtRC4kR/lin+P1jxdf/oH0KmHv09ih+RObwd&#10;wO3UTQg4DgokpZtnoarRx/YckI1IoWw7fkFJrYXnhEWDqQ82A1J1bCpSH85SqykxQZdNU79fLDkT&#10;5GqaxXy5LBmgfQn2IabPCi3Lh44H6mQBh/19TJkMtC9PCnk0Wm60McUIu+2tCWwP1PVNWSf0ePnM&#10;ODZ2/OOyWRbk33zxEqIu628QVicaX6Ntx6/Oj6DNqn1ysgxXAm2OZ6Js3EnGrFwe0timaTsxLUmG&#10;Rc6Qr7YoD8eeOLwhVXtdKr50lV7QTBQhTvObh+7SLql+/bL1TwAAAP//AwBQSwMEFAAGAAgAAAAh&#10;AGVCIU3fAAAACQEAAA8AAABkcnMvZG93bnJldi54bWxMj0FPg0AQhe8m/ofNmHizC0VbRJbGaNrE&#10;Y0sv3gZ2BJTdJezSor++40mPk/ny3vfyzWx6caLRd84qiBcRCLK1051tFBzL7V0Kwge0GntnScE3&#10;edgU11c5Ztqd7Z5Oh9AIDrE+QwVtCEMmpa9bMugXbiDLvw83Ggx8jo3UI5453PRyGUUrabCz3NDi&#10;QC8t1V+HySiouuURf/blLjKP2yS8zeXn9P6q1O3N/PwEItAc/mD41Wd1KNipcpPVXvQK1nGaMKog&#10;SWIQDKwfEh5XKVil9yCLXP5fUFwAAAD//wMAUEsBAi0AFAAGAAgAAAAhALaDOJL+AAAA4QEAABMA&#10;AAAAAAAAAAAAAAAAAAAAAFtDb250ZW50X1R5cGVzXS54bWxQSwECLQAUAAYACAAAACEAOP0h/9YA&#10;AACUAQAACwAAAAAAAAAAAAAAAAAvAQAAX3JlbHMvLnJlbHNQSwECLQAUAAYACAAAACEApUagydQB&#10;AACtAwAADgAAAAAAAAAAAAAAAAAuAgAAZHJzL2Uyb0RvYy54bWxQSwECLQAUAAYACAAAACEAZUIh&#10;Td8AAAAJAQAADwAAAAAAAAAAAAAAAAAuBAAAZHJzL2Rvd25yZXYueG1sUEsFBgAAAAAEAAQA8wAA&#10;ADoFAAAAAA==&#10;">
                <v:textbox>
                  <w:txbxContent>
                    <w:p w14:paraId="1A9504AC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D2D363" wp14:editId="730465DD">
                <wp:simplePos x="0" y="0"/>
                <wp:positionH relativeFrom="column">
                  <wp:posOffset>4779645</wp:posOffset>
                </wp:positionH>
                <wp:positionV relativeFrom="paragraph">
                  <wp:posOffset>209550</wp:posOffset>
                </wp:positionV>
                <wp:extent cx="220345" cy="224155"/>
                <wp:effectExtent l="0" t="0" r="27305" b="23495"/>
                <wp:wrapNone/>
                <wp:docPr id="779269" name="Rectangle 779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C33ED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2D363" id="Rectangle 779269" o:spid="_x0000_s1051" style="position:absolute;left:0;text-align:left;margin-left:376.35pt;margin-top:16.5pt;width:17.35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6YW0wEAAK0DAAAOAAAAZHJzL2Uyb0RvYy54bWysU01vGyEQvVfqf0Dc611vs1W68jqKkrqX&#10;tI2U9geMgfWiAoOAeNf/vgN2XPfjVJUDYhjmzZs3w+pmtobtVYgaXc+Xi5oz5QRK7XY9//Z18+aa&#10;s5jASTDoVM8PKvKb9etXq8l3qsERjVSBEYiL3eR7Pqbku6qKYlQW4gK9cuQcMFhIZIZdJQNMhG5N&#10;1dT1u2rCIH1AoWKk2/ujk68L/jAokb4MQ1SJmZ4Tt1T2UPZt3qv1CrpdAD9qcaIB/8DCgnaU9Ax1&#10;DwnYc9B/QFktAkYc0kKgrXAYtFClBqpmWf9WzdMIXpVaSJzozzLF/wcrPu+f/GPI1KN/QPE9Mod3&#10;I7idug0Bp1GBpHTLLFQ1+didA7IRKZRtp08oqbXwnLBoMA/BZkCqjs1F6sNZajUnJuiyaeq3Vy1n&#10;glxNc7Vs25IBupdgH2L6qNCyfOh5oE4WcNg/xJTJQPfypJBHo+VGG1OMsNvemcD2QF3flHVCj5fP&#10;jGNTz9+3TVuQf/HFS4i6rL9BWJ1ofI22Pb8+P4Iuq/bByTJcCbQ5nomycScZs3J5SGOX5u3MtCQZ&#10;igT5aovycOyJw1tSddCl4ktX6QXNRBHiNL956C7tkurnL1v/AAAA//8DAFBLAwQUAAYACAAAACEA&#10;JnIAY94AAAAJAQAADwAAAGRycy9kb3ducmV2LnhtbEyPQU+DQBCF7yb+h82YeLOLoAWRoTGamnhs&#10;6cXbwq6AsrOEXVr01zs96XEyX977XrFZ7CCOZvK9I4TbVQTCUON0Ty3CodreZCB8UKTV4MggfBsP&#10;m/LyolC5difameM+tIJDyOcKoQthzKX0TWes8is3GuLfh5usCnxOrdSTOnG4HWQcRWtpVU/c0KnR&#10;PHem+drPFqHu44P62VWvkX3YJuFtqT7n9xfE66vl6RFEMEv4g+Gsz+pQslPtZtJeDAjpfZwyipAk&#10;vImBNEvvQNQI6ywBWRby/4LyFwAA//8DAFBLAQItABQABgAIAAAAIQC2gziS/gAAAOEBAAATAAAA&#10;AAAAAAAAAAAAAAAAAABbQ29udGVudF9UeXBlc10ueG1sUEsBAi0AFAAGAAgAAAAhADj9If/WAAAA&#10;lAEAAAsAAAAAAAAAAAAAAAAALwEAAF9yZWxzLy5yZWxzUEsBAi0AFAAGAAgAAAAhAGfLphbTAQAA&#10;rQMAAA4AAAAAAAAAAAAAAAAALgIAAGRycy9lMm9Eb2MueG1sUEsBAi0AFAAGAAgAAAAhACZyAGPe&#10;AAAACQEAAA8AAAAAAAAAAAAAAAAALQQAAGRycy9kb3ducmV2LnhtbFBLBQYAAAAABAAEAPMAAAA4&#10;BQAAAAA=&#10;">
                <v:textbox>
                  <w:txbxContent>
                    <w:p w14:paraId="119C33ED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C4B484" wp14:editId="374DEEB7">
                <wp:simplePos x="0" y="0"/>
                <wp:positionH relativeFrom="column">
                  <wp:posOffset>5003165</wp:posOffset>
                </wp:positionH>
                <wp:positionV relativeFrom="paragraph">
                  <wp:posOffset>210185</wp:posOffset>
                </wp:positionV>
                <wp:extent cx="220345" cy="224155"/>
                <wp:effectExtent l="0" t="0" r="27305" b="23495"/>
                <wp:wrapNone/>
                <wp:docPr id="779268" name="Rectangle 779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E531E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4B484" id="Rectangle 779268" o:spid="_x0000_s1052" style="position:absolute;left:0;text-align:left;margin-left:393.95pt;margin-top:16.55pt;width:17.35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9ys1AEAAK0DAAAOAAAAZHJzL2Uyb0RvYy54bWysU9tuGyEQfa/Uf0C817vexlG68jqKkrov&#10;6UVK+wFjYL2owCAg3vXfd8DO1r08VeUBMQxz5syZYX07WcMOKkSNruPLRc2ZcgKldvuOf/u6fXPD&#10;WUzgJBh0quNHFfnt5vWr9ehb1eCARqrACMTFdvQdH1LybVVFMSgLcYFeOXL2GCwkMsO+kgFGQrem&#10;aur6uhoxSB9QqBjp9uHk5JuC3/dKpM99H1VipuPELZU9lH2X92qzhnYfwA9anGnAP7CwoB0lnaEe&#10;IAF7DvoPKKtFwIh9Wgi0Ffa9FqrUQNUs69+qeRrAq1ILiRP9LFP8f7Di0+HJfwmZevSPKL5H5vB+&#10;ALdXdyHgOCiQlG6ZhapGH9s5IBuRQtlu/IiSWgvPCYsGUx9sBqTq2FSkPs5SqykxQZdNU7+9WnEm&#10;yNU0V8vVqmSA9iXYh5g+KLQsHzoeqJMFHA6PMWUy0L48KeTRaLnVxhQj7Hf3JrADUNe3ZZ3R4+Uz&#10;49jY8XerZlWQf/HFS4i6rL9BWJ1ofI22Hb+ZH0GbVXvvZBmuBNqczkTZuLOMWbk8pLFN025iWpIM&#10;1zlDvtqhPJ564vCOVO11qfjSVXpBM1GEOM9vHrpLu6T6+cs2PwAAAP//AwBQSwMEFAAGAAgAAAAh&#10;AOYmHqbfAAAACQEAAA8AAABkcnMvZG93bnJldi54bWxMj0FPg0AQhe8m/ofNmHizS8FQigyN0dTE&#10;Y0sv3gZ2BJTdJezSor/e9aTHyfvy3jfFbtGDOPPkemsQ1qsIBJvGqt60CKdqf5eBcJ6MosEaRvhi&#10;B7vy+qqgXNmLOfD56FsRSozLCaHzfsyldE3HmtzKjmxC9m4nTT6cUyvVRJdQrgcZR1EqNfUmLHQ0&#10;8lPHzedx1gh1H5/o+1C9RHq7T/zrUn3Mb8+ItzfL4wMIz4v/g+FXP6hDGZxqOxvlxICwyTbbgCIk&#10;yRpEALI4TkHUCGl2D7Is5P8Pyh8AAAD//wMAUEsBAi0AFAAGAAgAAAAhALaDOJL+AAAA4QEAABMA&#10;AAAAAAAAAAAAAAAAAAAAAFtDb250ZW50X1R5cGVzXS54bWxQSwECLQAUAAYACAAAACEAOP0h/9YA&#10;AACUAQAACwAAAAAAAAAAAAAAAAAvAQAAX3JlbHMvLnJlbHNQSwECLQAUAAYACAAAACEAYFvcrNQB&#10;AACtAwAADgAAAAAAAAAAAAAAAAAuAgAAZHJzL2Uyb0RvYy54bWxQSwECLQAUAAYACAAAACEA5iYe&#10;pt8AAAAJAQAADwAAAAAAAAAAAAAAAAAuBAAAZHJzL2Rvd25yZXYueG1sUEsFBgAAAAAEAAQA8wAA&#10;ADoFAAAAAA==&#10;">
                <v:textbox>
                  <w:txbxContent>
                    <w:p w14:paraId="545E531E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b/>
          <w:sz w:val="26"/>
          <w:szCs w:val="26"/>
          <w:lang w:val="nl-NL"/>
        </w:rPr>
        <w:t>[07]</w:t>
      </w:r>
      <w:r w:rsidRPr="00667148">
        <w:rPr>
          <w:sz w:val="26"/>
          <w:szCs w:val="26"/>
          <w:lang w:val="nl-NL"/>
        </w:rPr>
        <w:t xml:space="preserve"> </w:t>
      </w:r>
      <w:r w:rsidRPr="00667148">
        <w:rPr>
          <w:spacing w:val="-2"/>
          <w:sz w:val="26"/>
          <w:szCs w:val="26"/>
          <w:lang w:val="nl-NL"/>
        </w:rPr>
        <w:t>Mã số thuế/số chứng minh nhân dân/số căn cước công dân (đối với cá nhân chưa có mã số thuế):</w:t>
      </w:r>
      <w:r w:rsidRPr="00667148">
        <w:rPr>
          <w:sz w:val="18"/>
          <w:szCs w:val="18"/>
          <w:lang w:val="nl-NL"/>
        </w:rPr>
        <w:t xml:space="preserve"> </w:t>
      </w:r>
      <w:r w:rsidRPr="00667148">
        <w:rPr>
          <w:sz w:val="18"/>
          <w:szCs w:val="18"/>
          <w:lang w:val="nl-NL"/>
        </w:rPr>
        <w:tab/>
        <w:t xml:space="preserve">   </w:t>
      </w:r>
    </w:p>
    <w:p w14:paraId="781682E9" w14:textId="77777777" w:rsidR="00F22443" w:rsidRPr="00667148" w:rsidRDefault="00F22443" w:rsidP="00F22443">
      <w:pPr>
        <w:spacing w:before="240" w:after="60"/>
        <w:ind w:left="567"/>
        <w:rPr>
          <w:bCs/>
          <w:sz w:val="26"/>
          <w:szCs w:val="26"/>
          <w:lang w:val="nl-NL"/>
        </w:rPr>
      </w:pPr>
      <w:r w:rsidRPr="00667148">
        <w:rPr>
          <w:b/>
          <w:sz w:val="26"/>
          <w:szCs w:val="26"/>
          <w:lang w:val="nl-NL"/>
        </w:rPr>
        <w:t>[08]</w:t>
      </w:r>
      <w:r w:rsidRPr="00667148">
        <w:rPr>
          <w:bCs/>
          <w:sz w:val="26"/>
          <w:szCs w:val="26"/>
          <w:lang w:val="nl-NL"/>
        </w:rPr>
        <w:t xml:space="preserve"> Địa chỉ: ............. Phường/xã............ Quận/huyện.................  Tỉnh/TP...............</w:t>
      </w:r>
    </w:p>
    <w:p w14:paraId="12A92B72" w14:textId="77777777" w:rsidR="00F22443" w:rsidRPr="00667148" w:rsidRDefault="00F22443" w:rsidP="00F22443">
      <w:pPr>
        <w:spacing w:before="60" w:after="60"/>
        <w:ind w:left="567"/>
        <w:jc w:val="both"/>
        <w:rPr>
          <w:sz w:val="26"/>
          <w:szCs w:val="26"/>
          <w:lang w:val="nl-NL"/>
        </w:rPr>
      </w:pPr>
      <w:r w:rsidRPr="00667148">
        <w:rPr>
          <w:b/>
          <w:sz w:val="26"/>
          <w:szCs w:val="26"/>
          <w:lang w:val="nl-NL"/>
        </w:rPr>
        <w:t>[09]</w:t>
      </w:r>
      <w:r w:rsidRPr="00667148">
        <w:rPr>
          <w:bCs/>
          <w:sz w:val="26"/>
          <w:szCs w:val="26"/>
          <w:lang w:val="nl-NL"/>
        </w:rPr>
        <w:t xml:space="preserve"> Địa chỉ bất động sản được chuyển nhượng: </w:t>
      </w:r>
      <w:r w:rsidRPr="00667148">
        <w:rPr>
          <w:b/>
          <w:sz w:val="26"/>
          <w:szCs w:val="26"/>
          <w:lang w:val="nl-NL"/>
        </w:rPr>
        <w:t>[09a]</w:t>
      </w:r>
      <w:r w:rsidRPr="00667148">
        <w:rPr>
          <w:sz w:val="26"/>
          <w:szCs w:val="26"/>
          <w:lang w:val="nl-NL"/>
        </w:rPr>
        <w:t xml:space="preserve"> Số nhà, đường phố……  </w:t>
      </w:r>
      <w:r w:rsidRPr="00667148">
        <w:rPr>
          <w:b/>
          <w:sz w:val="26"/>
          <w:szCs w:val="26"/>
          <w:lang w:val="nl-NL"/>
        </w:rPr>
        <w:t>[09b]</w:t>
      </w:r>
      <w:r w:rsidRPr="00667148">
        <w:rPr>
          <w:sz w:val="26"/>
          <w:szCs w:val="26"/>
          <w:lang w:val="nl-NL"/>
        </w:rPr>
        <w:t xml:space="preserve"> Phường/xã……...</w:t>
      </w:r>
      <w:r w:rsidRPr="00667148">
        <w:rPr>
          <w:b/>
          <w:sz w:val="26"/>
          <w:szCs w:val="26"/>
          <w:lang w:val="nl-NL"/>
        </w:rPr>
        <w:t xml:space="preserve">[09c] </w:t>
      </w:r>
      <w:r w:rsidRPr="00667148">
        <w:rPr>
          <w:sz w:val="26"/>
          <w:szCs w:val="26"/>
          <w:lang w:val="nl-NL"/>
        </w:rPr>
        <w:t xml:space="preserve">Quận/Huyện  …… </w:t>
      </w:r>
      <w:r w:rsidRPr="00667148">
        <w:rPr>
          <w:b/>
          <w:sz w:val="26"/>
          <w:szCs w:val="26"/>
          <w:lang w:val="nl-NL"/>
        </w:rPr>
        <w:t>[09d]</w:t>
      </w:r>
      <w:r w:rsidRPr="00667148">
        <w:rPr>
          <w:sz w:val="26"/>
          <w:szCs w:val="26"/>
          <w:lang w:val="nl-NL"/>
        </w:rPr>
        <w:t xml:space="preserve"> Tỉnh/Tp……………</w:t>
      </w:r>
    </w:p>
    <w:p w14:paraId="7EF45F32" w14:textId="77777777" w:rsidR="00F22443" w:rsidRPr="00437E6C" w:rsidRDefault="00F22443" w:rsidP="00F22443">
      <w:pPr>
        <w:spacing w:before="60" w:after="60"/>
        <w:ind w:left="567"/>
        <w:jc w:val="both"/>
        <w:rPr>
          <w:bCs/>
          <w:spacing w:val="-2"/>
          <w:sz w:val="26"/>
          <w:szCs w:val="26"/>
          <w:lang w:val="nl-NL"/>
        </w:rPr>
      </w:pPr>
      <w:r w:rsidRPr="00437E6C">
        <w:rPr>
          <w:bCs/>
          <w:spacing w:val="-2"/>
          <w:sz w:val="26"/>
          <w:szCs w:val="26"/>
          <w:lang w:val="nl-NL"/>
        </w:rPr>
        <w:t xml:space="preserve">Theo Hợp đồng chuyển nhượng bất động sản:  Số:  .... ngày  .... tháng .... năm có công chứng hoặc chứng thực tại UBND phường (xã) xác nhận ngày...tháng... năm.... </w:t>
      </w:r>
    </w:p>
    <w:p w14:paraId="7FF4F680" w14:textId="77777777" w:rsidR="00F22443" w:rsidRPr="00667148" w:rsidRDefault="00F22443" w:rsidP="00F22443">
      <w:pPr>
        <w:widowControl w:val="0"/>
        <w:spacing w:after="60"/>
        <w:ind w:firstLine="567"/>
        <w:jc w:val="both"/>
        <w:rPr>
          <w:sz w:val="26"/>
          <w:szCs w:val="26"/>
          <w:lang w:val="nl-NL"/>
        </w:rPr>
      </w:pP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CBB640" wp14:editId="791B91EF">
                <wp:simplePos x="0" y="0"/>
                <wp:positionH relativeFrom="column">
                  <wp:posOffset>3670935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779267" name="Rectangle 779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83D0B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BB640" id="Rectangle 779267" o:spid="_x0000_s1053" style="position:absolute;left:0;text-align:left;margin-left:289.05pt;margin-top:16.45pt;width:17.35pt;height:1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tpz1AEAAK0DAAAOAAAAZHJzL2Uyb0RvYy54bWysU9uO2yAQfa/Uf0C8N3bcTbu14qxWu01f&#10;thdp2w+YAI5RgUHAxs7fdyBZN708VeUBMQxz5syZYX0zWcMOKkSNruPLRc2ZcgKldvuOf/u6fXXN&#10;WUzgJBh0quNHFfnN5uWL9ehb1eCARqrACMTFdvQdH1LybVVFMSgLcYFeOXL2GCwkMsO+kgFGQrem&#10;aur6TTVikD6gUDHS7f3JyTcFv++VSJ/7PqrETMeJWyp7KPsu79VmDe0+gB+0ONOAf2BhQTtKOkPd&#10;QwL2FPQfUFaLgBH7tBBoK+x7LVSpgapZ1r9V8ziAV6UWEif6Wab4/2DFp8Oj/xIy9egfUHyPzOHd&#10;AG6vbkPAcVAgKd0yC1WNPrZzQDYihbLd+BEltRaeEhYNpj7YDEjVsalIfZylVlNigi6bpn59teJM&#10;kKtprparVckA7XOwDzF9UGhZPnQ8UCcLOBweYspkoH1+Usij0XKrjSlG2O/uTGAHoK5vyzqjx8tn&#10;xrGx4+9Wzaog/+KLlxB1WX+DsDrR+BptO349P4I2q/beyTJcCbQ5nYmycWcZs3J5SGObpt3EtCQZ&#10;3uYM+WqH8njqicNbUrXXpeJLV+kFzUQR4jy/eegu7ZLq5y/b/AAAAP//AwBQSwMEFAAGAAgAAAAh&#10;ACx88tXfAAAACQEAAA8AAABkcnMvZG93bnJldi54bWxMj8FOg0AQhu8mvsNmTLzZBRorpSyN0dTE&#10;Y0sv3gZ2BCq7S9ilRZ/e8VRvM5kv/3x/vp1NL840+s5ZBfEiAkG2drqzjYJjuXtIQfiAVmPvLCn4&#10;Jg/b4vYmx0y7i93T+RAawSHWZ6igDWHIpPR1Swb9wg1k+fbpRoOB17GResQLh5teJlG0kgY7yx9a&#10;HOilpfrrMBkFVZcc8WdfvkVmvVuG97k8TR+vSt3fzc8bEIHmcIXhT5/VoWCnyk1We9EreHxKY0YV&#10;LJM1CAZWccJdKh7SBGSRy/8Nil8AAAD//wMAUEsBAi0AFAAGAAgAAAAhALaDOJL+AAAA4QEAABMA&#10;AAAAAAAAAAAAAAAAAAAAAFtDb250ZW50X1R5cGVzXS54bWxQSwECLQAUAAYACAAAACEAOP0h/9YA&#10;AACUAQAACwAAAAAAAAAAAAAAAAAvAQAAX3JlbHMvLnJlbHNQSwECLQAUAAYACAAAACEAotbac9QB&#10;AACtAwAADgAAAAAAAAAAAAAAAAAuAgAAZHJzL2Uyb0RvYy54bWxQSwECLQAUAAYACAAAACEALHzy&#10;1d8AAAAJAQAADwAAAAAAAAAAAAAAAAAuBAAAZHJzL2Rvd25yZXYueG1sUEsFBgAAAAAEAAQA8wAA&#10;ADoFAAAAAA==&#10;">
                <v:textbox>
                  <w:txbxContent>
                    <w:p w14:paraId="55883D0B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BA721D" wp14:editId="58B898C7">
                <wp:simplePos x="0" y="0"/>
                <wp:positionH relativeFrom="column">
                  <wp:posOffset>3447415</wp:posOffset>
                </wp:positionH>
                <wp:positionV relativeFrom="paragraph">
                  <wp:posOffset>208915</wp:posOffset>
                </wp:positionV>
                <wp:extent cx="220345" cy="224155"/>
                <wp:effectExtent l="0" t="0" r="27305" b="23495"/>
                <wp:wrapNone/>
                <wp:docPr id="779266" name="Rectangle 779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FD498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721D" id="Rectangle 779266" o:spid="_x0000_s1054" style="position:absolute;left:0;text-align:left;margin-left:271.45pt;margin-top:16.45pt;width:17.35pt;height:1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lN1AEAAK0DAAAOAAAAZHJzL2Uyb0RvYy54bWysU8FuGyEQvVfqPyDu9a63ceWuvI6ipO4l&#10;bSOl+YAxsF5UYBAQ7/rvO2DHdZueqnJADMO8efNmWF1P1rC9ClGj6/h8VnOmnECp3a7jT98375ac&#10;xQROgkGnOn5QkV+v375Zjb5VDQ5opAqMQFxsR9/xISXfVlUUg7IQZ+iVI2ePwUIiM+wqGWAkdGuq&#10;pq4/VCMG6QMKFSPd3h2dfF3w+16J9K3vo0rMdJy4pbKHsm/zXq1X0O4C+EGLEw34BxYWtKOkZ6g7&#10;SMCeg34FZbUIGLFPM4G2wr7XQpUaqJp5/Uc1jwN4VWohcaI/yxT/H6z4un/0DyFTj/4exY/IHN4O&#10;4HbqJgQcBwWS0s2zUNXoY3sOyEakULYdv6Ck1sJzwqLB1AebAak6NhWpD2ep1ZSYoMumqd9fLTgT&#10;5Gqaq/liUTJA+xLsQ0yfFVqWDx0P1MkCDvv7mDIZaF+eFPJotNxoY4oRdttbE9geqOubsk7o8fKZ&#10;cWzs+MdFsyjIv/niJURd1t8grE40vkbbji/Pj6DNqn1ysgxXAm2OZ6Js3EnGrFwe0timaTsxLUmG&#10;Zc6Qr7YoD8eeOLwhVXtdKr50lV7QTBQhTvObh+7SLql+/bL1TwAAAP//AwBQSwMEFAAGAAgAAAAh&#10;ABNlWvPfAAAACQEAAA8AAABkcnMvZG93bnJldi54bWxMj8FOwzAMhu9IvENkJG4spWPd1tWdEGhI&#10;HLfuws1tTNvRJFWTboWnJzvBybL86ff3Z9tJd+LMg2utQXicRSDYVFa1pkY4FruHFQjnySjqrGGE&#10;b3awzW9vMkqVvZg9nw++FiHEuJQQGu/7VEpXNazJzWzPJtw+7aDJh3WopRroEsJ1J+MoSqSm1oQP&#10;DfX80nD1dRg1QtnGR/rZF2+RXu/m/n0qTuPHK+L93fS8AeF58n8wXPWDOuTBqbSjUU50CIuneB1Q&#10;hPl1BmCxXCYgSoRkFYPMM/m/Qf4LAAD//wMAUEsBAi0AFAAGAAgAAAAhALaDOJL+AAAA4QEAABMA&#10;AAAAAAAAAAAAAAAAAAAAAFtDb250ZW50X1R5cGVzXS54bWxQSwECLQAUAAYACAAAACEAOP0h/9YA&#10;AACUAQAACwAAAAAAAAAAAAAAAAAvAQAAX3JlbHMvLnJlbHNQSwECLQAUAAYACAAAACEAegzZTdQB&#10;AACtAwAADgAAAAAAAAAAAAAAAAAuAgAAZHJzL2Uyb0RvYy54bWxQSwECLQAUAAYACAAAACEAE2Va&#10;898AAAAJAQAADwAAAAAAAAAAAAAAAAAuBAAAZHJzL2Rvd25yZXYueG1sUEsFBgAAAAAEAAQA8wAA&#10;ADoFAAAAAA==&#10;">
                <v:textbox>
                  <w:txbxContent>
                    <w:p w14:paraId="557FD498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C9E6C1" wp14:editId="28A65980">
                <wp:simplePos x="0" y="0"/>
                <wp:positionH relativeFrom="column">
                  <wp:posOffset>3225165</wp:posOffset>
                </wp:positionH>
                <wp:positionV relativeFrom="paragraph">
                  <wp:posOffset>205105</wp:posOffset>
                </wp:positionV>
                <wp:extent cx="220345" cy="223520"/>
                <wp:effectExtent l="0" t="0" r="27305" b="24130"/>
                <wp:wrapNone/>
                <wp:docPr id="779265" name="Rectangle 779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17961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9E6C1" id="Rectangle 779265" o:spid="_x0000_s1055" style="position:absolute;left:0;text-align:left;margin-left:253.95pt;margin-top:16.15pt;width:17.35pt;height:17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hL1QEAAK0DAAAOAAAAZHJzL2Uyb0RvYy54bWysU8tu2zAQvBfoPxC815KVukgEy0GQ1L2k&#10;DyDtB6xJyiJKcgmSseS/75J2VPdxKsoDoeWSszOzq/XtZA07qBA1uo4vFzVnygmU2u07/u3r9s01&#10;ZzGBk2DQqY4fVeS3m9ev1qNvVYMDGqkCIxAX29F3fEjJt1UVxaAsxAV65SjZY7CQKAz7SgYYCd2a&#10;qqnrd9WIQfqAQsVIpw+nJN8U/L5XIn3u+6gSMx0nbqnsoey7vFebNbT7AH7Q4kwD/oGFBe2o6Az1&#10;AAnYc9B/QFktAkbs00KgrbDvtVBFA6lZ1r+peRrAq6KFzIl+tin+P1jx6fDkv4RMPfpHFN8jc3g/&#10;gNuruxBwHBRIKrfMRlWjj+38IAeRnrLd+BEltRaeExYPpj7YDEjq2FSsPs5WqykxQYdNU1+9XXEm&#10;KNU0V6umtKKC9uWxDzF9UGhZ/uh4oE4WcDg8xpTJQPtypZBHo+VWG1OCsN/dm8AOQF3fllX4k8bL&#10;a8axseM3q2ZVkH/JxUuIuqy/QVidaHyNth2/ni9Bm11772QZrgTanL6JsnFnG7NzeUhjm6bdxLQk&#10;G25yhXy0Q3k89cThHbna66L4MlV6QTNRjDjPbx66y7iU+vmXbX4AAAD//wMAUEsDBBQABgAIAAAA&#10;IQCLCauC3wAAAAkBAAAPAAAAZHJzL2Rvd25yZXYueG1sTI9BT4NAEIXvJv6HzZh4s4sg1CJDYzQ1&#10;8djSi7eBXQFlZwm7tOivdz3pcfK+vPdNsV3MIE56cr1lhNtVBEJzY1XPLcKx2t3cg3CeWNFgWSN8&#10;aQfb8vKioFzZM+/16eBbEUrY5YTQeT/mUrqm04bcyo6aQ/ZuJ0M+nFMr1UTnUG4GGUdRJg31HBY6&#10;GvVTp5vPw2wQ6j4+0ve+eonMZpf416X6mN+eEa+vlscHEF4v/g+GX/2gDmVwqu3MyokBIY3Wm4Ai&#10;JHECIgDpXZyBqBGydQqyLOT/D8ofAAAA//8DAFBLAQItABQABgAIAAAAIQC2gziS/gAAAOEBAAAT&#10;AAAAAAAAAAAAAAAAAAAAAABbQ29udGVudF9UeXBlc10ueG1sUEsBAi0AFAAGAAgAAAAhADj9If/W&#10;AAAAlAEAAAsAAAAAAAAAAAAAAAAALwEAAF9yZWxzLy5yZWxzUEsBAi0AFAAGAAgAAAAhAKEJCEvV&#10;AQAArQMAAA4AAAAAAAAAAAAAAAAALgIAAGRycy9lMm9Eb2MueG1sUEsBAi0AFAAGAAgAAAAhAIsJ&#10;q4LfAAAACQEAAA8AAAAAAAAAAAAAAAAALwQAAGRycy9kb3ducmV2LnhtbFBLBQYAAAAABAAEAPMA&#10;AAA7BQAAAAA=&#10;">
                <v:textbox>
                  <w:txbxContent>
                    <w:p w14:paraId="71517961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C43FBF" wp14:editId="53CE375C">
                <wp:simplePos x="0" y="0"/>
                <wp:positionH relativeFrom="column">
                  <wp:posOffset>3006090</wp:posOffset>
                </wp:positionH>
                <wp:positionV relativeFrom="paragraph">
                  <wp:posOffset>205105</wp:posOffset>
                </wp:positionV>
                <wp:extent cx="220345" cy="223520"/>
                <wp:effectExtent l="0" t="0" r="27305" b="24130"/>
                <wp:wrapNone/>
                <wp:docPr id="779264" name="Rectangle 779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EDCC3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43FBF" id="Rectangle 779264" o:spid="_x0000_s1056" style="position:absolute;left:0;text-align:left;margin-left:236.7pt;margin-top:16.15pt;width:17.35pt;height:1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qv1AEAAK0DAAAOAAAAZHJzL2Uyb0RvYy54bWysU8FuGyEQvVfqPyDu9a7XdZWuvI6ipO4l&#10;bSOl+YAxsF5UYBAQ7/rvO2DHdZueqnJADAOP994Mq+vJGrZXIWp0HZ/Pas6UEyi123X86fvm3RVn&#10;MYGTYNCpjh9U5Nfrt29Wo29VgwMaqQIjEBfb0Xd8SMm3VRXFoCzEGXrlKNljsJAoDLtKBhgJ3Zqq&#10;qesP1YhB+oBCxUi7d8ckXxf8vlcifev7qBIzHSduqcyhzNs8V+sVtLsAftDiRAP+gYUF7ejRM9Qd&#10;JGDPQb+CsloEjNinmUBbYd9roYoGUjOv/1DzOIBXRQuZE/3Zpvj/YMXX/aN/CJl69PcofkTm8HYA&#10;t1M3IeA4KJD03DwbVY0+tucLOYh0lW3HLyiptPCcsHgw9cFmQFLHpmL14Wy1mhITtNk09eL9kjNB&#10;qaZZLJtSigral8s+xPRZoWV50fFAlSzgsL+PKZOB9uVIIY9Gy402pgRht701ge2Bqr4po/AnjZfH&#10;jGNjxz8um2VB/i0XLyHqMv4GYXWi9jXadvzqfAja7NonJ0tzJdDmuCbKxp1szM7lJo1tmrYT07Lj&#10;i2JB3tqiPBxr4vCGXO11UXyZKrWgnihGnPo3N91lXJ769cvWPwEAAP//AwBQSwMEFAAGAAgAAAAh&#10;AJtH0y/fAAAACQEAAA8AAABkcnMvZG93bnJldi54bWxMj8tOwzAQRfdI/IM1SOyo3aTPkEmFQEVi&#10;2aYbdpPETQLxOIqdNvD1mBUsR/fo3jPpbjKduOjBtZYR5jMFQnNpq5ZrhFO+f9iAcJ64os6yRvjS&#10;DnbZ7U1KSWWvfNCXo69FKGGXEELjfZ9I6cpGG3Iz22sO2dkOhnw4h1pWA11DuelkpNRKGmo5LDTU&#10;6+dGl5/H0SAUbXSi70P+qsx2H/u3Kf8Y318Q7++mp0cQXk/+D4Zf/aAOWXAq7MiVEx3CYh0vAooQ&#10;RzGIACzVZg6iQFitlyCzVP7/IPsBAAD//wMAUEsBAi0AFAAGAAgAAAAhALaDOJL+AAAA4QEAABMA&#10;AAAAAAAAAAAAAAAAAAAAAFtDb250ZW50X1R5cGVzXS54bWxQSwECLQAUAAYACAAAACEAOP0h/9YA&#10;AACUAQAACwAAAAAAAAAAAAAAAAAvAQAAX3JlbHMvLnJlbHNQSwECLQAUAAYACAAAACEAJ1A6r9QB&#10;AACtAwAADgAAAAAAAAAAAAAAAAAuAgAAZHJzL2Uyb0RvYy54bWxQSwECLQAUAAYACAAAACEAm0fT&#10;L98AAAAJAQAADwAAAAAAAAAAAAAAAAAuBAAAZHJzL2Rvd25yZXYueG1sUEsFBgAAAAAEAAQA8wAA&#10;ADoFAAAAAA==&#10;">
                <v:textbox>
                  <w:txbxContent>
                    <w:p w14:paraId="719EDCC3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2EAE5F" wp14:editId="7EE44634">
                <wp:simplePos x="0" y="0"/>
                <wp:positionH relativeFrom="column">
                  <wp:posOffset>5002530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779263" name="Rectangle 779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11B92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EAE5F" id="Rectangle 779263" o:spid="_x0000_s1057" style="position:absolute;left:0;text-align:left;margin-left:393.9pt;margin-top:16.3pt;width:17.35pt;height:1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xw1AEAAK0DAAAOAAAAZHJzL2Uyb0RvYy54bWysU8FuGyEQvVfqPyDu9a7XdZWuvI6ipO4l&#10;bSOl+YAxsF5UYBAQ7/rvO2DHdZueqnJADAOP994Mq+vJGrZXIWp0HZ/Pas6UEyi123X86fvm3RVn&#10;MYGTYNCpjh9U5Nfrt29Wo29VgwMaqQIjEBfb0Xd8SMm3VRXFoCzEGXrlKNljsJAoDLtKBhgJ3Zqq&#10;qesP1YhB+oBCxUi7d8ckXxf8vlcifev7qBIzHSduqcyhzNs8V+sVtLsAftDiRAP+gYUF7ejRM9Qd&#10;JGDPQb+CsloEjNinmUBbYd9roYoGUjOv/1DzOIBXRQuZE/3Zpvj/YMXX/aN/CJl69PcofkTm8HYA&#10;t1M3IeA4KJD03DwbVY0+tucLOYh0lW3HLyiptPCcsHgw9cFmQFLHpmL14Wy1mhITtNk09eL9kjNB&#10;qaZZLJtSigral8s+xPRZoWV50fFAlSzgsL+PKZOB9uVIIY9Gy402pgRht701ge2Bqr4po/AnjZfH&#10;jGNjxz8um2VB/i0XLyHqMv4GYXWi9jXadvzqfAja7NonJ0tzJdDmuCbKxp1szM7lJo1tmrYT07Lj&#10;i2Jy3tqiPBxr4vCGXO11UXyZKrWgnihGnPo3N91lXJ769cvWPwEAAP//AwBQSwMEFAAGAAgAAAAh&#10;AHdntH/eAAAACQEAAA8AAABkcnMvZG93bnJldi54bWxMj8FOwzAQRO9I/IO1SNyogyvSELKpEKhI&#10;HNv0ws2JlyQQr6PYaQNfjznBcTSjmTfFdrGDONHke8cIt6sEBHHjTM8twrHa3WQgfNBs9OCYEL7I&#10;w7a8vCh0btyZ93Q6hFbEEva5RuhCGHMpfdOR1X7lRuLovbvJ6hDl1Eoz6XMst4NUSZJKq3uOC50e&#10;6amj5vMwW4S6V0f9va9eEnu/W4fXpfqY354Rr6+WxwcQgZbwF4Zf/IgOZWSq3czGiwFhk20iekBY&#10;qxREDGRK3YGoEdJoyLKQ/x+UPwAAAP//AwBQSwECLQAUAAYACAAAACEAtoM4kv4AAADhAQAAEwAA&#10;AAAAAAAAAAAAAAAAAAAAW0NvbnRlbnRfVHlwZXNdLnhtbFBLAQItABQABgAIAAAAIQA4/SH/1gAA&#10;AJQBAAALAAAAAAAAAAAAAAAAAC8BAABfcmVscy8ucmVsc1BLAQItABQABgAIAAAAIQDl3Txw1AEA&#10;AK0DAAAOAAAAAAAAAAAAAAAAAC4CAABkcnMvZTJvRG9jLnhtbFBLAQItABQABgAIAAAAIQB3Z7R/&#10;3gAAAAkBAAAPAAAAAAAAAAAAAAAAAC4EAABkcnMvZG93bnJldi54bWxQSwUGAAAAAAQABADzAAAA&#10;OQUAAAAA&#10;">
                <v:textbox>
                  <w:txbxContent>
                    <w:p w14:paraId="5E611B92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6634FA" wp14:editId="6A0B0680">
                <wp:simplePos x="0" y="0"/>
                <wp:positionH relativeFrom="column">
                  <wp:posOffset>4777105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779262" name="Rectangle 779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DD312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634FA" id="Rectangle 779262" o:spid="_x0000_s1058" style="position:absolute;left:0;text-align:left;margin-left:376.15pt;margin-top:16.3pt;width:17.35pt;height:1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bK1QEAAK0DAAAOAAAAZHJzL2Uyb0RvYy54bWysU8FuEzEQvSPxD5bvZDcbgsoqm6pqCZcC&#10;lUo/YGJ7sxa2x7Ld7ObvGTtpCJQTwgdrx2O/ee/N7Op6sobtVYgaXcfns5oz5QRK7XYdf/q+eXfF&#10;WUzgJBh0quMHFfn1+u2b1ehb1eCARqrACMTFdvQdH1LybVVFMSgLcYZeOUr2GCwkCsOukgFGQrem&#10;aur6QzVikD6gUDHS6d0xydcFv++VSN/6PqrETMeJWyp7KPs279V6Be0ugB+0ONGAf2BhQTsqeoa6&#10;gwTsOehXUFaLgBH7NBNoK+x7LVTRQGrm9R9qHgfwqmghc6I/2xT/H6z4un/0DyFTj/4exY/IHN4O&#10;4HbqJgQcBwWSys2zUdXoY3t+kINIT9l2/IKSWgvPCYsHUx9sBiR1bCpWH85WqykxQYdNUy/eLzkT&#10;lGqaxbIpraigfXnsQ0yfFVqWPzoeqJMFHPb3MWUy0L5cKeTRaLnRxpQg7La3JrA9UNc3ZRX+pPHy&#10;mnFs7PjHZbMsyL/l4iVEXdbfIKxONL5G245fnS9Bm1375GQZrgTaHL+JsnEnG7NzeUhjm6btxLTs&#10;+KLJFfLRFuXh2BOHN+Rqr4viy1TpBc1EMeI0v3noLuNS6tdftv4JAAD//wMAUEsDBBQABgAIAAAA&#10;IQAF87k13gAAAAkBAAAPAAAAZHJzL2Rvd25yZXYueG1sTI9BT4QwEIXvJv6HZky8uUWIgEjZGM2a&#10;eNxlL94KHQGlU0LLLvrrHU96nMyX975Xblc7ihPOfnCk4HYTgUBqnRmoU3Csdzc5CB80GT06QgVf&#10;6GFbXV6UujDuTHs8HUInOIR8oRX0IUyFlL7t0Wq/cRMS/97dbHXgc+6kmfWZw+0o4yhKpdUDcUOv&#10;J3zqsf08LFZBM8RH/b2vXyJ7v0vC61p/LG/PSl1frY8PIAKu4Q+GX31Wh4qdGreQ8WJUkN3FCaMK&#10;kjgFwUCWZzyuUZBmOciqlP8XVD8AAAD//wMAUEsBAi0AFAAGAAgAAAAhALaDOJL+AAAA4QEAABMA&#10;AAAAAAAAAAAAAAAAAAAAAFtDb250ZW50X1R5cGVzXS54bWxQSwECLQAUAAYACAAAACEAOP0h/9YA&#10;AACUAQAACwAAAAAAAAAAAAAAAAAvAQAAX3JlbHMvLnJlbHNQSwECLQAUAAYACAAAACEA4k1GytUB&#10;AACtAwAADgAAAAAAAAAAAAAAAAAuAgAAZHJzL2Uyb0RvYy54bWxQSwECLQAUAAYACAAAACEABfO5&#10;Nd4AAAAJAQAADwAAAAAAAAAAAAAAAAAvBAAAZHJzL2Rvd25yZXYueG1sUEsFBgAAAAAEAAQA8wAA&#10;ADoFAAAAAA==&#10;">
                <v:textbox>
                  <w:txbxContent>
                    <w:p w14:paraId="0E2DD312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0558BB" wp14:editId="1C29DDEB">
                <wp:simplePos x="0" y="0"/>
                <wp:positionH relativeFrom="column">
                  <wp:posOffset>4558665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779261" name="Rectangle 779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6DB3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558BB" id="Rectangle 779261" o:spid="_x0000_s1059" style="position:absolute;left:0;text-align:left;margin-left:358.95pt;margin-top:16.3pt;width:17.35pt;height:1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AV1QEAAK0DAAAOAAAAZHJzL2Uyb0RvYy54bWysU8FuEzEQvSPxD5bvZDcbgsoqm6pqCZcC&#10;lUo/YGJ7sxa2x7Ld7ObvGTtpCJQTwgdrx2O/ee/N7Op6sobtVYgaXcfns5oz5QRK7XYdf/q+eXfF&#10;WUzgJBh0quMHFfn1+u2b1ehb1eCARqrACMTFdvQdH1LybVVFMSgLcYZeOUr2GCwkCsOukgFGQrem&#10;aur6QzVikD6gUDHS6d0xydcFv++VSN/6PqrETMeJWyp7KPs279V6Be0ugB+0ONGAf2BhQTsqeoa6&#10;gwTsOehXUFaLgBH7NBNoK+x7LVTRQGrm9R9qHgfwqmghc6I/2xT/H6z4un/0DyFTj/4exY/IHN4O&#10;4HbqJgQcBwWSys2zUdXoY3t+kINIT9l2/IKSWgvPCYsHUx9sBiR1bCpWH85WqykxQYdNUy/eLzkT&#10;lGqaxbIpraigfXnsQ0yfFVqWPzoeqJMFHPb3MWUy0L5cKeTRaLnRxpQg7La3JrA9UNc3ZRX+pPHy&#10;mnFs7PjHZbMsyL/l4iVEXdbfIKxONL5G245fnS9Bm1375GQZrgTaHL+JsnEnG7NzeUhjm6btxLTs&#10;+GKRK+SjLcrDsScOb8jVXhfFl6nSC5qJYsRpfvPQXcal1K+/bP0TAAD//wMAUEsDBBQABgAIAAAA&#10;IQDbh12u3wAAAAkBAAAPAAAAZHJzL2Rvd25yZXYueG1sTI/BToNAEIbvJr7DZky82aU0QosMjdHU&#10;xGNLL94GdgSU3SXs0qJP7/ZUbzOZL/98f76ddS9OPLrOGoTlIgLBpraqMw3Csdw9rEE4T0ZRbw0j&#10;/LCDbXF7k1Om7Nns+XTwjQghxmWE0Ho/ZFK6umVNbmEHNuH2aUdNPqxjI9VI5xCuexlHUSI1dSZ8&#10;aGngl5br78OkEaouPtLvvnyL9Ga38u9z+TV9vCLe383PTyA8z/4Kw0U/qEMRnCo7GeVEj5Au001A&#10;EVZxAiIA6eNlqBCSdA2yyOX/BsUfAAAA//8DAFBLAQItABQABgAIAAAAIQC2gziS/gAAAOEBAAAT&#10;AAAAAAAAAAAAAAAAAAAAAABbQ29udGVudF9UeXBlc10ueG1sUEsBAi0AFAAGAAgAAAAhADj9If/W&#10;AAAAlAEAAAsAAAAAAAAAAAAAAAAALwEAAF9yZWxzLy5yZWxzUEsBAi0AFAAGAAgAAAAhACDAQBXV&#10;AQAArQMAAA4AAAAAAAAAAAAAAAAALgIAAGRycy9lMm9Eb2MueG1sUEsBAi0AFAAGAAgAAAAhANuH&#10;Xa7fAAAACQEAAA8AAAAAAAAAAAAAAAAALwQAAGRycy9kb3ducmV2LnhtbFBLBQYAAAAABAAEAPMA&#10;AAA7BQAAAAA=&#10;">
                <v:textbox>
                  <w:txbxContent>
                    <w:p w14:paraId="1BB66DB3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334E00" wp14:editId="04441060">
                <wp:simplePos x="0" y="0"/>
                <wp:positionH relativeFrom="column">
                  <wp:posOffset>3890010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779260" name="Rectangle 779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86DAD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34E00" id="Rectangle 779260" o:spid="_x0000_s1060" style="position:absolute;left:0;text-align:left;margin-left:306.3pt;margin-top:16.3pt;width:17.35pt;height:1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Jl1gEAAK0DAAAOAAAAZHJzL2Uyb0RvYy54bWysU01vGyEQvVfqf0Dc612v4ypdeR1FSd1L&#10;+iGl/QFjYL2owCAg3vW/74Ad1016qsoB7TDw5r03s6ubyRq2VyFqdB2fz2rOlBMotdt1/Mf3zbtr&#10;zmICJ8GgUx0/qMhv1m/frEbfqgYHNFIFRiAutqPv+JCSb6sqikFZiDP0ylGyx2AhURh2lQwwEro1&#10;VVPX76sRg/QBhYqRTu+PSb4u+H2vRPra91ElZjpO3FLZQ9m3ea/WK2h3AfygxYkG/AMLC9pR0TPU&#10;PSRgT0G/grJaBIzYp5lAW2Hfa6GKBlIzr1+oeRzAq6KFzIn+bFP8f7Diy/7RfwuZevQPKH5G5vBu&#10;ALdTtyHgOCiQVG6ejapGH9vzgxxEesq242eU1Fp4Slg8mPpgMyCpY1Ox+nC2Wk2JCTpsmnpxteRM&#10;UKppFsumtKKC9vmxDzF9UmhZ/uh4oE4WcNg/xJTJQPt8pZBHo+VGG1OCsNvemcD2QF3flFX4k8bL&#10;a8axseMfls2yIP+Ri5cQdVl/g7A60fgabTt+fb4EbXbto5NluBJoc/wmysadbMzO5SGNbZq2E9Oy&#10;44urXCEfbVEejj1xeEuu9roovkyVXtBMFCNO85uH7jIupX7/ZetfAAAA//8DAFBLAwQUAAYACAAA&#10;ACEAPyBZjN4AAAAJAQAADwAAAGRycy9kb3ducmV2LnhtbEyPwU7DMAyG70i8Q2Qkbixdi7rRNZ0Q&#10;aEgct+7CzW28ttA4VZNuhacnO8HJtvzp9+d8O5tenGl0nWUFy0UEgri2uuNGwbHcPaxBOI+ssbdM&#10;Cr7Jwba4vckx0/bCezoffCNCCLsMFbTeD5mUrm7JoFvYgTjsTnY06MM4NlKPeAnhppdxFKXSYMfh&#10;QosDvbRUfx0mo6Dq4iP+7Mu3yDztEv8+l5/Tx6tS93fz8waEp9n/wXDVD+pQBKfKTqyd6BWkyzgN&#10;qILkWgOQPq4SEFVoVmuQRS7/f1D8AgAA//8DAFBLAQItABQABgAIAAAAIQC2gziS/gAAAOEBAAAT&#10;AAAAAAAAAAAAAAAAAAAAAABbQ29udGVudF9UeXBlc10ueG1sUEsBAi0AFAAGAAgAAAAhADj9If/W&#10;AAAAlAEAAAsAAAAAAAAAAAAAAAAALwEAAF9yZWxzLy5yZWxzUEsBAi0AFAAGAAgAAAAhAK1rwmXW&#10;AQAArQMAAA4AAAAAAAAAAAAAAAAALgIAAGRycy9lMm9Eb2MueG1sUEsBAi0AFAAGAAgAAAAhAD8g&#10;WYzeAAAACQEAAA8AAAAAAAAAAAAAAAAAMAQAAGRycy9kb3ducmV2LnhtbFBLBQYAAAAABAAEAPMA&#10;AAA7BQAAAAA=&#10;">
                <v:textbox>
                  <w:txbxContent>
                    <w:p w14:paraId="19B86DAD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34D318" wp14:editId="7F931D9A">
                <wp:simplePos x="0" y="0"/>
                <wp:positionH relativeFrom="column">
                  <wp:posOffset>4115435</wp:posOffset>
                </wp:positionH>
                <wp:positionV relativeFrom="paragraph">
                  <wp:posOffset>207010</wp:posOffset>
                </wp:positionV>
                <wp:extent cx="220345" cy="223520"/>
                <wp:effectExtent l="0" t="0" r="27305" b="24130"/>
                <wp:wrapNone/>
                <wp:docPr id="779259" name="Rectangle 779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A9AA1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4D318" id="Rectangle 779259" o:spid="_x0000_s1061" style="position:absolute;left:0;text-align:left;margin-left:324.05pt;margin-top:16.3pt;width:17.35pt;height:1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S61QEAAK0DAAAOAAAAZHJzL2Uyb0RvYy54bWysU8FuEzEQvSPxD5bvZDcbgsoqm6pqCZcC&#10;lUo/YGJ7sxa2x7Ld7ObvGTtpCJQTwgdrx2O/ee/N7Op6sobtVYgaXcfns5oz5QRK7XYdf/q+eXfF&#10;WUzgJBh0quMHFfn1+u2b1ehb1eCARqrACMTFdvQdH1LybVVFMSgLcYZeOUr2GCwkCsOukgFGQrem&#10;aur6QzVikD6gUDHS6d0xydcFv++VSN/6PqrETMeJWyp7KPs279V6Be0ugB+0ONGAf2BhQTsqeoa6&#10;gwTsOehXUFaLgBH7NBNoK+x7LVTRQGrm9R9qHgfwqmghc6I/2xT/H6z4un/0DyFTj/4exY/IHN4O&#10;4HbqJgQcBwWSys2zUdXoY3t+kINIT9l2/IKSWgvPCYsHUx9sBiR1bCpWH85WqykxQYdNUy/eLzkT&#10;lGqaxbIpraigfXnsQ0yfFVqWPzoeqJMFHPb3MWUy0L5cKeTRaLnRxpQg7La3JrA9UNc3ZRX+pPHy&#10;mnFs7PjHZbMsyL/l4iVEXdbfIKxONL5G245fnS9Bm1375GQZrgTaHL+JsnEnG7NzeUhjm6btxLTs&#10;+GKZK+SjLcrDsScOb8jVXhfFl6nSC5qJYsRpfvPQXcal1K+/bP0TAAD//wMAUEsDBBQABgAIAAAA&#10;IQCiKGIO3gAAAAkBAAAPAAAAZHJzL2Rvd25yZXYueG1sTI/BToNAEIbvJr7DZky82aXUICJLYzQ1&#10;8djSi7cBRkDZWcIuLfr0jie9zWS+/PP9+XaxgzrR5HvHBtarCBRx7ZqeWwPHcneTgvIBucHBMRn4&#10;Ig/b4vIix6xxZ97T6RBaJSHsMzTQhTBmWvu6I4t+5UZiub27yWKQdWp1M+FZwu2g4yhKtMWe5UOH&#10;Iz11VH8eZmug6uMjfu/Ll8je7zbhdSk/5rdnY66vlscHUIGW8AfDr76oQyFOlZu58WowkNyma0EN&#10;bOIElABJGkuXSoa7FHSR6/8Nih8AAAD//wMAUEsBAi0AFAAGAAgAAAAhALaDOJL+AAAA4QEAABMA&#10;AAAAAAAAAAAAAAAAAAAAAFtDb250ZW50X1R5cGVzXS54bWxQSwECLQAUAAYACAAAACEAOP0h/9YA&#10;AACUAQAACwAAAAAAAAAAAAAAAAAvAQAAX3JlbHMvLnJlbHNQSwECLQAUAAYACAAAACEAb+bEutUB&#10;AACtAwAADgAAAAAAAAAAAAAAAAAuAgAAZHJzL2Uyb0RvYy54bWxQSwECLQAUAAYACAAAACEAoihi&#10;Dt4AAAAJAQAADwAAAAAAAAAAAAAAAAAvBAAAZHJzL2Rvd25yZXYueG1sUEsFBgAAAAAEAAQA8wAA&#10;ADoFAAAAAA==&#10;">
                <v:textbox>
                  <w:txbxContent>
                    <w:p w14:paraId="639A9AA1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9E38DA3" wp14:editId="39BD873F">
                <wp:simplePos x="0" y="0"/>
                <wp:positionH relativeFrom="column">
                  <wp:posOffset>2559685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779258" name="Rectangle 779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07E6D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38DA3" id="Rectangle 779258" o:spid="_x0000_s1062" style="position:absolute;left:0;text-align:left;margin-left:201.55pt;margin-top:16.5pt;width:17.35pt;height:1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4A1gEAAK0DAAAOAAAAZHJzL2Uyb0RvYy54bWysU01vGyEQvVfqf0Dc612v6yhdeR1FSd1L&#10;+iGl/QFjYL2owCAg3vW/74Ad1016qsoB7TDw5r03s6ubyRq2VyFqdB2fz2rOlBMotdt1/Mf3zbtr&#10;zmICJ8GgUx0/qMhv1m/frEbfqgYHNFIFRiAutqPv+JCSb6sqikFZiDP0ylGyx2AhURh2lQwwEro1&#10;VVPXV9WIQfqAQsVIp/fHJF8X/L5XIn3t+6gSMx0nbqnsoezbvFfrFbS7AH7Q4kQD/oGFBe2o6Bnq&#10;HhKwp6BfQVktAkbs00ygrbDvtVBFA6mZ1y/UPA7gVdFC5kR/tin+P1jxZf/ov4VMPfoHFD8jc3g3&#10;gNup2xBwHBRIKjfPRlWjj+35QQ4iPWXb8TNKai08JSweTH2wGZDUsalYfThbrabEBB02Tb14v+RM&#10;UKppFsumtKKC9vmxDzF9UmhZ/uh4oE4WcNg/xJTJQPt8pZBHo+VGG1OCsNvemcD2QF3flFX4k8bL&#10;a8axseMfls2yIP+Ri5cQdVl/g7A60fgabTt+fb4EbXbto5NluBJoc/wmysadbMzO5SGNbZq2E9Oy&#10;44urXCEfbVEejj1xeEuu9roovkyVXtBMFCNO85uH7jIupX7/ZetfAAAA//8DAFBLAwQUAAYACAAA&#10;ACEAVpMn594AAAAJAQAADwAAAGRycy9kb3ducmV2LnhtbEyPwU7DMBBE70j8g7VI3KjTuColxKkQ&#10;qEgc2/TCbRMvSSC2o9hpA1/PcqLH1Y5m3su3s+3FicbQeadhuUhAkKu96Vyj4Vju7jYgQkRnsPeO&#10;NHxTgG1xfZVjZvzZ7el0iI3gEhcy1NDGOGRShroli2HhB3L8+/Cjxcjn2Egz4pnLbS/TJFlLi53j&#10;hRYHem6p/jpMVkPVpUf82ZeviX3Yqfg2l5/T+4vWtzfz0yOISHP8D8MfPqNDwUyVn5wJotewStSS&#10;oxqUYicOrNQ9u1Qa1psUZJHLS4PiFwAA//8DAFBLAQItABQABgAIAAAAIQC2gziS/gAAAOEBAAAT&#10;AAAAAAAAAAAAAAAAAAAAAABbQ29udGVudF9UeXBlc10ueG1sUEsBAi0AFAAGAAgAAAAhADj9If/W&#10;AAAAlAEAAAsAAAAAAAAAAAAAAAAALwEAAF9yZWxzLy5yZWxzUEsBAi0AFAAGAAgAAAAhAGh2vgDW&#10;AQAArQMAAA4AAAAAAAAAAAAAAAAALgIAAGRycy9lMm9Eb2MueG1sUEsBAi0AFAAGAAgAAAAhAFaT&#10;J+feAAAACQEAAA8AAAAAAAAAAAAAAAAAMAQAAGRycy9kb3ducmV2LnhtbFBLBQYAAAAABAAEAPMA&#10;AAA7BQAAAAA=&#10;">
                <v:textbox>
                  <w:txbxContent>
                    <w:p w14:paraId="36007E6D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FA5E58" wp14:editId="3E02235F">
                <wp:simplePos x="0" y="0"/>
                <wp:positionH relativeFrom="column">
                  <wp:posOffset>2786380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779257" name="Rectangle 779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F474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A5E58" id="Rectangle 779257" o:spid="_x0000_s1063" style="position:absolute;left:0;text-align:left;margin-left:219.4pt;margin-top:16.5pt;width:17.35pt;height:1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7jf1gEAAK0DAAAOAAAAZHJzL2Uyb0RvYy54bWysU8tu2zAQvBfoPxC815Lluk0Ey0GQ1L2k&#10;DyDpB6xJyiJKcgmSseS/75J2XPdxKsoDoeWSszOzq9XNZA3bqxA1uo7PZzVnygmU2u06/u1p8+aK&#10;s5jASTDoVMcPKvKb9etXq9G3qsEBjVSBEYiL7eg7PqTk26qKYlAW4gy9cpTsMVhIFIZdJQOMhG5N&#10;1dT1u2rEIH1AoWKk0/tjkq8Lft8rkb70fVSJmY4Tt1T2UPZt3qv1CtpdAD9ocaIB/8DCgnZU9Ax1&#10;DwnYc9B/QFktAkbs00ygrbDvtVBFA6mZ17+peRzAq6KFzIn+bFP8f7Di8/7Rfw2ZevQPKL5H5vBu&#10;ALdTtyHgOCiQVG6ejapGH9vzgxxEesq24yeU1Fp4Tlg8mPpgMyCpY1Ox+nC2Wk2JCTpsmnrxdsmZ&#10;oFTTLJZNaUUF7ctjH2L6qNCy/NHxQJ0s4LB/iCmTgfblSiGPRsuNNqYEYbe9M4Htgbq+KavwJ42X&#10;14xjY8evl82yIP+Si5cQdVl/g7A60fgabTt+db4EbXbtg5NluBJoc/wmysadbMzO5SGNbZq2E9Oy&#10;44v3uUI+2qI8HHvi8JZc7XVRfJkqvaCZKEac5jcP3WVcSv38y9Y/AAAA//8DAFBLAwQUAAYACAAA&#10;ACEAyd2+eN8AAAAJAQAADwAAAGRycy9kb3ducmV2LnhtbEyPQU+DQBSE7yb+h80z8WYXoVakPBqj&#10;qYnHll68PdgtoOwuYZcW/fU+T/U4mcnMN/lmNr046dF3ziLcLyIQ2tZOdbZBOJTbuxSED2QV9c5q&#10;hG/tYVNcX+WUKXe2O33ah0ZwifUZIbQhDJmUvm61Ib9wg7bsHd1oKLAcG6lGOnO56WUcRStpqLO8&#10;0NKgX1pdf+0ng1B18YF+duVbZJ62SXify8/p4xXx9mZ+XoMIeg6XMPzhMzoUzFS5ySoveoRlkjJ6&#10;QEgS/sSB5WPyAKJCWKUxyCKX/x8UvwAAAP//AwBQSwECLQAUAAYACAAAACEAtoM4kv4AAADhAQAA&#10;EwAAAAAAAAAAAAAAAAAAAAAAW0NvbnRlbnRfVHlwZXNdLnhtbFBLAQItABQABgAIAAAAIQA4/SH/&#10;1gAAAJQBAAALAAAAAAAAAAAAAAAAAC8BAABfcmVscy8ucmVsc1BLAQItABQABgAIAAAAIQCq+7jf&#10;1gEAAK0DAAAOAAAAAAAAAAAAAAAAAC4CAABkcnMvZTJvRG9jLnhtbFBLAQItABQABgAIAAAAIQDJ&#10;3b543wAAAAkBAAAPAAAAAAAAAAAAAAAAADAEAABkcnMvZG93bnJldi54bWxQSwUGAAAAAAQABADz&#10;AAAAPAUAAAAA&#10;">
                <v:textbox>
                  <w:txbxContent>
                    <w:p w14:paraId="0CECF474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13BF56" wp14:editId="57A03F8D">
                <wp:simplePos x="0" y="0"/>
                <wp:positionH relativeFrom="column">
                  <wp:posOffset>2339975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779256" name="Rectangle 779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2BF74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3BF56" id="Rectangle 779256" o:spid="_x0000_s1064" style="position:absolute;left:0;text-align:left;margin-left:184.25pt;margin-top:16.5pt;width:17.35pt;height: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bvh1QEAAK0DAAAOAAAAZHJzL2Uyb0RvYy54bWysU02P2yAQvVfqf0DcGztOU6VWnNVqt+ll&#10;26607Q+YAI5RgUHAxs6/70CyafpxqsoBeRh4896b8fpmsoYdVIgaXcfns5oz5QRK7fYd//Z1+2bF&#10;WUzgJBh0quNHFfnN5vWr9ehb1eCARqrACMTFdvQdH1LybVVFMSgLcYZeOUr2GCwkCsO+kgFGQrem&#10;aur6XTVikD6gUDHS6f0pyTcFv++VSF/6PqrETMeJWyp7KPsu79VmDe0+gB+0ONOAf2BhQTsqeoG6&#10;hwTsOeg/oKwWASP2aSbQVtj3WqiigdTM69/UPA3gVdFC5kR/sSn+P1jx+fDkH0OmHv0Diu+RObwb&#10;wO3VbQg4DgoklZtno6rRx/byIAeRnrLd+AkltRaeExYPpj7YDEjq2FSsPl6sVlNigg6bpl68XXIm&#10;KNU0i2VTWlFB+/LYh5g+KrQsf3Q8UCcLOBweYspkoH25Usij0XKrjSlB2O/uTGAHoK5vyyr8SeP1&#10;NePY2PH3y2ZZkH/JxWuIuqy/QVidaHyNth1fXS5Bm1374GQZrgTanL6JsnFnG7NzeUhjm6bdxLTs&#10;+GKVK+SjHcrjqScOb8nVXhfF16nSC5qJYsR5fvPQXcel1M+/bPMDAAD//wMAUEsDBBQABgAIAAAA&#10;IQCtSzXO3gAAAAkBAAAPAAAAZHJzL2Rvd25yZXYueG1sTI/BToNAEIbvJr7DZky82UVQgpSlMZqa&#10;eGzpxdvCjkBlZwm7tOjTO57qbSbz5Z/vLzaLHcQJJ987UnC/ikAgNc701Co4VNu7DIQPmoweHKGC&#10;b/SwKa+vCp0bd6YdnvahFRxCPtcKuhDGXErfdGi1X7kRiW+fbrI68Dq10kz6zOF2kHEUpdLqnvhD&#10;p0d86bD52s9WQd3HB/2zq94i+7RNwvtSHeePV6Vub5bnNYiAS7jA8KfP6lCyU+1mMl4MCpI0e2SU&#10;h4Q7MfAQJTGIWkGaxSDLQv5vUP4CAAD//wMAUEsBAi0AFAAGAAgAAAAhALaDOJL+AAAA4QEAABMA&#10;AAAAAAAAAAAAAAAAAAAAAFtDb250ZW50X1R5cGVzXS54bWxQSwECLQAUAAYACAAAACEAOP0h/9YA&#10;AACUAQAACwAAAAAAAAAAAAAAAAAvAQAAX3JlbHMvLnJlbHNQSwECLQAUAAYACAAAACEAciG74dUB&#10;AACtAwAADgAAAAAAAAAAAAAAAAAuAgAAZHJzL2Uyb0RvYy54bWxQSwECLQAUAAYACAAAACEArUs1&#10;zt4AAAAJAQAADwAAAAAAAAAAAAAAAAAvBAAAZHJzL2Rvd25yZXYueG1sUEsFBgAAAAAEAAQA8wAA&#10;ADoFAAAAAA==&#10;">
                <v:textbox>
                  <w:txbxContent>
                    <w:p w14:paraId="0D62BF74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2E10F" wp14:editId="1E70D850">
                <wp:simplePos x="0" y="0"/>
                <wp:positionH relativeFrom="column">
                  <wp:posOffset>2120900</wp:posOffset>
                </wp:positionH>
                <wp:positionV relativeFrom="paragraph">
                  <wp:posOffset>209550</wp:posOffset>
                </wp:positionV>
                <wp:extent cx="220345" cy="223520"/>
                <wp:effectExtent l="0" t="0" r="27305" b="24130"/>
                <wp:wrapNone/>
                <wp:docPr id="779255" name="Rectangle 779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A7995" w14:textId="77777777" w:rsidR="00F22443" w:rsidRDefault="00F22443" w:rsidP="00F22443"/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2E10F" id="Rectangle 779255" o:spid="_x0000_s1065" style="position:absolute;left:0;text-align:left;margin-left:167pt;margin-top:16.5pt;width:17.35pt;height:1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0+1gEAAK0DAAAOAAAAZHJzL2Uyb0RvYy54bWysU01vGyEQvVfqf0Dc612v6ypZeR1FSd1L&#10;+iEl/QFjYL2owCAg3vW/74Ad1017qsoB7TDw5r03s6ubyRq2VyFqdB2fz2rOlBMotdt1/PvT5t0V&#10;ZzGBk2DQqY4fVOQ367dvVqNvVYMDGqkCIxAX29F3fEjJt1UVxaAsxBl65SjZY7CQKAy7SgYYCd2a&#10;qqnrD9WIQfqAQsVIp/fHJF8X/L5XIn3t+6gSMx0nbqnsoezbvFfrFbS7AH7Q4kQD/oGFBe2o6Bnq&#10;HhKw56D/gLJaBIzYp5lAW2Hfa6GKBlIzr1+peRzAq6KFzIn+bFP8f7Diy/7RfwuZevQPKH5E5vBu&#10;ALdTtyHgOCiQVG6ejapGH9vzgxxEesq242eU1Fp4Tlg8mPpgMyCpY1Ox+nC2Wk2JCTpsmnrxfsmZ&#10;oFTTLJZNaUUF7ctjH2L6pNCy/NHxQJ0s4LB/iCmTgfblSiGPRsuNNqYEYbe9M4Htgbq+KavwJ42X&#10;14xjY8evl82yIP+Wi5cQdVl/g7A60fgabTt+db4EbXbto5NluBJoc/wmysadbMzO5SGNbZq2E9Oy&#10;44vrXCEfbVEejj1xeEuu9roovkyVXtBMFCNO85uH7jIupX79ZeufAAAA//8DAFBLAwQUAAYACAAA&#10;ACEA533xzN4AAAAJAQAADwAAAGRycy9kb3ducmV2LnhtbEyPQU+DQBCF7yb+h82YeLOLYBApS2M0&#10;NfHY0ou3gZ0Cys4SdmnRX+/2pKeZyXt5871is5hBnGhyvWUF96sIBHFjdc+tgkO1vctAOI+scbBM&#10;Cr7Jwaa8viow1/bMOzrtfStCCLscFXTej7mUrunIoFvZkThoRzsZ9OGcWqknPIdwM8g4ilJpsOfw&#10;ocORXjpqvvazUVD38QF/dtVbZJ62iX9fqs/541Wp25vleQ3C0+L/zHDBD+hQBqbazqydGBQkyUPo&#10;4i9LmMGQpNkjiFpBmsUgy0L+b1D+AgAA//8DAFBLAQItABQABgAIAAAAIQC2gziS/gAAAOEBAAAT&#10;AAAAAAAAAAAAAAAAAAAAAABbQ29udGVudF9UeXBlc10ueG1sUEsBAi0AFAAGAAgAAAAhADj9If/W&#10;AAAAlAEAAAsAAAAAAAAAAAAAAAAALwEAAF9yZWxzLy5yZWxzUEsBAi0AFAAGAAgAAAAhALCsvT7W&#10;AQAArQMAAA4AAAAAAAAAAAAAAAAALgIAAGRycy9lMm9Eb2MueG1sUEsBAi0AFAAGAAgAAAAhAOd9&#10;8czeAAAACQEAAA8AAAAAAAAAAAAAAAAAMAQAAGRycy9kb3ducmV2LnhtbFBLBQYAAAAABAAEAPMA&#10;AAA7BQAAAAA=&#10;">
                <v:textbox>
                  <w:txbxContent>
                    <w:p w14:paraId="594A7995" w14:textId="77777777" w:rsidR="00F22443" w:rsidRDefault="00F22443" w:rsidP="00F22443"/>
                  </w:txbxContent>
                </v:textbox>
              </v:rect>
            </w:pict>
          </mc:Fallback>
        </mc:AlternateContent>
      </w:r>
      <w:r w:rsidRPr="00667148">
        <w:rPr>
          <w:b/>
          <w:sz w:val="26"/>
          <w:szCs w:val="26"/>
          <w:lang w:val="nl-NL"/>
        </w:rPr>
        <w:t xml:space="preserve">[10] </w:t>
      </w:r>
      <w:r w:rsidRPr="00667148">
        <w:rPr>
          <w:b/>
          <w:bCs/>
          <w:sz w:val="26"/>
          <w:szCs w:val="26"/>
          <w:lang w:val="nl-NL"/>
        </w:rPr>
        <w:t xml:space="preserve">Tên đại lý thuế </w:t>
      </w:r>
      <w:r w:rsidRPr="00667148">
        <w:rPr>
          <w:bCs/>
          <w:sz w:val="26"/>
          <w:szCs w:val="26"/>
          <w:lang w:val="nl-NL"/>
        </w:rPr>
        <w:t>(nếu có):..................................................................................</w:t>
      </w:r>
    </w:p>
    <w:p w14:paraId="73A177B8" w14:textId="77777777" w:rsidR="00F22443" w:rsidRPr="00667148" w:rsidRDefault="00F22443" w:rsidP="00F22443">
      <w:pPr>
        <w:widowControl w:val="0"/>
        <w:spacing w:before="60" w:after="60"/>
        <w:ind w:firstLine="567"/>
        <w:jc w:val="both"/>
        <w:rPr>
          <w:sz w:val="18"/>
          <w:szCs w:val="18"/>
          <w:lang w:val="nl-NL"/>
        </w:rPr>
      </w:pPr>
      <w:r w:rsidRPr="00667148">
        <w:rPr>
          <w:b/>
          <w:sz w:val="26"/>
          <w:szCs w:val="26"/>
          <w:lang w:val="nl-NL"/>
        </w:rPr>
        <w:t>[11]</w:t>
      </w:r>
      <w:r w:rsidRPr="00667148">
        <w:rPr>
          <w:sz w:val="26"/>
          <w:szCs w:val="26"/>
          <w:lang w:val="nl-NL"/>
        </w:rPr>
        <w:t xml:space="preserve"> Mã số thuế:</w:t>
      </w:r>
      <w:r w:rsidRPr="00667148">
        <w:rPr>
          <w:sz w:val="18"/>
          <w:szCs w:val="18"/>
          <w:lang w:val="nl-NL"/>
        </w:rPr>
        <w:t xml:space="preserve"> </w:t>
      </w:r>
      <w:r w:rsidRPr="00667148">
        <w:rPr>
          <w:sz w:val="18"/>
          <w:szCs w:val="18"/>
          <w:lang w:val="nl-NL"/>
        </w:rPr>
        <w:tab/>
        <w:t xml:space="preserve">   </w:t>
      </w:r>
      <w:r w:rsidRPr="00667148">
        <w:rPr>
          <w:sz w:val="18"/>
          <w:szCs w:val="18"/>
          <w:lang w:val="nl-NL"/>
        </w:rPr>
        <w:tab/>
      </w:r>
    </w:p>
    <w:p w14:paraId="147ACB5A" w14:textId="77777777" w:rsidR="00F22443" w:rsidRPr="00667148" w:rsidRDefault="00F22443" w:rsidP="00F22443">
      <w:pPr>
        <w:spacing w:before="60" w:after="60"/>
        <w:ind w:firstLine="567"/>
        <w:rPr>
          <w:sz w:val="26"/>
          <w:szCs w:val="26"/>
          <w:lang w:val="nl-NL"/>
        </w:rPr>
      </w:pPr>
      <w:r w:rsidRPr="00667148">
        <w:rPr>
          <w:b/>
          <w:sz w:val="26"/>
          <w:szCs w:val="26"/>
          <w:lang w:val="nl-NL"/>
        </w:rPr>
        <w:t>[12]</w:t>
      </w:r>
      <w:r w:rsidRPr="00667148">
        <w:rPr>
          <w:sz w:val="26"/>
          <w:szCs w:val="26"/>
          <w:lang w:val="nl-NL"/>
        </w:rPr>
        <w:t xml:space="preserve"> Hợp đồng đại lý thuế: Số.........................................ngày..................................</w:t>
      </w:r>
    </w:p>
    <w:p w14:paraId="45D7F8C3" w14:textId="77777777" w:rsidR="00F22443" w:rsidRPr="00667148" w:rsidRDefault="00F22443" w:rsidP="00F22443">
      <w:pPr>
        <w:spacing w:before="60" w:after="60"/>
        <w:ind w:firstLine="567"/>
        <w:jc w:val="right"/>
        <w:rPr>
          <w:i/>
          <w:iCs/>
          <w:szCs w:val="24"/>
          <w:lang w:val="nl-NL"/>
        </w:rPr>
      </w:pPr>
      <w:r w:rsidRPr="00667148">
        <w:rPr>
          <w:i/>
          <w:iCs/>
          <w:szCs w:val="24"/>
          <w:lang w:val="nl-NL"/>
        </w:rPr>
        <w:t xml:space="preserve">   Đơn vị tiền: Đồng Việt Nam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89"/>
        <w:gridCol w:w="5751"/>
        <w:gridCol w:w="1539"/>
        <w:gridCol w:w="1371"/>
      </w:tblGrid>
      <w:tr w:rsidR="00F22443" w:rsidRPr="00667148" w14:paraId="08F224C4" w14:textId="77777777" w:rsidTr="004E032E">
        <w:trPr>
          <w:trHeight w:val="36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2C1B" w14:textId="77777777" w:rsidR="00F22443" w:rsidRPr="00667148" w:rsidRDefault="00F22443" w:rsidP="004E032E">
            <w:pPr>
              <w:ind w:left="-57" w:right="-57"/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STT</w:t>
            </w:r>
          </w:p>
        </w:tc>
        <w:tc>
          <w:tcPr>
            <w:tcW w:w="3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C46E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Chỉ tiêu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B616A" w14:textId="77777777" w:rsidR="00F22443" w:rsidRPr="00667148" w:rsidRDefault="00F22443" w:rsidP="004E032E">
            <w:pPr>
              <w:ind w:left="-57" w:right="-57"/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Mã chỉ tiêu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F4D9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Số tiền</w:t>
            </w:r>
          </w:p>
        </w:tc>
      </w:tr>
      <w:tr w:rsidR="00F22443" w:rsidRPr="00667148" w14:paraId="17495769" w14:textId="77777777" w:rsidTr="004E032E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3776" w14:textId="77777777" w:rsidR="00F22443" w:rsidRPr="00667148" w:rsidRDefault="00F22443" w:rsidP="004E032E">
            <w:pPr>
              <w:jc w:val="center"/>
              <w:rPr>
                <w:rFonts w:eastAsia="Times New Roman"/>
                <w:i/>
                <w:iCs/>
                <w:szCs w:val="24"/>
              </w:rPr>
            </w:pPr>
            <w:r w:rsidRPr="00667148">
              <w:rPr>
                <w:rFonts w:eastAsia="Times New Roman"/>
                <w:i/>
                <w:iCs/>
                <w:szCs w:val="24"/>
              </w:rPr>
              <w:t>(1)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95E9" w14:textId="77777777" w:rsidR="00F22443" w:rsidRPr="00667148" w:rsidRDefault="00F22443" w:rsidP="004E032E">
            <w:pPr>
              <w:jc w:val="center"/>
              <w:rPr>
                <w:rFonts w:eastAsia="Times New Roman"/>
                <w:i/>
                <w:iCs/>
                <w:szCs w:val="24"/>
              </w:rPr>
            </w:pPr>
            <w:r w:rsidRPr="00667148">
              <w:rPr>
                <w:rFonts w:eastAsia="Times New Roman"/>
                <w:i/>
                <w:iCs/>
                <w:szCs w:val="24"/>
              </w:rPr>
              <w:t>(2)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0901" w14:textId="77777777" w:rsidR="00F22443" w:rsidRPr="00667148" w:rsidRDefault="00F22443" w:rsidP="004E032E">
            <w:pPr>
              <w:jc w:val="center"/>
              <w:rPr>
                <w:rFonts w:eastAsia="Times New Roman"/>
                <w:i/>
                <w:iCs/>
                <w:szCs w:val="24"/>
              </w:rPr>
            </w:pPr>
            <w:r w:rsidRPr="00667148">
              <w:rPr>
                <w:rFonts w:eastAsia="Times New Roman"/>
                <w:i/>
                <w:iCs/>
                <w:szCs w:val="24"/>
              </w:rPr>
              <w:t>(3)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1A6B" w14:textId="77777777" w:rsidR="00F22443" w:rsidRPr="00667148" w:rsidRDefault="00F22443" w:rsidP="004E032E">
            <w:pPr>
              <w:jc w:val="center"/>
              <w:rPr>
                <w:rFonts w:eastAsia="Times New Roman"/>
                <w:i/>
                <w:iCs/>
                <w:szCs w:val="24"/>
              </w:rPr>
            </w:pPr>
            <w:r w:rsidRPr="00667148">
              <w:rPr>
                <w:rFonts w:eastAsia="Times New Roman"/>
                <w:i/>
                <w:iCs/>
                <w:szCs w:val="24"/>
              </w:rPr>
              <w:t>(4)</w:t>
            </w:r>
          </w:p>
        </w:tc>
      </w:tr>
      <w:tr w:rsidR="00F22443" w:rsidRPr="00667148" w14:paraId="2CD0DC05" w14:textId="77777777" w:rsidTr="004E032E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1721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1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51D7" w14:textId="77777777" w:rsidR="00F22443" w:rsidRPr="00667148" w:rsidRDefault="00F22443" w:rsidP="004E032E">
            <w:pPr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Doanh thu từ hoạt động chuyển nhượng bất động sản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5A87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[13]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DA71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 </w:t>
            </w:r>
          </w:p>
        </w:tc>
      </w:tr>
      <w:tr w:rsidR="00F22443" w:rsidRPr="00667148" w14:paraId="3977FCA1" w14:textId="77777777" w:rsidTr="004E032E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83C8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lastRenderedPageBreak/>
              <w:t>2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72EF" w14:textId="77777777" w:rsidR="00F22443" w:rsidRPr="00667148" w:rsidRDefault="00F22443" w:rsidP="004E032E">
            <w:pPr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Chi phí từ hoạt động chuyển nhượng bất động sản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2E84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[14]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42D0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 </w:t>
            </w:r>
          </w:p>
        </w:tc>
      </w:tr>
      <w:tr w:rsidR="00F22443" w:rsidRPr="00667148" w14:paraId="793D5FD2" w14:textId="77777777" w:rsidTr="004E032E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88E0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2.1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6D1CB" w14:textId="77777777" w:rsidR="00F22443" w:rsidRPr="00667148" w:rsidRDefault="00F22443" w:rsidP="004E032E">
            <w:pPr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- Giá vốn của đất chuyển nhượng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191D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[15]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F2223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 </w:t>
            </w:r>
          </w:p>
        </w:tc>
      </w:tr>
      <w:tr w:rsidR="00F22443" w:rsidRPr="00667148" w14:paraId="720BB398" w14:textId="77777777" w:rsidTr="004E032E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397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2.2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EBB3" w14:textId="77777777" w:rsidR="00F22443" w:rsidRPr="00667148" w:rsidRDefault="00F22443" w:rsidP="004E032E">
            <w:pPr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- Chi phí đền bù thiệt hại về đất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15AF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[16]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A487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 </w:t>
            </w:r>
          </w:p>
        </w:tc>
      </w:tr>
      <w:tr w:rsidR="00F22443" w:rsidRPr="00667148" w14:paraId="22350185" w14:textId="77777777" w:rsidTr="004E032E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C548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2.3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26C3" w14:textId="77777777" w:rsidR="00F22443" w:rsidRPr="00667148" w:rsidRDefault="00F22443" w:rsidP="004E032E">
            <w:pPr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- Chi phí đền bù thiệt hại về hoa màu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C4E1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[17]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D4DD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 </w:t>
            </w:r>
          </w:p>
        </w:tc>
      </w:tr>
      <w:tr w:rsidR="00F22443" w:rsidRPr="00667148" w14:paraId="4C13AFE5" w14:textId="77777777" w:rsidTr="004E032E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1FFC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2.4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EA21" w14:textId="77777777" w:rsidR="00F22443" w:rsidRPr="00667148" w:rsidRDefault="00F22443" w:rsidP="004E032E">
            <w:pPr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- Chi phí cải tạo san lấp mặt bằng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B6D4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[18]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9764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 </w:t>
            </w:r>
          </w:p>
        </w:tc>
      </w:tr>
      <w:tr w:rsidR="00F22443" w:rsidRPr="00667148" w14:paraId="49221C67" w14:textId="77777777" w:rsidTr="004E032E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B27E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2.5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5E7E" w14:textId="77777777" w:rsidR="00F22443" w:rsidRPr="00667148" w:rsidRDefault="00F22443" w:rsidP="004E032E">
            <w:pPr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- Chi phí đầu tư xây dựng kết cấu hạ tầng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F5FF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[19]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F287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 </w:t>
            </w:r>
          </w:p>
        </w:tc>
      </w:tr>
      <w:tr w:rsidR="00F22443" w:rsidRPr="00667148" w14:paraId="1CA2B4BE" w14:textId="77777777" w:rsidTr="004E032E">
        <w:trPr>
          <w:trHeight w:val="6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882E5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2.6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5F1D" w14:textId="77777777" w:rsidR="00F22443" w:rsidRPr="00667148" w:rsidRDefault="00F22443" w:rsidP="004E032E">
            <w:pPr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- Chi phí khác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9FCD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[20]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A1ACB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 </w:t>
            </w:r>
          </w:p>
        </w:tc>
      </w:tr>
      <w:tr w:rsidR="00F22443" w:rsidRPr="00667148" w14:paraId="73BBBBC0" w14:textId="77777777" w:rsidTr="004E032E">
        <w:trPr>
          <w:trHeight w:val="36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978B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3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E8403" w14:textId="77777777" w:rsidR="00F22443" w:rsidRPr="00667148" w:rsidRDefault="00F22443" w:rsidP="004E032E">
            <w:pPr>
              <w:jc w:val="both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Thu nhập từ hoạt động chuyển nhượng bất động sản ([</w:t>
            </w:r>
            <w:proofErr w:type="gramStart"/>
            <w:r w:rsidRPr="00667148">
              <w:rPr>
                <w:rFonts w:eastAsia="Times New Roman"/>
                <w:szCs w:val="24"/>
              </w:rPr>
              <w:t>21]=</w:t>
            </w:r>
            <w:proofErr w:type="gramEnd"/>
            <w:r w:rsidRPr="00667148">
              <w:rPr>
                <w:rFonts w:eastAsia="Times New Roman"/>
                <w:szCs w:val="24"/>
              </w:rPr>
              <w:t>[13]-[14])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6319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[21]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5813C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 </w:t>
            </w:r>
          </w:p>
        </w:tc>
      </w:tr>
      <w:tr w:rsidR="00F22443" w:rsidRPr="00667148" w14:paraId="65D3084B" w14:textId="77777777" w:rsidTr="004E032E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B69B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4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038B" w14:textId="77777777" w:rsidR="00F22443" w:rsidRPr="00667148" w:rsidRDefault="00F22443" w:rsidP="004E032E">
            <w:pPr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Thuế suất thuế TNDN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BDEA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[22]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B2B8" w14:textId="77777777" w:rsidR="00F22443" w:rsidRPr="00667148" w:rsidRDefault="00F22443" w:rsidP="004E032E">
            <w:pPr>
              <w:jc w:val="center"/>
              <w:rPr>
                <w:rFonts w:eastAsia="Times New Roman"/>
                <w:szCs w:val="24"/>
              </w:rPr>
            </w:pPr>
            <w:r w:rsidRPr="00667148">
              <w:rPr>
                <w:rFonts w:eastAsia="Times New Roman"/>
                <w:szCs w:val="24"/>
              </w:rPr>
              <w:t> </w:t>
            </w:r>
          </w:p>
        </w:tc>
      </w:tr>
      <w:tr w:rsidR="00F22443" w:rsidRPr="00667148" w14:paraId="21F6B4DF" w14:textId="77777777" w:rsidTr="004E032E">
        <w:trPr>
          <w:trHeight w:val="56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22213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5</w:t>
            </w:r>
          </w:p>
        </w:tc>
        <w:tc>
          <w:tcPr>
            <w:tcW w:w="3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2445" w14:textId="77777777" w:rsidR="00F22443" w:rsidRPr="00667148" w:rsidRDefault="00F22443" w:rsidP="004E032E">
            <w:pPr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Thuế TNDN phải nộp ([</w:t>
            </w:r>
            <w:proofErr w:type="gramStart"/>
            <w:r w:rsidRPr="00667148">
              <w:rPr>
                <w:rFonts w:eastAsia="Times New Roman"/>
                <w:b/>
                <w:bCs/>
                <w:szCs w:val="24"/>
              </w:rPr>
              <w:t>23]=</w:t>
            </w:r>
            <w:proofErr w:type="gramEnd"/>
            <w:r w:rsidRPr="00667148">
              <w:rPr>
                <w:rFonts w:eastAsia="Times New Roman"/>
                <w:b/>
                <w:bCs/>
                <w:szCs w:val="24"/>
              </w:rPr>
              <w:t>[21] x [22])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3E2A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[23]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9598" w14:textId="77777777" w:rsidR="00F22443" w:rsidRPr="00667148" w:rsidRDefault="00F22443" w:rsidP="004E032E">
            <w:pPr>
              <w:jc w:val="center"/>
              <w:rPr>
                <w:rFonts w:eastAsia="Times New Roman"/>
                <w:b/>
                <w:bCs/>
                <w:szCs w:val="24"/>
              </w:rPr>
            </w:pPr>
            <w:r w:rsidRPr="00667148">
              <w:rPr>
                <w:rFonts w:eastAsia="Times New Roman"/>
                <w:b/>
                <w:bCs/>
                <w:szCs w:val="24"/>
              </w:rPr>
              <w:t> </w:t>
            </w:r>
          </w:p>
        </w:tc>
      </w:tr>
    </w:tbl>
    <w:p w14:paraId="1085A1E3" w14:textId="77777777" w:rsidR="00F22443" w:rsidRPr="00667148" w:rsidRDefault="00F22443" w:rsidP="00F22443">
      <w:pPr>
        <w:spacing w:before="120" w:after="60"/>
        <w:ind w:firstLine="567"/>
        <w:jc w:val="both"/>
        <w:rPr>
          <w:sz w:val="26"/>
          <w:szCs w:val="26"/>
        </w:rPr>
      </w:pPr>
      <w:r w:rsidRPr="00667148">
        <w:rPr>
          <w:sz w:val="26"/>
          <w:szCs w:val="26"/>
        </w:rPr>
        <w:t>Tôi cam đoan số liệu khai trên là đúng và chịu trách nhiệm trước pháp luật về những số liệu đã khai./.</w:t>
      </w:r>
    </w:p>
    <w:tbl>
      <w:tblPr>
        <w:tblW w:w="5562" w:type="pct"/>
        <w:tblInd w:w="-318" w:type="dxa"/>
        <w:tblLook w:val="01E0" w:firstRow="1" w:lastRow="1" w:firstColumn="1" w:lastColumn="1" w:noHBand="0" w:noVBand="0"/>
      </w:tblPr>
      <w:tblGrid>
        <w:gridCol w:w="3838"/>
        <w:gridCol w:w="6574"/>
      </w:tblGrid>
      <w:tr w:rsidR="00F22443" w:rsidRPr="00667148" w14:paraId="06F43F1D" w14:textId="77777777" w:rsidTr="004E032E">
        <w:tc>
          <w:tcPr>
            <w:tcW w:w="1843" w:type="pct"/>
          </w:tcPr>
          <w:p w14:paraId="71A030E4" w14:textId="77777777" w:rsidR="00F22443" w:rsidRPr="00667148" w:rsidRDefault="00F22443" w:rsidP="004E032E">
            <w:pPr>
              <w:widowControl w:val="0"/>
              <w:spacing w:after="0"/>
              <w:ind w:firstLine="567"/>
              <w:rPr>
                <w:b/>
                <w:sz w:val="26"/>
                <w:szCs w:val="26"/>
                <w:lang w:val="nl-NL"/>
              </w:rPr>
            </w:pPr>
          </w:p>
          <w:p w14:paraId="29809A35" w14:textId="77777777" w:rsidR="00F22443" w:rsidRPr="00667148" w:rsidRDefault="00F22443" w:rsidP="004E032E">
            <w:pPr>
              <w:widowControl w:val="0"/>
              <w:spacing w:after="0"/>
              <w:rPr>
                <w:b/>
                <w:szCs w:val="24"/>
                <w:lang w:val="nl-NL"/>
              </w:rPr>
            </w:pPr>
            <w:r w:rsidRPr="00667148">
              <w:rPr>
                <w:b/>
                <w:szCs w:val="24"/>
                <w:lang w:val="nl-NL"/>
              </w:rPr>
              <w:t>NHÂN VIÊN ĐẠI LÝ THUẾ</w:t>
            </w:r>
          </w:p>
          <w:p w14:paraId="45A8B500" w14:textId="77777777" w:rsidR="00F22443" w:rsidRPr="00667148" w:rsidRDefault="00F22443" w:rsidP="004E032E">
            <w:pPr>
              <w:widowControl w:val="0"/>
              <w:spacing w:after="0"/>
              <w:rPr>
                <w:sz w:val="26"/>
                <w:szCs w:val="26"/>
                <w:lang w:val="nl-NL"/>
              </w:rPr>
            </w:pPr>
            <w:r w:rsidRPr="00667148">
              <w:rPr>
                <w:sz w:val="26"/>
                <w:szCs w:val="26"/>
                <w:lang w:val="nl-NL"/>
              </w:rPr>
              <w:t>Họ và tên:............................</w:t>
            </w:r>
          </w:p>
          <w:p w14:paraId="7434A15B" w14:textId="77777777" w:rsidR="00F22443" w:rsidRPr="00667148" w:rsidRDefault="00F22443" w:rsidP="004E032E">
            <w:pPr>
              <w:widowControl w:val="0"/>
              <w:spacing w:after="0"/>
              <w:rPr>
                <w:sz w:val="26"/>
                <w:szCs w:val="26"/>
                <w:lang w:val="nl-NL"/>
              </w:rPr>
            </w:pPr>
            <w:r w:rsidRPr="00667148">
              <w:rPr>
                <w:sz w:val="26"/>
                <w:szCs w:val="26"/>
                <w:lang w:val="nl-NL"/>
              </w:rPr>
              <w:t>Chứng chỉ hành nghề số:......</w:t>
            </w:r>
          </w:p>
        </w:tc>
        <w:tc>
          <w:tcPr>
            <w:tcW w:w="3157" w:type="pct"/>
            <w:hideMark/>
          </w:tcPr>
          <w:p w14:paraId="221F1087" w14:textId="77777777" w:rsidR="00F22443" w:rsidRPr="00667148" w:rsidRDefault="00F22443" w:rsidP="004E032E">
            <w:pPr>
              <w:widowControl w:val="0"/>
              <w:spacing w:after="0"/>
              <w:jc w:val="center"/>
              <w:rPr>
                <w:i/>
                <w:iCs/>
                <w:sz w:val="26"/>
                <w:szCs w:val="26"/>
                <w:lang w:val="nl-NL" w:eastAsia="vi-VN"/>
              </w:rPr>
            </w:pPr>
            <w:r w:rsidRPr="00667148">
              <w:rPr>
                <w:i/>
                <w:iCs/>
                <w:sz w:val="26"/>
                <w:szCs w:val="26"/>
                <w:lang w:val="nl-NL" w:eastAsia="vi-VN"/>
              </w:rPr>
              <w:t>..., ngày....... tháng....... năm.......</w:t>
            </w:r>
          </w:p>
          <w:p w14:paraId="1CC9D73F" w14:textId="77777777" w:rsidR="00F22443" w:rsidRPr="00667148" w:rsidRDefault="00F22443" w:rsidP="004E032E">
            <w:pPr>
              <w:widowControl w:val="0"/>
              <w:spacing w:after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667148">
              <w:rPr>
                <w:b/>
                <w:bCs/>
                <w:szCs w:val="24"/>
                <w:lang w:val="nl-NL" w:eastAsia="vi-VN"/>
              </w:rPr>
              <w:t xml:space="preserve">NGƯỜI NỘP THUẾ </w:t>
            </w:r>
            <w:r w:rsidRPr="00667148">
              <w:rPr>
                <w:b/>
                <w:bCs/>
                <w:sz w:val="26"/>
                <w:szCs w:val="26"/>
                <w:lang w:val="nl-NL" w:eastAsia="vi-VN"/>
              </w:rPr>
              <w:t>hoặc</w:t>
            </w:r>
            <w:r w:rsidRPr="00667148">
              <w:rPr>
                <w:b/>
                <w:bCs/>
                <w:szCs w:val="24"/>
                <w:lang w:val="nl-NL" w:eastAsia="vi-VN"/>
              </w:rPr>
              <w:t xml:space="preserve"> </w:t>
            </w:r>
          </w:p>
          <w:p w14:paraId="06535B51" w14:textId="77777777" w:rsidR="00F22443" w:rsidRPr="00667148" w:rsidRDefault="00F22443" w:rsidP="004E032E">
            <w:pPr>
              <w:widowControl w:val="0"/>
              <w:spacing w:after="0"/>
              <w:ind w:left="-113" w:right="-113"/>
              <w:jc w:val="center"/>
              <w:rPr>
                <w:b/>
                <w:bCs/>
                <w:szCs w:val="24"/>
                <w:lang w:val="nl-NL" w:eastAsia="vi-VN"/>
              </w:rPr>
            </w:pPr>
            <w:r w:rsidRPr="00667148">
              <w:rPr>
                <w:b/>
                <w:bCs/>
                <w:szCs w:val="24"/>
                <w:lang w:val="nl-NL" w:eastAsia="vi-VN"/>
              </w:rPr>
              <w:t>ĐẠI DIỆN HỢP PHÁP CỦA NGƯỜI NỘP THUẾ</w:t>
            </w:r>
          </w:p>
          <w:p w14:paraId="46E2D438" w14:textId="77777777" w:rsidR="00F22443" w:rsidRPr="00667148" w:rsidRDefault="00F22443" w:rsidP="004E032E">
            <w:pPr>
              <w:widowControl w:val="0"/>
              <w:spacing w:after="0"/>
              <w:jc w:val="center"/>
              <w:rPr>
                <w:i/>
                <w:szCs w:val="24"/>
                <w:lang w:val="nl-NL"/>
              </w:rPr>
            </w:pPr>
            <w:r w:rsidRPr="00667148">
              <w:rPr>
                <w:i/>
                <w:szCs w:val="24"/>
                <w:lang w:val="nl-NL" w:eastAsia="vi-VN"/>
              </w:rPr>
              <w:t>(Chữ ký, ghi rõ họ tên; chức vụ và đóng dấu (nếu có)/Ký điện tử)</w:t>
            </w:r>
          </w:p>
        </w:tc>
      </w:tr>
    </w:tbl>
    <w:p w14:paraId="6325FC0C" w14:textId="77777777" w:rsidR="00F22443" w:rsidRPr="00667148" w:rsidRDefault="00F22443" w:rsidP="00F22443">
      <w:pPr>
        <w:widowControl w:val="0"/>
        <w:rPr>
          <w:b/>
          <w:lang w:val="nl-NL"/>
        </w:rPr>
      </w:pPr>
    </w:p>
    <w:p w14:paraId="43434142" w14:textId="77777777" w:rsidR="00F22443" w:rsidRDefault="00F22443" w:rsidP="00F22443">
      <w:pPr>
        <w:widowControl w:val="0"/>
        <w:rPr>
          <w:b/>
          <w:lang w:val="nl-NL"/>
        </w:rPr>
      </w:pPr>
    </w:p>
    <w:p w14:paraId="062B6635" w14:textId="77777777" w:rsidR="00F22443" w:rsidRDefault="00F22443" w:rsidP="00F22443">
      <w:pPr>
        <w:widowControl w:val="0"/>
        <w:rPr>
          <w:b/>
          <w:lang w:val="nl-NL"/>
        </w:rPr>
      </w:pPr>
    </w:p>
    <w:p w14:paraId="49FCC1F1" w14:textId="77777777" w:rsidR="00F22443" w:rsidRDefault="00F22443" w:rsidP="00F22443">
      <w:pPr>
        <w:widowControl w:val="0"/>
        <w:rPr>
          <w:b/>
          <w:lang w:val="nl-NL"/>
        </w:rPr>
      </w:pPr>
    </w:p>
    <w:p w14:paraId="00A9075B" w14:textId="77777777" w:rsidR="00F22443" w:rsidRDefault="00F22443" w:rsidP="00F22443">
      <w:pPr>
        <w:widowControl w:val="0"/>
        <w:rPr>
          <w:b/>
          <w:lang w:val="nl-NL"/>
        </w:rPr>
      </w:pPr>
    </w:p>
    <w:p w14:paraId="6F8BE880" w14:textId="77777777" w:rsidR="00F22443" w:rsidRDefault="00F22443" w:rsidP="00F22443">
      <w:pPr>
        <w:widowControl w:val="0"/>
        <w:rPr>
          <w:b/>
          <w:lang w:val="nl-NL"/>
        </w:rPr>
      </w:pPr>
    </w:p>
    <w:p w14:paraId="65636A6A" w14:textId="77777777" w:rsidR="00F22443" w:rsidRPr="00667148" w:rsidRDefault="00F22443" w:rsidP="00F22443">
      <w:pPr>
        <w:widowControl w:val="0"/>
        <w:spacing w:before="60" w:after="60"/>
        <w:ind w:firstLine="567"/>
        <w:rPr>
          <w:b/>
          <w:i/>
          <w:iCs/>
          <w:u w:val="single"/>
          <w:lang w:val="nl-NL"/>
        </w:rPr>
      </w:pPr>
      <w:r w:rsidRPr="00667148"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701248" behindDoc="0" locked="0" layoutInCell="1" allowOverlap="1" wp14:anchorId="6A274310" wp14:editId="7F449A05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1379855" cy="0"/>
                <wp:effectExtent l="0" t="0" r="29845" b="19050"/>
                <wp:wrapNone/>
                <wp:docPr id="779254" name="Straight Connector 779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98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A58DC" id="Straight Connector 779254" o:spid="_x0000_s1026" style="position:absolute;flip:y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55pt" to="108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gBtgEAAFIDAAAOAAAAZHJzL2Uyb0RvYy54bWysU01v2zAMvQ/YfxB0X5xkyNYacXpI1126&#10;LUDb3Rl92MIkURCV2Pn3k9Q0LbbbMB8EUiSfHh/p9c3kLDuqSAZ9xxezOWfKC5TG9x1/erz7cMUZ&#10;JfASLHrV8ZMifrN5/249hlYtcUArVWQZxFM7ho4PKYW2aUgMygHNMCifgxqjg5Td2DcywpjRnW2W&#10;8/mnZsQoQ0ShiPLt7XOQbyq+1kqkH1qTSsx2PHNL9Yz13Jez2ayh7SOEwYgzDfgHFg6Mz49eoG4h&#10;ATtE8xeUMyIioU4zga5BrY1QtYfczWL+RzcPAwRVe8niULjIRP8PVnw/bv0uFupi8g/hHsUvYh63&#10;A/heVQKPp5AHtyhSNWOg9lJSHAq7yPbjN5Q5Bw4JqwqTjo5pa8LPUljAc6dsqrKfLrKrKTGRLxcf&#10;P19frVaciZdYA22BKIUhUvqq0LFidNwaXxSBFo73lAql15Ry7fHOWFunaj0bO369Wq5qAaE1sgRL&#10;GsV+v7WRHaHsRf1qfznyNi3iwcsKNiiQX852AmOf7fy49WdZihJl7ajdozzt4otceXCV5XnJyma8&#10;9Wv166+w+Q0AAP//AwBQSwMEFAAGAAgAAAAhAMo5wDfYAAAABQEAAA8AAABkcnMvZG93bnJldi54&#10;bWxMjs1OwzAQhO9IvIO1SNxaJ0EKkMapKgRckJAooWcnXpIIex3FbhrenoULPc6PZr5yuzgrZpzC&#10;4ElBuk5AILXeDNQpqN+fVncgQtRktPWECr4xwLa6vCh1YfyJ3nDex07wCIVCK+hjHAspQ9uj02Ht&#10;RyTOPv3kdGQ5ddJM+sTjzsosSXLp9ED80OsRH3psv/ZHp2B3eHm8eZ0b56257+oP4+rkOVPq+mrZ&#10;bUBEXOJ/GX7xGR0qZmr8kUwQVsEq5yLbKQhOszS/BdH8aVmV8py++gEAAP//AwBQSwECLQAUAAYA&#10;CAAAACEAtoM4kv4AAADhAQAAEwAAAAAAAAAAAAAAAAAAAAAAW0NvbnRlbnRfVHlwZXNdLnhtbFBL&#10;AQItABQABgAIAAAAIQA4/SH/1gAAAJQBAAALAAAAAAAAAAAAAAAAAC8BAABfcmVscy8ucmVsc1BL&#10;AQItABQABgAIAAAAIQCJ8JgBtgEAAFIDAAAOAAAAAAAAAAAAAAAAAC4CAABkcnMvZTJvRG9jLnht&#10;bFBLAQItABQABgAIAAAAIQDKOcA32AAAAAUBAAAPAAAAAAAAAAAAAAAAABAEAABkcnMvZG93bnJl&#10;di54bWxQSwUGAAAAAAQABADzAAAAFQUAAAAA&#10;"/>
            </w:pict>
          </mc:Fallback>
        </mc:AlternateContent>
      </w:r>
      <w:r w:rsidRPr="00667148">
        <w:rPr>
          <w:b/>
          <w:i/>
          <w:iCs/>
          <w:u w:val="single"/>
          <w:lang w:val="nl-NL"/>
        </w:rPr>
        <w:t xml:space="preserve">Ghi chú: </w:t>
      </w:r>
    </w:p>
    <w:p w14:paraId="31F649E3" w14:textId="77777777" w:rsidR="00F22443" w:rsidRPr="00667148" w:rsidRDefault="00F22443" w:rsidP="00F22443">
      <w:pPr>
        <w:widowControl w:val="0"/>
        <w:spacing w:before="60" w:after="60"/>
        <w:ind w:firstLine="567"/>
        <w:rPr>
          <w:bCs/>
          <w:i/>
          <w:iCs/>
          <w:lang w:val="nl-NL"/>
        </w:rPr>
      </w:pPr>
      <w:r w:rsidRPr="00667148">
        <w:rPr>
          <w:bCs/>
          <w:i/>
          <w:iCs/>
          <w:lang w:val="nl-NL"/>
        </w:rPr>
        <w:t>- TNDN: Thu nhập doanh nghiệp</w:t>
      </w:r>
      <w:r w:rsidRPr="00667148">
        <w:rPr>
          <w:bCs/>
          <w:i/>
          <w:iCs/>
          <w:lang w:val="nl-NL"/>
        </w:rPr>
        <w:tab/>
      </w:r>
      <w:r w:rsidRPr="00667148">
        <w:rPr>
          <w:bCs/>
          <w:i/>
          <w:iCs/>
          <w:lang w:val="nl-NL"/>
        </w:rPr>
        <w:tab/>
      </w:r>
    </w:p>
    <w:p w14:paraId="7FD3ECDA" w14:textId="507D5A16" w:rsidR="00184B7C" w:rsidRDefault="00F22443" w:rsidP="00F22443">
      <w:r w:rsidRPr="00667148">
        <w:rPr>
          <w:bCs/>
          <w:i/>
          <w:iCs/>
          <w:lang w:val="nl-NL"/>
        </w:rPr>
        <w:t>- Tờ khai 02/TNDN của người nộp thuế TNDN áp dụng theo phương pháp tỷ lệ trên doanh thu nộp tại CQT nơi phát sinh hoạt động chuyển nhượng BĐS.</w:t>
      </w:r>
    </w:p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43"/>
    <w:rsid w:val="00184B7C"/>
    <w:rsid w:val="00B070DF"/>
    <w:rsid w:val="00E47A62"/>
    <w:rsid w:val="00F22443"/>
    <w:rsid w:val="00F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4DEB"/>
  <w15:chartTrackingRefBased/>
  <w15:docId w15:val="{FC834CF4-4628-42B6-9F83-1D4291E8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44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44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44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44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44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44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44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44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44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44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4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4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4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4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4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4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4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22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44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22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4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224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4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224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443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4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4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2024-08-01T09:09:00Z</dcterms:created>
  <dcterms:modified xsi:type="dcterms:W3CDTF">2024-08-01T09:10:00Z</dcterms:modified>
</cp:coreProperties>
</file>