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3AB3" w14:textId="77777777" w:rsidR="002135C5" w:rsidRPr="00667148" w:rsidRDefault="002135C5" w:rsidP="002135C5">
      <w:pPr>
        <w:jc w:val="center"/>
        <w:rPr>
          <w:rFonts w:ascii="Times New Roman" w:hAnsi="Times New Roman"/>
          <w:sz w:val="24"/>
          <w:szCs w:val="24"/>
          <w:lang w:val="nl-NL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708C7" wp14:editId="1278B135">
                <wp:simplePos x="0" y="0"/>
                <wp:positionH relativeFrom="column">
                  <wp:posOffset>4605730</wp:posOffset>
                </wp:positionH>
                <wp:positionV relativeFrom="paragraph">
                  <wp:posOffset>-194480</wp:posOffset>
                </wp:positionV>
                <wp:extent cx="1586732" cy="825690"/>
                <wp:effectExtent l="0" t="0" r="13970" b="12700"/>
                <wp:wrapNone/>
                <wp:docPr id="779477" name="Text Box 779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732" cy="82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8666E" w14:textId="77777777" w:rsidR="002135C5" w:rsidRDefault="002135C5" w:rsidP="002135C5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479E678C" w14:textId="77777777" w:rsidR="002135C5" w:rsidRDefault="002135C5" w:rsidP="002135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/TK-SDDPNN</w:t>
                            </w:r>
                          </w:p>
                          <w:p w14:paraId="22F73AAE" w14:textId="77777777" w:rsidR="002135C5" w:rsidRDefault="002135C5" w:rsidP="002135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0192F05E" w14:textId="77777777" w:rsidR="002135C5" w:rsidRDefault="002135C5" w:rsidP="002135C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08C7" id="_x0000_t202" coordsize="21600,21600" o:spt="202" path="m,l,21600r21600,l21600,xe">
                <v:stroke joinstyle="miter"/>
                <v:path gradientshapeok="t" o:connecttype="rect"/>
              </v:shapetype>
              <v:shape id="Text Box 779477" o:spid="_x0000_s1026" type="#_x0000_t202" style="position:absolute;left:0;text-align:left;margin-left:362.65pt;margin-top:-15.3pt;width:124.95pt;height: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">
                <v:textbox inset="0,0,0,0">
                  <w:txbxContent>
                    <w:p w14:paraId="4E98666E" w14:textId="77777777" w:rsidR="002135C5" w:rsidRDefault="002135C5" w:rsidP="002135C5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479E678C" w14:textId="77777777" w:rsidR="002135C5" w:rsidRDefault="002135C5" w:rsidP="002135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Mẫu số: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04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/TK-SDDPNN</w:t>
                      </w:r>
                    </w:p>
                    <w:p w14:paraId="22F73AAE" w14:textId="77777777" w:rsidR="002135C5" w:rsidRDefault="002135C5" w:rsidP="002135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0192F05E" w14:textId="77777777" w:rsidR="002135C5" w:rsidRDefault="002135C5" w:rsidP="002135C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Pr="00667148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2E42D68C" w14:textId="77777777" w:rsidR="002135C5" w:rsidRPr="00667148" w:rsidRDefault="002135C5" w:rsidP="002135C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552D7387" w14:textId="77777777" w:rsidR="002135C5" w:rsidRPr="00667148" w:rsidRDefault="002135C5" w:rsidP="002135C5">
      <w:pPr>
        <w:spacing w:after="0" w:line="240" w:lineRule="auto"/>
        <w:rPr>
          <w:i/>
          <w:sz w:val="28"/>
          <w:szCs w:val="28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2FBD8" wp14:editId="2DF47326">
                <wp:simplePos x="0" y="0"/>
                <wp:positionH relativeFrom="column">
                  <wp:posOffset>1946910</wp:posOffset>
                </wp:positionH>
                <wp:positionV relativeFrom="paragraph">
                  <wp:posOffset>23495</wp:posOffset>
                </wp:positionV>
                <wp:extent cx="2038350" cy="0"/>
                <wp:effectExtent l="0" t="0" r="19050" b="19050"/>
                <wp:wrapNone/>
                <wp:docPr id="779476" name="Straight Connector 779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FC284" id="Straight Connector 7794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.85pt" to="3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"/>
            </w:pict>
          </mc:Fallback>
        </mc:AlternateContent>
      </w:r>
    </w:p>
    <w:p w14:paraId="4BB5E480" w14:textId="77777777" w:rsidR="002135C5" w:rsidRPr="00667148" w:rsidRDefault="002135C5" w:rsidP="00213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T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Ờ KHAI THUẾ SỬ DỤNG ĐẤT PHI N</w:t>
      </w:r>
      <w:r w:rsidRPr="00667148">
        <w:rPr>
          <w:rFonts w:ascii="Times New Roman" w:hAnsi="Times New Roman"/>
          <w:b/>
          <w:bCs/>
          <w:sz w:val="26"/>
          <w:szCs w:val="26"/>
        </w:rPr>
        <w:t>ÔNG NGHI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ỆP</w:t>
      </w:r>
    </w:p>
    <w:p w14:paraId="1C0BCFE7" w14:textId="77777777" w:rsidR="002135C5" w:rsidRPr="00667148" w:rsidRDefault="002135C5" w:rsidP="002135C5">
      <w:pPr>
        <w:spacing w:before="12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667148">
        <w:rPr>
          <w:rFonts w:ascii="Times New Roman" w:hAnsi="Times New Roman"/>
          <w:i/>
          <w:sz w:val="26"/>
          <w:szCs w:val="26"/>
        </w:rPr>
        <w:t>(Áp dụng đối với hộ gia đình, cá nhân trong trường hợp chuyển nhượng, thừa kế, tặng cho quyền sử dụng đất)</w:t>
      </w:r>
    </w:p>
    <w:p w14:paraId="0C339CC0" w14:textId="77777777" w:rsidR="002135C5" w:rsidRPr="00667148" w:rsidRDefault="002135C5" w:rsidP="002135C5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[01]</w:t>
      </w:r>
      <w:r w:rsidRPr="00667148">
        <w:rPr>
          <w:rFonts w:ascii="Times New Roman" w:hAnsi="Times New Roman"/>
          <w:sz w:val="26"/>
          <w:szCs w:val="26"/>
        </w:rPr>
        <w:t xml:space="preserve"> Kỳ tính thuế: Năm .......</w:t>
      </w:r>
    </w:p>
    <w:p w14:paraId="33111E55" w14:textId="77777777" w:rsidR="002135C5" w:rsidRPr="00667148" w:rsidRDefault="002135C5" w:rsidP="002135C5">
      <w:pPr>
        <w:spacing w:after="120" w:line="240" w:lineRule="auto"/>
        <w:ind w:left="1440" w:firstLine="720"/>
        <w:rPr>
          <w:rFonts w:ascii="Times New Roman" w:hAnsi="Times New Roman"/>
          <w:bCs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23EF1" wp14:editId="096557A1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79475" name="Rectangle 779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55483" w14:textId="77777777" w:rsidR="002135C5" w:rsidRDefault="002135C5" w:rsidP="00213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3EF1" id="Rectangle 779475" o:spid="_x0000_s1027" style="position:absolute;left:0;text-align:left;margin-left:189.1pt;margin-top:4.2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">
                <v:textbox>
                  <w:txbxContent>
                    <w:p w14:paraId="36555483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bCs/>
          <w:sz w:val="26"/>
          <w:szCs w:val="26"/>
        </w:rPr>
        <w:t>2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Lần đầu:  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                                 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bCs/>
          <w:sz w:val="26"/>
          <w:szCs w:val="26"/>
        </w:rPr>
        <w:t>3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>Bổ sung lần thứ:……</w:t>
      </w:r>
    </w:p>
    <w:p w14:paraId="32C57FA4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I. PH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ẦN NGƯỜI NỘP THUẾ TỰ KHAI</w:t>
      </w:r>
    </w:p>
    <w:p w14:paraId="5DBE8B78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71F97313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[04] </w:t>
      </w:r>
      <w:r w:rsidRPr="00667148">
        <w:rPr>
          <w:rFonts w:ascii="Times New Roman" w:hAnsi="Times New Roman"/>
          <w:sz w:val="26"/>
          <w:szCs w:val="26"/>
          <w:lang w:val="vi-VN"/>
        </w:rPr>
        <w:t>Họ v</w:t>
      </w:r>
      <w:r w:rsidRPr="00667148">
        <w:rPr>
          <w:rFonts w:ascii="Times New Roman" w:hAnsi="Times New Roman"/>
          <w:sz w:val="26"/>
          <w:szCs w:val="26"/>
        </w:rPr>
        <w:t>à tên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09C0A31B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F782F" wp14:editId="0B125B80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74" name="Rectangle 779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6AF2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F782F" id="Rectangle 779474" o:spid="_x0000_s1028" style="position:absolute;left:0;text-align:left;margin-left:258.1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1CAD6AF2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CE85C" wp14:editId="537AE75D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73" name="Rectangle 779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08AC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CE85C" id="Rectangle 779473" o:spid="_x0000_s1029" style="position:absolute;left:0;text-align:left;margin-left:240.5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637B08AC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AC1BD" wp14:editId="10B7392B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72" name="Rectangle 779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0B229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C1BD" id="Rectangle 779472" o:spid="_x0000_s1030" style="position:absolute;left:0;text-align:left;margin-left:362.45pt;margin-top:16.8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1E70B229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8E15D" wp14:editId="358A9636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71" name="Rectangle 779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F2955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E15D" id="Rectangle 779471" o:spid="_x0000_s1031" style="position:absolute;left:0;text-align:left;margin-left:345.1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26CF2955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15EE6" wp14:editId="4F9269C2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70" name="Rectangle 779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EE28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15EE6" id="Rectangle 779470" o:spid="_x0000_s1032" style="position:absolute;left:0;text-align:left;margin-left:327.7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3E53EE28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006E7" wp14:editId="19459414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9" name="Rectangle 779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BDC6D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06E7" id="Rectangle 779469" o:spid="_x0000_s1033" style="position:absolute;left:0;text-align:left;margin-left:293.0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364BDC6D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E73AC" wp14:editId="65B84DFF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8" name="Rectangle 779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C7A0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E73AC" id="Rectangle 779468" o:spid="_x0000_s1034" style="position:absolute;left:0;text-align:left;margin-left:275.45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0E0CC7A0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51889" wp14:editId="74DB24FF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7" name="Rectangle 779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FF557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1889" id="Rectangle 779467" o:spid="_x0000_s1035" style="position:absolute;left:0;text-align:left;margin-left:171.5pt;margin-top:16.7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59CFF557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733B0" wp14:editId="78F6B3E3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6" name="Rectangle 779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67396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33B0" id="Rectangle 779466" o:spid="_x0000_s1036" style="position:absolute;left:0;text-align:left;margin-left:189.1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TrFX&#10;c98AAAAJAQAADwAAAAAAAAAAAAAAAAAuBAAAZHJzL2Rvd25yZXYueG1sUEsFBgAAAAAEAAQA8wAA&#10;ADoFAAAAAA==&#10;">
                <v:textbox>
                  <w:txbxContent>
                    <w:p w14:paraId="23067396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5FFA36" wp14:editId="1C0EAF14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5" name="Rectangle 779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ED96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FA36" id="Rectangle 779465" o:spid="_x0000_s1037" style="position:absolute;left:0;text-align:left;margin-left:223.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43F9ED96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F5459" wp14:editId="3633E27A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64" name="Rectangle 779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531D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5459" id="Rectangle 779464" o:spid="_x0000_s1038" style="position:absolute;left:0;text-align:left;margin-left:206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6D61531D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43DCE" wp14:editId="0F43FFB9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63" name="Rectangle 779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E4660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43DCE" id="Rectangle 779463" o:spid="_x0000_s1039" style="position:absolute;left:0;text-align:left;margin-left:154.3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BsC/Cf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2C4E4660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627A9" wp14:editId="6D1C54DC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62" name="Rectangle 779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14DCE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627A9" id="Rectangle 779462" o:spid="_x0000_s1040" style="position:absolute;left:0;text-align:left;margin-left:136.7pt;margin-top:16.8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lql+V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48214DCE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[05]</w:t>
      </w:r>
      <w:r w:rsidRPr="00667148">
        <w:rPr>
          <w:rFonts w:ascii="Times New Roman" w:hAnsi="Times New Roman"/>
          <w:sz w:val="26"/>
          <w:szCs w:val="26"/>
        </w:rPr>
        <w:t xml:space="preserve"> Ngày/tháng/năm sinh: ...............................................................................................</w:t>
      </w:r>
    </w:p>
    <w:p w14:paraId="3E3DF862" w14:textId="77777777" w:rsidR="002135C5" w:rsidRPr="00667148" w:rsidRDefault="002135C5" w:rsidP="002135C5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[06]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6A6E9C91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[07]</w:t>
      </w:r>
      <w:r w:rsidRPr="00667148">
        <w:rPr>
          <w:rFonts w:ascii="Times New Roman" w:hAnsi="Times New Roman"/>
          <w:sz w:val="26"/>
          <w:szCs w:val="26"/>
        </w:rPr>
        <w:t xml:space="preserve"> Số CMND/Hộ chiếu/CCCD (trường hợp cá nhân chưa có MST): ........................... </w:t>
      </w:r>
    </w:p>
    <w:p w14:paraId="30796621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[08]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[09]</w:t>
      </w:r>
      <w:r w:rsidRPr="00667148">
        <w:rPr>
          <w:rFonts w:ascii="Times New Roman" w:hAnsi="Times New Roman"/>
          <w:sz w:val="26"/>
          <w:szCs w:val="26"/>
        </w:rPr>
        <w:t xml:space="preserve"> Nơi cấp: ...........................................................</w:t>
      </w:r>
    </w:p>
    <w:p w14:paraId="3C4FD8B4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[10]</w:t>
      </w:r>
      <w:r w:rsidRPr="00667148">
        <w:rPr>
          <w:rFonts w:ascii="Times New Roman" w:hAnsi="Times New Roman"/>
          <w:sz w:val="26"/>
          <w:szCs w:val="26"/>
        </w:rPr>
        <w:t xml:space="preserve"> Địa chỉ cư trú: </w:t>
      </w:r>
    </w:p>
    <w:p w14:paraId="5E394DA0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[10.1]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[10.2] </w:t>
      </w:r>
      <w:r w:rsidRPr="00667148">
        <w:rPr>
          <w:rFonts w:ascii="Times New Roman" w:hAnsi="Times New Roman"/>
          <w:sz w:val="26"/>
          <w:szCs w:val="26"/>
        </w:rPr>
        <w:t>Đường/phố: ...........................................</w:t>
      </w:r>
    </w:p>
    <w:p w14:paraId="5763E3F7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...............................</w:t>
      </w:r>
    </w:p>
    <w:p w14:paraId="2E2D69B3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[10.6]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....................................</w:t>
      </w:r>
    </w:p>
    <w:p w14:paraId="1F3CD23E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[11]</w:t>
      </w:r>
      <w:r w:rsidRPr="00667148">
        <w:rPr>
          <w:rFonts w:ascii="Times New Roman" w:hAnsi="Times New Roman"/>
          <w:sz w:val="26"/>
          <w:szCs w:val="26"/>
        </w:rPr>
        <w:t xml:space="preserve"> Địa chỉ nhận thông báo thuế: ....................................................................................</w:t>
      </w:r>
    </w:p>
    <w:p w14:paraId="7B5A62AC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[12]</w:t>
      </w:r>
      <w:r w:rsidRPr="00667148">
        <w:rPr>
          <w:rFonts w:ascii="Times New Roman" w:hAnsi="Times New Roman"/>
          <w:sz w:val="26"/>
          <w:szCs w:val="26"/>
        </w:rPr>
        <w:t xml:space="preserve"> Điện thoại: .................................................................................................................</w:t>
      </w:r>
    </w:p>
    <w:p w14:paraId="55884BA1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68CA5619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[13] </w:t>
      </w:r>
      <w:r w:rsidRPr="00667148">
        <w:rPr>
          <w:rFonts w:ascii="Times New Roman" w:hAnsi="Times New Roman"/>
          <w:sz w:val="26"/>
          <w:szCs w:val="26"/>
        </w:rPr>
        <w:t xml:space="preserve">Tên đại lý </w:t>
      </w:r>
      <w:proofErr w:type="gramStart"/>
      <w:r w:rsidRPr="00667148">
        <w:rPr>
          <w:rFonts w:ascii="Times New Roman" w:hAnsi="Times New Roman"/>
          <w:sz w:val="26"/>
          <w:szCs w:val="26"/>
        </w:rPr>
        <w:t>thuế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........................................................................................</w:t>
      </w:r>
      <w:proofErr w:type="gramEnd"/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06D49" wp14:editId="0C9D82FB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61" name="Rectangle 779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FF19A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06D49" id="Rectangle 779461" o:spid="_x0000_s1041" style="position:absolute;left:0;text-align:left;margin-left:258.1pt;margin-top:16.8pt;width:17.3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21CFF19A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69B99" wp14:editId="257BE9D7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60" name="Rectangle 779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E2273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69B99" id="Rectangle 779460" o:spid="_x0000_s1042" style="position:absolute;left:0;text-align:left;margin-left:240.5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270E2273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6ABDC" wp14:editId="69BBC6B9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59" name="Rectangle 779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5358F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ABDC" id="Rectangle 779459" o:spid="_x0000_s1043" style="position:absolute;left:0;text-align:left;margin-left:362.45pt;margin-top:16.8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6315358F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C3A310" wp14:editId="63538051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8" name="Rectangle 779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C6437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A310" id="Rectangle 779458" o:spid="_x0000_s1044" style="position:absolute;left:0;text-align:left;margin-left:345.1pt;margin-top:16.7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110C6437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E85A9" wp14:editId="4C0A5CE4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7" name="Rectangle 779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243CE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E85A9" id="Rectangle 779457" o:spid="_x0000_s1045" style="position:absolute;left:0;text-align:left;margin-left:327.75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32B243CE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9A6F05" wp14:editId="73A1E4A3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6" name="Rectangle 779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FDA71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A6F05" id="Rectangle 779456" o:spid="_x0000_s1046" style="position:absolute;left:0;text-align:left;margin-left:293.05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5CFFDA71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D288B" wp14:editId="6D99228D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5" name="Rectangle 779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F3DB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D288B" id="Rectangle 779455" o:spid="_x0000_s1047" style="position:absolute;left:0;text-align:left;margin-left:275.4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2++gt&#10;3gAAAAkBAAAPAAAAAAAAAAAAAAAAAC4EAABkcnMvZG93bnJldi54bWxQSwUGAAAAAAQABADzAAAA&#10;OQUAAAAA&#10;">
                <v:textbox>
                  <w:txbxContent>
                    <w:p w14:paraId="71D4F3DB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CF750F" wp14:editId="7FCA8169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4" name="Rectangle 779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CBE6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750F" id="Rectangle 779454" o:spid="_x0000_s1048" style="position:absolute;left:0;text-align:left;margin-left:171.5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Ii5&#10;itnfAAAACQEAAA8AAAAAAAAAAAAAAAAALwQAAGRycy9kb3ducmV2LnhtbFBLBQYAAAAABAAEAPMA&#10;AAA7BQAAAAA=&#10;">
                <v:textbox>
                  <w:txbxContent>
                    <w:p w14:paraId="2B9FCBE6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3857E" wp14:editId="4BB4FF6D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3" name="Rectangle 779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AEAB4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3857E" id="Rectangle 779453" o:spid="_x0000_s1049" style="position:absolute;left:0;text-align:left;margin-left:189.1pt;margin-top:16.75pt;width:17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2F1AEAB4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B7CB77" wp14:editId="1B059064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2" name="Rectangle 779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61BA3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7CB77" id="Rectangle 779452" o:spid="_x0000_s1050" style="position:absolute;left:0;text-align:left;margin-left:223.6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4E761BA3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0FF0E" wp14:editId="52C594CD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51" name="Rectangle 779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E8017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0FF0E" id="Rectangle 779451" o:spid="_x0000_s1051" style="position:absolute;left:0;text-align:left;margin-left:20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iQ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MMiV8hHG5T7Q08c3pCrvS6Kz1OlFzQTxYjj/OahO49LqV9/2eon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Dz9IiQ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728E8017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EA58B7" wp14:editId="395A0899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50" name="Rectangle 779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69776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A58B7" id="Rectangle 779450" o:spid="_x0000_s1052" style="position:absolute;left:0;text-align:left;margin-left:154.3pt;margin-top:16.8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GBb3Kz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06369776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089E30" wp14:editId="3BA97D1E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49" name="Rectangle 779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D2AB2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9E30" id="Rectangle 779449" o:spid="_x0000_s1053" style="position:absolute;left:0;text-align:left;margin-left:136.7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51CD2AB2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sz w:val="26"/>
          <w:szCs w:val="26"/>
        </w:rPr>
        <w:t>..................</w:t>
      </w:r>
    </w:p>
    <w:p w14:paraId="3555EB87" w14:textId="77777777" w:rsidR="002135C5" w:rsidRPr="00667148" w:rsidRDefault="002135C5" w:rsidP="002135C5">
      <w:pPr>
        <w:widowControl w:val="0"/>
        <w:spacing w:before="60" w:after="60" w:line="240" w:lineRule="auto"/>
        <w:jc w:val="both"/>
        <w:rPr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[14]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  <w:r w:rsidRPr="00667148">
        <w:rPr>
          <w:sz w:val="26"/>
          <w:szCs w:val="26"/>
        </w:rPr>
        <w:t xml:space="preserve">   </w:t>
      </w:r>
      <w:r w:rsidRPr="00667148">
        <w:rPr>
          <w:sz w:val="26"/>
          <w:szCs w:val="26"/>
        </w:rPr>
        <w:tab/>
      </w:r>
    </w:p>
    <w:p w14:paraId="3C3969D8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[15]</w:t>
      </w:r>
      <w:r w:rsidRPr="00667148">
        <w:rPr>
          <w:rFonts w:ascii="Times New Roman" w:hAnsi="Times New Roman"/>
          <w:sz w:val="26"/>
          <w:szCs w:val="26"/>
        </w:rPr>
        <w:t xml:space="preserve"> Hợp đồng đại lý thuế: Số: ...................................... Ngày: .......................................</w:t>
      </w:r>
    </w:p>
    <w:p w14:paraId="019E481B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3. Thửa đất chịu thuế: </w:t>
      </w:r>
    </w:p>
    <w:p w14:paraId="3040F5F9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[16]</w:t>
      </w:r>
      <w:r w:rsidRPr="00667148">
        <w:rPr>
          <w:rFonts w:ascii="Times New Roman" w:hAnsi="Times New Roman"/>
          <w:sz w:val="26"/>
          <w:szCs w:val="26"/>
        </w:rPr>
        <w:t xml:space="preserve"> Thông tin người sử dụng đất: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40"/>
        <w:gridCol w:w="1587"/>
        <w:gridCol w:w="2898"/>
        <w:gridCol w:w="1640"/>
      </w:tblGrid>
      <w:tr w:rsidR="002135C5" w:rsidRPr="00667148" w14:paraId="10C49C26" w14:textId="77777777" w:rsidTr="00A11CCC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13D8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2844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Họ và tên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6BF5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MST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2C5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CMND/CCCD/</w:t>
            </w:r>
          </w:p>
          <w:p w14:paraId="4F9A3552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Hộ chiếu 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(trường hợp cá nhân chưa có MST)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7E3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Tỷ lệ</w:t>
            </w:r>
          </w:p>
        </w:tc>
      </w:tr>
      <w:tr w:rsidR="002135C5" w:rsidRPr="00667148" w14:paraId="2FC948B0" w14:textId="77777777" w:rsidTr="00A11CCC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ADF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846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869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BF7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1B5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2135C5" w:rsidRPr="00667148" w14:paraId="4579592E" w14:textId="77777777" w:rsidTr="00A11CCC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C32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637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C9D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217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8E4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2135C5" w:rsidRPr="00667148" w14:paraId="6656CED0" w14:textId="77777777" w:rsidTr="00A11CCC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1832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1E0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A4CD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31EC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8B1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</w:tbl>
    <w:p w14:paraId="2B48EA77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[17]</w:t>
      </w:r>
      <w:r w:rsidRPr="00667148">
        <w:rPr>
          <w:rFonts w:ascii="Times New Roman" w:hAnsi="Times New Roman"/>
          <w:sz w:val="26"/>
          <w:szCs w:val="26"/>
        </w:rPr>
        <w:t xml:space="preserve"> Địa chỉ thửa đất: </w:t>
      </w:r>
    </w:p>
    <w:p w14:paraId="27579619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[17.1]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[17.2] </w:t>
      </w:r>
      <w:r w:rsidRPr="00667148">
        <w:rPr>
          <w:rFonts w:ascii="Times New Roman" w:hAnsi="Times New Roman"/>
          <w:sz w:val="26"/>
          <w:szCs w:val="26"/>
        </w:rPr>
        <w:t>Đường/ phố: ..........................................</w:t>
      </w:r>
    </w:p>
    <w:p w14:paraId="6625FFC4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lastRenderedPageBreak/>
        <w:t>[17.3]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[17.4]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................................</w:t>
      </w:r>
    </w:p>
    <w:p w14:paraId="5AD1F55E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[17.6]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....................................</w:t>
      </w:r>
    </w:p>
    <w:p w14:paraId="43BEF7F5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1AE07" wp14:editId="3CEE4358">
                <wp:simplePos x="0" y="0"/>
                <wp:positionH relativeFrom="column">
                  <wp:posOffset>1851660</wp:posOffset>
                </wp:positionH>
                <wp:positionV relativeFrom="paragraph">
                  <wp:posOffset>34290</wp:posOffset>
                </wp:positionV>
                <wp:extent cx="144145" cy="144145"/>
                <wp:effectExtent l="0" t="0" r="27305" b="27305"/>
                <wp:wrapNone/>
                <wp:docPr id="779448" name="Rectangle 779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87045" w14:textId="77777777" w:rsidR="002135C5" w:rsidRDefault="002135C5" w:rsidP="00213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AE07" id="Rectangle 779448" o:spid="_x0000_s1054" style="position:absolute;left:0;text-align:left;margin-left:145.8pt;margin-top:2.7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caEQIAACg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">
                <v:textbox>
                  <w:txbxContent>
                    <w:p w14:paraId="61187045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[18]</w:t>
      </w:r>
      <w:r w:rsidRPr="00667148">
        <w:rPr>
          <w:rFonts w:ascii="Times New Roman" w:hAnsi="Times New Roman"/>
          <w:sz w:val="26"/>
          <w:szCs w:val="26"/>
          <w:lang w:val="en"/>
        </w:rPr>
        <w:t xml:space="preserve"> Là th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ửa đất duy nhất:                  </w:t>
      </w:r>
    </w:p>
    <w:p w14:paraId="103B3F8F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</w:t>
      </w:r>
      <w:r w:rsidRPr="00667148">
        <w:rPr>
          <w:rFonts w:ascii="Times New Roman" w:hAnsi="Times New Roman"/>
          <w:b/>
          <w:bCs/>
          <w:sz w:val="26"/>
          <w:szCs w:val="26"/>
        </w:rPr>
        <w:t>19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Đăng k</w:t>
      </w:r>
      <w:r w:rsidRPr="00667148">
        <w:rPr>
          <w:rFonts w:ascii="Times New Roman" w:hAnsi="Times New Roman"/>
          <w:sz w:val="26"/>
          <w:szCs w:val="26"/>
        </w:rPr>
        <w:t>ý kê khai t</w:t>
      </w:r>
      <w:r w:rsidRPr="00667148">
        <w:rPr>
          <w:rFonts w:ascii="Times New Roman" w:hAnsi="Times New Roman"/>
          <w:sz w:val="26"/>
          <w:szCs w:val="26"/>
          <w:lang w:val="vi-VN"/>
        </w:rPr>
        <w:t>ổng hợp tại (</w:t>
      </w:r>
      <w:r w:rsidRPr="00667148">
        <w:rPr>
          <w:rFonts w:ascii="Times New Roman" w:hAnsi="Times New Roman"/>
          <w:sz w:val="26"/>
          <w:szCs w:val="26"/>
        </w:rPr>
        <w:t>Q</w:t>
      </w:r>
      <w:r w:rsidRPr="00667148">
        <w:rPr>
          <w:rFonts w:ascii="Times New Roman" w:hAnsi="Times New Roman"/>
          <w:sz w:val="26"/>
          <w:szCs w:val="26"/>
          <w:lang w:val="vi-VN"/>
        </w:rPr>
        <w:t>uận/</w:t>
      </w:r>
      <w:r w:rsidRPr="00667148">
        <w:rPr>
          <w:rFonts w:ascii="Times New Roman" w:hAnsi="Times New Roman"/>
          <w:sz w:val="26"/>
          <w:szCs w:val="26"/>
        </w:rPr>
        <w:t>H</w:t>
      </w:r>
      <w:r w:rsidRPr="00667148">
        <w:rPr>
          <w:rFonts w:ascii="Times New Roman" w:hAnsi="Times New Roman"/>
          <w:sz w:val="26"/>
          <w:szCs w:val="26"/>
          <w:lang w:val="vi-VN"/>
        </w:rPr>
        <w:t>uyện):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</w:t>
      </w:r>
    </w:p>
    <w:p w14:paraId="4C02045A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A6A1A" wp14:editId="0DE526D7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779447" name="Rectangle 779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13D91" w14:textId="77777777" w:rsidR="002135C5" w:rsidRDefault="002135C5" w:rsidP="00213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6A1A" id="Rectangle 779447" o:spid="_x0000_s1055" style="position:absolute;left:0;text-align:left;margin-left:160.3pt;margin-top:2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L2EQIAACg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7z5TJf&#10;rjiTZDrLMYIonj479OGdgp5FoeRInUzg4vjgw+T65JKSB6PrvTYmKdhWO4PsKKjr+3RS/lTjtZux&#10;bCj5erVYJeRfbP4aYp7O3yB6HWh8je5LfnNxEkVk7a2t03AFoc0kU3XGnmmMzMUh9UUYq5HpuuSL&#10;dYwQnyqoT0QswjSutF4kdIA/OBtoVEvuvx8EKs7Me0vNWROBcbaTsly9WZCC15bq2iKsJKiSB84m&#10;cRemfTg41G1HkfJEh4U7amijE9nPWZ3zp3FM7TqvTpz3az15PS/49ic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DIiWL2&#10;EQIAACgEAAAOAAAAAAAAAAAAAAAAAC4CAABkcnMvZTJvRG9jLnhtbFBLAQItABQABgAIAAAAIQAX&#10;UFAQ3QAAAAgBAAAPAAAAAAAAAAAAAAAAAGsEAABkcnMvZG93bnJldi54bWxQSwUGAAAAAAQABADz&#10;AAAAdQUAAAAA&#10;">
                <v:textbox>
                  <w:txbxContent>
                    <w:p w14:paraId="3F813D91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[20]</w:t>
      </w:r>
      <w:r w:rsidRPr="00667148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667148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046DBB67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[20.1]</w:t>
      </w:r>
      <w:r w:rsidRPr="00667148">
        <w:rPr>
          <w:rFonts w:ascii="Times New Roman" w:hAnsi="Times New Roman"/>
          <w:sz w:val="26"/>
          <w:szCs w:val="26"/>
        </w:rPr>
        <w:t xml:space="preserve"> Số giấy chứng nhận: 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[20.2]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</w:t>
      </w:r>
    </w:p>
    <w:p w14:paraId="00BB1592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[20.3]</w:t>
      </w:r>
      <w:r w:rsidRPr="00667148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[20.4]</w:t>
      </w:r>
      <w:r w:rsidRPr="00667148">
        <w:rPr>
          <w:rFonts w:ascii="Times New Roman" w:hAnsi="Times New Roman"/>
          <w:sz w:val="26"/>
          <w:szCs w:val="26"/>
        </w:rPr>
        <w:t xml:space="preserve"> Tờ bản đồ số: ........................</w:t>
      </w:r>
    </w:p>
    <w:p w14:paraId="24372987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[20.5]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........................</w:t>
      </w:r>
      <w:r w:rsidRPr="00667148">
        <w:rPr>
          <w:rFonts w:ascii="Times New Roman" w:hAnsi="Times New Roman"/>
          <w:b/>
          <w:bCs/>
          <w:spacing w:val="-4"/>
          <w:sz w:val="26"/>
          <w:szCs w:val="26"/>
        </w:rPr>
        <w:t>[20.6]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67148">
        <w:rPr>
          <w:rFonts w:ascii="Times New Roman" w:hAnsi="Times New Roman"/>
          <w:spacing w:val="-8"/>
          <w:sz w:val="26"/>
          <w:szCs w:val="26"/>
        </w:rPr>
        <w:t>Loại đất/ Mục đích sử dụng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: ............................. </w:t>
      </w:r>
    </w:p>
    <w:p w14:paraId="7340EF51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[21]</w:t>
      </w:r>
      <w:r w:rsidRPr="00667148">
        <w:rPr>
          <w:rFonts w:ascii="Times New Roman" w:hAnsi="Times New Roman"/>
          <w:sz w:val="26"/>
          <w:szCs w:val="26"/>
        </w:rPr>
        <w:t xml:space="preserve"> Tổng diện tích thực tế sử dụng cho mục đích phi nông nghiệp:</w:t>
      </w:r>
    </w:p>
    <w:p w14:paraId="1D29E283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[21.1]</w:t>
      </w:r>
      <w:r w:rsidRPr="00667148">
        <w:rPr>
          <w:rFonts w:ascii="Times New Roman" w:hAnsi="Times New Roman"/>
          <w:sz w:val="26"/>
          <w:szCs w:val="26"/>
        </w:rPr>
        <w:t xml:space="preserve"> Diện tích đất sử dụng đúng mục đích: </w:t>
      </w:r>
      <w:r w:rsidRPr="00667148">
        <w:rPr>
          <w:rFonts w:ascii="Times New Roman" w:hAnsi="Times New Roman"/>
          <w:spacing w:val="-4"/>
          <w:sz w:val="26"/>
          <w:szCs w:val="26"/>
        </w:rPr>
        <w:t>................................................................</w:t>
      </w:r>
    </w:p>
    <w:p w14:paraId="6AE382FF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[21.2]</w:t>
      </w:r>
      <w:r w:rsidRPr="00667148">
        <w:rPr>
          <w:rFonts w:ascii="Times New Roman" w:hAnsi="Times New Roman"/>
          <w:sz w:val="26"/>
          <w:szCs w:val="26"/>
        </w:rPr>
        <w:t xml:space="preserve"> Diện tích đất sử dụng sai mục đích/chưa sử dụng theo đúng quy định: </w:t>
      </w:r>
      <w:r w:rsidRPr="00667148">
        <w:rPr>
          <w:rFonts w:ascii="Times New Roman" w:hAnsi="Times New Roman"/>
          <w:spacing w:val="-4"/>
          <w:sz w:val="26"/>
          <w:szCs w:val="26"/>
        </w:rPr>
        <w:t>..........</w:t>
      </w:r>
    </w:p>
    <w:p w14:paraId="35254E73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[21.3]</w:t>
      </w:r>
      <w:r w:rsidRPr="00667148">
        <w:rPr>
          <w:rFonts w:ascii="Times New Roman" w:hAnsi="Times New Roman"/>
          <w:sz w:val="26"/>
          <w:szCs w:val="26"/>
        </w:rPr>
        <w:t xml:space="preserve"> Hạn mức (nếu có):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................................................................................................</w:t>
      </w:r>
    </w:p>
    <w:p w14:paraId="733F5523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[21.4]</w:t>
      </w:r>
      <w:r w:rsidRPr="00667148">
        <w:rPr>
          <w:rFonts w:ascii="Times New Roman" w:hAnsi="Times New Roman"/>
          <w:sz w:val="26"/>
          <w:szCs w:val="26"/>
        </w:rPr>
        <w:t xml:space="preserve"> Diện tích đất lấn, chiếm: .................................................................................</w:t>
      </w:r>
    </w:p>
    <w:p w14:paraId="5FB204DE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FACD8" wp14:editId="1366B0CA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0" t="0" r="27305" b="27305"/>
                <wp:wrapNone/>
                <wp:docPr id="779446" name="Rectangle 779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8400" w14:textId="77777777" w:rsidR="002135C5" w:rsidRDefault="002135C5" w:rsidP="00213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FACD8" id="Rectangle 779446" o:spid="_x0000_s1056" style="position:absolute;left:0;text-align:left;margin-left:169.8pt;margin-top:2.15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yv3D&#10;xhECAAAoBAAADgAAAAAAAAAAAAAAAAAuAgAAZHJzL2Uyb0RvYy54bWxQSwECLQAUAAYACAAAACEA&#10;M7gw+t4AAAAIAQAADwAAAAAAAAAAAAAAAABrBAAAZHJzL2Rvd25yZXYueG1sUEsFBgAAAAAEAAQA&#10;8wAAAHYFAAAAAA==&#10;">
                <v:textbox>
                  <w:txbxContent>
                    <w:p w14:paraId="630A8400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[22]</w:t>
      </w:r>
      <w:r w:rsidRPr="00667148">
        <w:rPr>
          <w:rFonts w:ascii="Times New Roman" w:hAnsi="Times New Roman"/>
          <w:sz w:val="26"/>
          <w:szCs w:val="26"/>
        </w:rPr>
        <w:t xml:space="preserve"> Chưa có giấy chứng nhận:           </w:t>
      </w:r>
    </w:p>
    <w:p w14:paraId="4B719AE1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[22.1]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[22.2]</w:t>
      </w:r>
      <w:r w:rsidRPr="00667148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667148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667148">
        <w:rPr>
          <w:rFonts w:ascii="Times New Roman" w:hAnsi="Times New Roman"/>
          <w:spacing w:val="-4"/>
          <w:sz w:val="26"/>
          <w:szCs w:val="26"/>
        </w:rPr>
        <w:t>......................</w:t>
      </w:r>
      <w:r w:rsidRPr="00667148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14:paraId="604F8899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eastAsia="Times New Roman" w:hAnsi="Times New Roman"/>
          <w:b/>
          <w:bCs/>
          <w:sz w:val="26"/>
          <w:szCs w:val="26"/>
        </w:rPr>
        <w:t xml:space="preserve">[23] </w:t>
      </w:r>
      <w:r w:rsidRPr="00667148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………………………………….</w:t>
      </w:r>
    </w:p>
    <w:p w14:paraId="66382DC5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7148">
        <w:rPr>
          <w:rFonts w:ascii="Times New Roman" w:eastAsia="Times New Roman" w:hAnsi="Times New Roman"/>
          <w:b/>
          <w:sz w:val="26"/>
          <w:szCs w:val="26"/>
        </w:rPr>
        <w:t>[24]</w:t>
      </w:r>
      <w:r w:rsidRPr="00667148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………………………………………...</w:t>
      </w:r>
    </w:p>
    <w:p w14:paraId="1440D6C1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4. Đối với đất ở nhà nhiều tầng nhiều hộ ở, nhà chung cư</w:t>
      </w:r>
      <w:r w:rsidRPr="00667148">
        <w:rPr>
          <w:rFonts w:ascii="Times New Roman" w:hAnsi="Times New Roman"/>
          <w:sz w:val="26"/>
          <w:szCs w:val="26"/>
        </w:rPr>
        <w:t xml:space="preserve"> </w:t>
      </w:r>
      <w:r w:rsidRPr="00667148">
        <w:rPr>
          <w:rFonts w:ascii="Times New Roman" w:hAnsi="Times New Roman"/>
          <w:b/>
          <w:bCs/>
          <w:sz w:val="26"/>
          <w:szCs w:val="26"/>
        </w:rPr>
        <w:t>[25]</w:t>
      </w:r>
      <w:r w:rsidRPr="00667148">
        <w:rPr>
          <w:rFonts w:ascii="Times New Roman" w:hAnsi="Times New Roman"/>
          <w:sz w:val="26"/>
          <w:szCs w:val="26"/>
        </w:rPr>
        <w:t xml:space="preserve"> </w:t>
      </w:r>
      <w:r w:rsidRPr="00667148">
        <w:rPr>
          <w:rFonts w:ascii="Times New Roman" w:hAnsi="Times New Roman"/>
          <w:i/>
          <w:iCs/>
          <w:sz w:val="26"/>
          <w:szCs w:val="26"/>
        </w:rPr>
        <w:t>(tính trên diện tích sàn thực tế sử dụng)</w:t>
      </w:r>
      <w:r w:rsidRPr="00667148">
        <w:rPr>
          <w:rFonts w:ascii="Times New Roman" w:hAnsi="Times New Roman"/>
          <w:sz w:val="26"/>
          <w:szCs w:val="26"/>
        </w:rPr>
        <w:t xml:space="preserve">: </w:t>
      </w:r>
    </w:p>
    <w:p w14:paraId="167B6B14" w14:textId="77777777" w:rsidR="002135C5" w:rsidRPr="00667148" w:rsidRDefault="002135C5" w:rsidP="002135C5">
      <w:pPr>
        <w:spacing w:before="120" w:after="12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[25.1]</w:t>
      </w:r>
      <w:r w:rsidRPr="00667148">
        <w:rPr>
          <w:rFonts w:ascii="Times New Roman" w:hAnsi="Times New Roman"/>
          <w:sz w:val="26"/>
          <w:szCs w:val="26"/>
        </w:rPr>
        <w:t xml:space="preserve"> Loại nhà: 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>[25.2]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[25.3]</w:t>
      </w:r>
      <w:r w:rsidRPr="00667148">
        <w:rPr>
          <w:rFonts w:ascii="Times New Roman" w:hAnsi="Times New Roman"/>
          <w:sz w:val="26"/>
          <w:szCs w:val="26"/>
        </w:rPr>
        <w:t xml:space="preserve"> Hệ số phân bổ: .........</w:t>
      </w:r>
    </w:p>
    <w:p w14:paraId="17C7A440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2"/>
          <w:sz w:val="26"/>
          <w:szCs w:val="26"/>
        </w:rPr>
        <w:t>5. Trường hợp miễn, giảm thuế</w:t>
      </w:r>
      <w:r w:rsidRPr="006671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7148">
        <w:rPr>
          <w:rFonts w:ascii="Times New Roman" w:hAnsi="Times New Roman"/>
          <w:b/>
          <w:bCs/>
          <w:spacing w:val="-2"/>
          <w:sz w:val="26"/>
          <w:szCs w:val="26"/>
        </w:rPr>
        <w:t xml:space="preserve">[26] </w:t>
      </w:r>
      <w:r w:rsidRPr="00667148">
        <w:rPr>
          <w:rFonts w:ascii="Times New Roman" w:hAnsi="Times New Roman"/>
          <w:i/>
          <w:iCs/>
          <w:spacing w:val="-2"/>
          <w:sz w:val="26"/>
          <w:szCs w:val="26"/>
        </w:rPr>
        <w:t>(ghi rõ trường hợp thuộc diện được miễn, giảm thuế như: thương binh, gia đình thương binh liệt sỹ, đối tượng chính sách, ...): ......</w:t>
      </w:r>
      <w:r w:rsidRPr="00667148">
        <w:rPr>
          <w:rFonts w:ascii="Times New Roman" w:hAnsi="Times New Roman"/>
          <w:spacing w:val="-2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60F4F7C0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87" w:type="pct"/>
        <w:tblLook w:val="01E0" w:firstRow="1" w:lastRow="1" w:firstColumn="1" w:lastColumn="1" w:noHBand="0" w:noVBand="0"/>
      </w:tblPr>
      <w:tblGrid>
        <w:gridCol w:w="3912"/>
        <w:gridCol w:w="5611"/>
      </w:tblGrid>
      <w:tr w:rsidR="002135C5" w:rsidRPr="00667148" w14:paraId="4AFCD22C" w14:textId="77777777" w:rsidTr="00A11CCC">
        <w:tc>
          <w:tcPr>
            <w:tcW w:w="2054" w:type="pct"/>
          </w:tcPr>
          <w:p w14:paraId="30D16C0C" w14:textId="77777777" w:rsidR="002135C5" w:rsidRPr="00667148" w:rsidRDefault="002135C5" w:rsidP="00A11CCC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6D2AE664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6714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21D588F6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17F3F7F2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46" w:type="pct"/>
            <w:hideMark/>
          </w:tcPr>
          <w:p w14:paraId="057BC9B2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78F56FC7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7ACE1562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4F17469D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667148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667148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667148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2135C5" w:rsidRPr="00667148" w14:paraId="07945099" w14:textId="77777777" w:rsidTr="00A11CCC">
        <w:tc>
          <w:tcPr>
            <w:tcW w:w="2054" w:type="pct"/>
          </w:tcPr>
          <w:p w14:paraId="6017B35B" w14:textId="77777777" w:rsidR="002135C5" w:rsidRPr="00667148" w:rsidRDefault="002135C5" w:rsidP="00A11CCC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6" w:type="pct"/>
          </w:tcPr>
          <w:p w14:paraId="08488DF1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27A0EE5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F9A57CE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F277A43" w14:textId="77777777" w:rsidR="002135C5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088A4312" w14:textId="77777777" w:rsidR="002135C5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3B3BBE24" w14:textId="77777777" w:rsidR="002135C5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DFA322E" w14:textId="77777777" w:rsidR="002135C5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02641D61" w14:textId="77777777" w:rsidR="002135C5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0408DFF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</w:tc>
      </w:tr>
    </w:tbl>
    <w:p w14:paraId="5FE4B2B4" w14:textId="77777777" w:rsidR="002135C5" w:rsidRPr="00E739AF" w:rsidRDefault="002135C5" w:rsidP="002135C5">
      <w:pPr>
        <w:autoSpaceDE w:val="0"/>
        <w:autoSpaceDN w:val="0"/>
        <w:adjustRightInd w:val="0"/>
        <w:spacing w:before="120" w:after="120" w:line="240" w:lineRule="auto"/>
        <w:rPr>
          <w:spacing w:val="-4"/>
        </w:rPr>
      </w:pPr>
      <w:r w:rsidRPr="00E739AF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softHyphen/>
        <w:t>II. PH</w:t>
      </w:r>
      <w:r w:rsidRPr="00E739AF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>ẦN X</w:t>
      </w:r>
      <w:r w:rsidRPr="00E739AF">
        <w:rPr>
          <w:rFonts w:ascii="Times New Roman" w:hAnsi="Times New Roman"/>
          <w:b/>
          <w:bCs/>
          <w:spacing w:val="-4"/>
          <w:sz w:val="26"/>
          <w:szCs w:val="26"/>
        </w:rPr>
        <w:t>ÁC Đ</w:t>
      </w:r>
      <w:r w:rsidRPr="00E739AF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ỊNH CỦA CƠ QUAN CHỨC NĂNG </w:t>
      </w:r>
      <w:r w:rsidRPr="00E739AF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 xml:space="preserve">(Đơn vị tiền: </w:t>
      </w:r>
      <w:r w:rsidRPr="00E739AF">
        <w:rPr>
          <w:rFonts w:ascii="Times New Roman" w:hAnsi="Times New Roman"/>
          <w:i/>
          <w:iCs/>
          <w:spacing w:val="-4"/>
          <w:sz w:val="26"/>
          <w:szCs w:val="26"/>
        </w:rPr>
        <w:t>Đồng Việt Nam</w:t>
      </w:r>
      <w:r w:rsidRPr="00E739AF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)</w:t>
      </w:r>
      <w:r w:rsidRPr="00E739AF">
        <w:rPr>
          <w:spacing w:val="-4"/>
        </w:rPr>
        <w:t xml:space="preserve"> </w:t>
      </w:r>
    </w:p>
    <w:p w14:paraId="63A89B46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1. Người nộp thuế</w:t>
      </w:r>
    </w:p>
    <w:p w14:paraId="5659BE3F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[27] </w:t>
      </w:r>
      <w:r w:rsidRPr="00667148">
        <w:rPr>
          <w:rFonts w:ascii="Times New Roman" w:hAnsi="Times New Roman"/>
          <w:sz w:val="26"/>
          <w:szCs w:val="26"/>
          <w:lang w:val="vi-VN"/>
        </w:rPr>
        <w:t>Họ v</w:t>
      </w:r>
      <w:r w:rsidRPr="00667148">
        <w:rPr>
          <w:rFonts w:ascii="Times New Roman" w:hAnsi="Times New Roman"/>
          <w:sz w:val="26"/>
          <w:szCs w:val="26"/>
        </w:rPr>
        <w:t>à tên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4BE44D5B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98F273" wp14:editId="379A010A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45" name="Rectangle 779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C844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8F273" id="Rectangle 779445" o:spid="_x0000_s1057" style="position:absolute;left:0;text-align:left;margin-left:258.1pt;margin-top:16.8pt;width:17.3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up1AEAAK0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">
                <v:textbox>
                  <w:txbxContent>
                    <w:p w14:paraId="5C10C844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6BF9D" wp14:editId="2B91C1DA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44" name="Rectangle 779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0725E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BF9D" id="Rectangle 779444" o:spid="_x0000_s1058" style="position:absolute;left:0;text-align:left;margin-left:240.5pt;margin-top:16.8pt;width:17.35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ET1AEAAK0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anKGfLVDeTz1xOFdUrXXpeJLV+lFmokixHl+89Bd2iXVz1+2+QE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+8WRE9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42A0725E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C69D8B" wp14:editId="0B968CB4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43" name="Rectangle 779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FCDE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9D8B" id="Rectangle 779443" o:spid="_x0000_s1059" style="position:absolute;left:0;text-align:left;margin-left:362.45pt;margin-top:16.8pt;width:17.35pt;height:1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lK1gEAAK0DAAAOAAAAZHJzL2Uyb0RvYy54bWysU8tu2zAQvBfoPxC815LluE0Ey0GQ1L2k&#10;DyDtB6xJyiJKcgmSseS/75J2XPdxKsoDoeWSszOzq9XtZA3bqxA1uo7PZzVnygmU2u06/u3r5s01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iasmZ&#10;oFTTXL27Ka2ooH157ENMHxRalj86HqiTBRz2jzFlMtC+XCnk0Wi50caUIOy29yawPVDXN2UV/qTx&#10;8ppxbOz4zbJZFuRfcvESoi7rbxBWJxpfo23Hr8+XoM2uvXeyDFcCbY7fRNm4k43ZuTyksU3TdmJa&#10;dnyxyBXy0Rbl4dgTh3fkaq+L4stU6QXNRDHiNL956C7jUurnX7b+AQ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Ctd7lK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4487FCDE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A09981" wp14:editId="112DA19D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42" name="Rectangle 779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1E248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09981" id="Rectangle 779442" o:spid="_x0000_s1060" style="position:absolute;left:0;text-align:left;margin-left:345.1pt;margin-top:16.75pt;width:17.35pt;height:1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s61gEAAK0DAAAOAAAAZHJzL2Uyb0RvYy54bWysU8tu2zAQvBfoPxC815IVu00Ey0GQ1L2k&#10;DyDtB6xJyiJKcgmSseS/75J2XPdxKsoDoeWSszOzq9XtZA3bqxA1uo7PZzVnygmU2u06/u3r5s01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VYsmZ&#10;oFTTLN7dlFZU0L489iGmDwotyx8dD9TJAg77x5gyGWhfrhTyaLTcaGNKEHbbexPYHqjrm7IKf9J4&#10;ec04Nnb8ZtksC/IvuXgJUZf1NwirE42v0bbj1+dL0GbX3jtZhiuBNsdvomzcycbsXB7S2KZpOzEt&#10;O361yBXy0Rbl4dgTh3fkaq+L4stU6QXNRDHiNL956C7jUurnX7b+AQ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CDcOzr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0C41E248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9DBCE8" wp14:editId="2464E4F4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41" name="Rectangle 779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83C1D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DBCE8" id="Rectangle 779441" o:spid="_x0000_s1061" style="position:absolute;left:0;text-align:left;margin-left:327.75pt;margin-top:16.75pt;width:17.3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3l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jFIlfIRxuU+0NPHN6Sq70uis9TpRc0E8WI4/zmoTuPS6mXv2z1Cw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OJRPeX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52D83C1D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B021DB" wp14:editId="790FB7C1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40" name="Rectangle 779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7676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021DB" id="Rectangle 779440" o:spid="_x0000_s1062" style="position:absolute;left:0;text-align:left;margin-left:293.05pt;margin-top:16.75pt;width:17.35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">
                <v:textbox>
                  <w:txbxContent>
                    <w:p w14:paraId="74FB7676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96836" wp14:editId="62EFDE9E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9" name="Rectangle 779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69C0D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96836" id="Rectangle 779439" o:spid="_x0000_s1063" style="position:absolute;left:0;text-align:left;margin-left:275.45pt;margin-top:16.75pt;width:17.3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">
                <v:textbox>
                  <w:txbxContent>
                    <w:p w14:paraId="0CD69C0D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3C4F1B" wp14:editId="4FB39460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8" name="Rectangle 779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9BEA7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4F1B" id="Rectangle 779438" o:spid="_x0000_s1064" style="position:absolute;left:0;text-align:left;margin-left:171.5pt;margin-top:16.75pt;width:17.35pt;height:1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D/lkK+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05D9BEA7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501159" wp14:editId="15B66172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7" name="Rectangle 779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7108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1159" id="Rectangle 779437" o:spid="_x0000_s1065" style="position:absolute;left:0;text-align:left;margin-left:189.1pt;margin-top:16.75pt;width:17.3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Rh1gEAAK0DAAAOAAAAZHJzL2Uyb0RvYy54bWysU8tu2zAQvBfoPxC815KVuI0Fy0GQ1L2k&#10;DyDtB6xJyiJKcgmSseS/75J2XPdxKsoDoeWSszOzq9XtZA3bqxA1uo7PZzVnygmU2u06/u3r5s0N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V9YIz&#10;QammuX63LK2ooH157ENMHxRalj86HqiTBRz2jzFlMtC+XCnk0Wi50caUIOy29yawPVDXN2UV/qTx&#10;8ppxbOz4ctEsCvIvuXgJUZf1NwirE42v0bbjN+dL0GbX3jtZhiuBNsdvomzcycbsXB7S2KZpOzEt&#10;O361zBXy0Rbl4dgTh3fkaq+L4stU6QXNRDHiNL956C7jUurnX7b+AQ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A9G0Rh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2AE47108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C50B4A" wp14:editId="724EC430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6" name="Rectangle 779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3A519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50B4A" id="Rectangle 779436" o:spid="_x0000_s1066" style="position:absolute;left:0;text-align:left;margin-left:223.6pt;margin-top:16.75pt;width:17.3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">
                <v:textbox>
                  <w:txbxContent>
                    <w:p w14:paraId="2623A519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C94904" wp14:editId="0F0307BB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35" name="Rectangle 779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C3AB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94904" id="Rectangle 779435" o:spid="_x0000_s1067" style="position:absolute;left:0;text-align:left;margin-left:206pt;margin-top:16.75pt;width:17.3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F4XvLz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4341C3AB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4C4C48" wp14:editId="4417143D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34" name="Rectangle 779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5549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4C48" id="Rectangle 779434" o:spid="_x0000_s1068" style="position:absolute;left:0;text-align:left;margin-left:154.3pt;margin-top:16.8pt;width:17.3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M246ID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04CC5549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036D6" wp14:editId="1FF495F2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33" name="Rectangle 779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1D88" w14:textId="77777777" w:rsidR="002135C5" w:rsidRDefault="002135C5" w:rsidP="002135C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36D6" id="Rectangle 779433" o:spid="_x0000_s1069" style="position:absolute;left:0;text-align:left;margin-left:136.7pt;margin-top:16.8pt;width:17.3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">
                <v:textbox>
                  <w:txbxContent>
                    <w:p w14:paraId="01D71D88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[28]</w:t>
      </w:r>
      <w:r w:rsidRPr="00667148">
        <w:rPr>
          <w:rFonts w:ascii="Times New Roman" w:hAnsi="Times New Roman"/>
          <w:sz w:val="26"/>
          <w:szCs w:val="26"/>
        </w:rPr>
        <w:t xml:space="preserve"> Ngày/ tháng/ năm sinh: .............................................................................................</w:t>
      </w:r>
    </w:p>
    <w:p w14:paraId="10786711" w14:textId="77777777" w:rsidR="002135C5" w:rsidRPr="00667148" w:rsidRDefault="002135C5" w:rsidP="002135C5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[29]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7616A3D4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[30]</w:t>
      </w:r>
      <w:r w:rsidRPr="00667148">
        <w:rPr>
          <w:rFonts w:ascii="Times New Roman" w:hAnsi="Times New Roman"/>
          <w:sz w:val="26"/>
          <w:szCs w:val="26"/>
        </w:rPr>
        <w:t xml:space="preserve"> Số CMND/Hộ chiếu/CCCD: .......................................................................... </w:t>
      </w:r>
    </w:p>
    <w:p w14:paraId="5D98061B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[31]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[32]</w:t>
      </w:r>
      <w:r w:rsidRPr="00667148">
        <w:rPr>
          <w:rFonts w:ascii="Times New Roman" w:hAnsi="Times New Roman"/>
          <w:sz w:val="26"/>
          <w:szCs w:val="26"/>
        </w:rPr>
        <w:t xml:space="preserve"> Nơi cấp: ...........................................................</w:t>
      </w:r>
    </w:p>
    <w:p w14:paraId="2C2F3105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2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667148">
        <w:rPr>
          <w:rFonts w:ascii="Times New Roman" w:hAnsi="Times New Roman"/>
          <w:b/>
          <w:bCs/>
          <w:sz w:val="26"/>
          <w:szCs w:val="26"/>
        </w:rPr>
        <w:t>Thửa đất chịu thuế</w:t>
      </w:r>
    </w:p>
    <w:p w14:paraId="29786648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[33]</w:t>
      </w:r>
      <w:r w:rsidRPr="00667148">
        <w:rPr>
          <w:rFonts w:ascii="Times New Roman" w:hAnsi="Times New Roman"/>
          <w:sz w:val="26"/>
          <w:szCs w:val="26"/>
        </w:rPr>
        <w:t xml:space="preserve"> Địa chỉ: </w:t>
      </w:r>
    </w:p>
    <w:p w14:paraId="0AF8AD5A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[33.1]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[33.2] </w:t>
      </w:r>
      <w:r w:rsidRPr="00667148">
        <w:rPr>
          <w:rFonts w:ascii="Times New Roman" w:hAnsi="Times New Roman"/>
          <w:sz w:val="26"/>
          <w:szCs w:val="26"/>
        </w:rPr>
        <w:t>Đường/phố: ...........................................</w:t>
      </w:r>
    </w:p>
    <w:p w14:paraId="011F1D55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[33.3]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[33.4]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................................</w:t>
      </w:r>
    </w:p>
    <w:p w14:paraId="21B4EBDF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       [33.5]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[33.6]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....................................</w:t>
      </w:r>
    </w:p>
    <w:p w14:paraId="34C98103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93577" wp14:editId="18F4D3D3">
                <wp:simplePos x="0" y="0"/>
                <wp:positionH relativeFrom="column">
                  <wp:posOffset>2033905</wp:posOffset>
                </wp:positionH>
                <wp:positionV relativeFrom="paragraph">
                  <wp:posOffset>29845</wp:posOffset>
                </wp:positionV>
                <wp:extent cx="144145" cy="144145"/>
                <wp:effectExtent l="0" t="0" r="27305" b="27305"/>
                <wp:wrapNone/>
                <wp:docPr id="779432" name="Rectangle 779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9CD7" w14:textId="77777777" w:rsidR="002135C5" w:rsidRDefault="002135C5" w:rsidP="00213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93577" id="Rectangle 779432" o:spid="_x0000_s1070" style="position:absolute;left:0;text-align:left;margin-left:160.15pt;margin-top:2.3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">
                <v:textbox>
                  <w:txbxContent>
                    <w:p w14:paraId="46E69CD7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[34]</w:t>
      </w:r>
      <w:r w:rsidRPr="00667148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667148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31671B82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[34.1]</w:t>
      </w:r>
      <w:r w:rsidRPr="00667148">
        <w:rPr>
          <w:rFonts w:ascii="Times New Roman" w:hAnsi="Times New Roman"/>
          <w:sz w:val="26"/>
          <w:szCs w:val="26"/>
        </w:rPr>
        <w:t xml:space="preserve"> Số giấy chứng nhận: 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[34.2]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</w:t>
      </w:r>
    </w:p>
    <w:p w14:paraId="5B970A07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[34.3]</w:t>
      </w:r>
      <w:r w:rsidRPr="00667148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[34.4]</w:t>
      </w:r>
      <w:r w:rsidRPr="00667148">
        <w:rPr>
          <w:rFonts w:ascii="Times New Roman" w:hAnsi="Times New Roman"/>
          <w:sz w:val="26"/>
          <w:szCs w:val="26"/>
        </w:rPr>
        <w:t xml:space="preserve"> Tờ bản đồ số: ........................</w:t>
      </w:r>
    </w:p>
    <w:p w14:paraId="4C688ECA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[34.5]</w:t>
      </w:r>
      <w:r w:rsidRPr="00667148">
        <w:rPr>
          <w:rFonts w:ascii="Times New Roman" w:hAnsi="Times New Roman"/>
          <w:sz w:val="26"/>
          <w:szCs w:val="26"/>
        </w:rPr>
        <w:t xml:space="preserve"> Diện tích đất phi nông nghiệp ghi trên GCN: ................................................. </w:t>
      </w:r>
    </w:p>
    <w:p w14:paraId="623AAE40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4"/>
          <w:sz w:val="26"/>
          <w:szCs w:val="26"/>
        </w:rPr>
        <w:t>[34.6]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>Diện tích thực tế sử dụng cho mục đích phi nông nghiệp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: ................................ </w:t>
      </w:r>
    </w:p>
    <w:p w14:paraId="003BC969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4"/>
          <w:sz w:val="26"/>
          <w:szCs w:val="26"/>
        </w:rPr>
        <w:t>[34.7]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Loại đất/ M</w:t>
      </w:r>
      <w:r w:rsidRPr="00667148">
        <w:rPr>
          <w:rFonts w:ascii="Times New Roman" w:hAnsi="Times New Roman"/>
          <w:sz w:val="26"/>
          <w:szCs w:val="26"/>
        </w:rPr>
        <w:t>ục đích sử dụng</w:t>
      </w:r>
      <w:r w:rsidRPr="00667148">
        <w:rPr>
          <w:rFonts w:ascii="Times New Roman" w:hAnsi="Times New Roman"/>
          <w:spacing w:val="-4"/>
          <w:sz w:val="26"/>
          <w:szCs w:val="26"/>
        </w:rPr>
        <w:t>: .................................................................................</w:t>
      </w:r>
    </w:p>
    <w:p w14:paraId="10AA73CD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4"/>
          <w:sz w:val="26"/>
          <w:szCs w:val="26"/>
        </w:rPr>
        <w:t>[34.8]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Hạn mức 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</w:rPr>
        <w:t>(Hạn mức tại thời điểm cấp GCN):</w:t>
      </w:r>
      <w:r w:rsidRPr="00667148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 </w:t>
      </w:r>
    </w:p>
    <w:p w14:paraId="76292ADB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6F04F9" wp14:editId="551E643A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0" t="0" r="27305" b="27305"/>
                <wp:wrapNone/>
                <wp:docPr id="779431" name="Rectangle 779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051B" w14:textId="77777777" w:rsidR="002135C5" w:rsidRDefault="002135C5" w:rsidP="00213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04F9" id="Rectangle 779431" o:spid="_x0000_s1071" style="position:absolute;left:0;text-align:left;margin-left:169.8pt;margin-top:2.15pt;width:11.3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2S41&#10;YBECAAAoBAAADgAAAAAAAAAAAAAAAAAuAgAAZHJzL2Uyb0RvYy54bWxQSwECLQAUAAYACAAAACEA&#10;M7gw+t4AAAAIAQAADwAAAAAAAAAAAAAAAABrBAAAZHJzL2Rvd25yZXYueG1sUEsFBgAAAAAEAAQA&#10;8wAAAHYFAAAAAA==&#10;">
                <v:textbox>
                  <w:txbxContent>
                    <w:p w14:paraId="7D89051B" w14:textId="77777777" w:rsidR="002135C5" w:rsidRDefault="002135C5" w:rsidP="002135C5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[35]</w:t>
      </w:r>
      <w:r w:rsidRPr="00667148">
        <w:rPr>
          <w:rFonts w:ascii="Times New Roman" w:hAnsi="Times New Roman"/>
          <w:sz w:val="26"/>
          <w:szCs w:val="26"/>
        </w:rPr>
        <w:t xml:space="preserve"> Chưa có giấy chứng nhận:           </w:t>
      </w:r>
    </w:p>
    <w:p w14:paraId="245E0249" w14:textId="77777777" w:rsidR="002135C5" w:rsidRPr="00667148" w:rsidRDefault="002135C5" w:rsidP="002135C5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[35.1]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[35.2]</w:t>
      </w:r>
      <w:r w:rsidRPr="00667148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667148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667148">
        <w:rPr>
          <w:rFonts w:ascii="Times New Roman" w:hAnsi="Times New Roman"/>
          <w:spacing w:val="-4"/>
          <w:sz w:val="26"/>
          <w:szCs w:val="26"/>
        </w:rPr>
        <w:t>....................</w:t>
      </w:r>
    </w:p>
    <w:p w14:paraId="458A77C5" w14:textId="77777777" w:rsidR="002135C5" w:rsidRPr="00667148" w:rsidRDefault="002135C5" w:rsidP="002135C5">
      <w:pPr>
        <w:spacing w:before="60" w:after="6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eastAsia="Times New Roman" w:hAnsi="Times New Roman"/>
          <w:b/>
          <w:bCs/>
          <w:sz w:val="26"/>
          <w:szCs w:val="26"/>
        </w:rPr>
        <w:t xml:space="preserve">[36] </w:t>
      </w:r>
      <w:r w:rsidRPr="00667148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……………………………………………………</w:t>
      </w:r>
    </w:p>
    <w:p w14:paraId="6C21A4D1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7148">
        <w:rPr>
          <w:rFonts w:ascii="Times New Roman" w:eastAsia="Times New Roman" w:hAnsi="Times New Roman"/>
          <w:b/>
          <w:sz w:val="26"/>
          <w:szCs w:val="26"/>
        </w:rPr>
        <w:t>[37]</w:t>
      </w:r>
      <w:r w:rsidRPr="00667148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………………………………………...</w:t>
      </w:r>
    </w:p>
    <w:p w14:paraId="61BCE77A" w14:textId="77777777" w:rsidR="002135C5" w:rsidRPr="00667148" w:rsidRDefault="002135C5" w:rsidP="002135C5">
      <w:pPr>
        <w:spacing w:before="120"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667148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>3. Trư</w:t>
      </w:r>
      <w:r w:rsidRPr="00667148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ờng hợp miễn, giảm thuế </w:t>
      </w:r>
      <w:r w:rsidRPr="00667148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[38] 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(ghi r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</w:rPr>
        <w:t>õ trư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ờng hợp thuộc diện được miễn, giảm thuế như: thương binh, gia đ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</w:rPr>
        <w:t>ình thương binh li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ệt sỹ, đối tượng ch</w:t>
      </w:r>
      <w:r w:rsidRPr="00667148">
        <w:rPr>
          <w:rFonts w:ascii="Times New Roman" w:hAnsi="Times New Roman"/>
          <w:i/>
          <w:iCs/>
          <w:spacing w:val="-4"/>
          <w:sz w:val="26"/>
          <w:szCs w:val="26"/>
        </w:rPr>
        <w:t>ính sách ...)</w:t>
      </w:r>
      <w:r w:rsidRPr="00667148">
        <w:rPr>
          <w:rFonts w:ascii="Times New Roman" w:hAnsi="Times New Roman"/>
          <w:spacing w:val="-4"/>
          <w:sz w:val="26"/>
          <w:szCs w:val="26"/>
        </w:rPr>
        <w:t>: ...................</w:t>
      </w:r>
    </w:p>
    <w:p w14:paraId="27090F69" w14:textId="77777777" w:rsidR="002135C5" w:rsidRPr="00667148" w:rsidRDefault="002135C5" w:rsidP="002135C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en"/>
        </w:rPr>
        <w:t>4. Căn c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667148">
        <w:rPr>
          <w:rFonts w:ascii="Times New Roman" w:hAnsi="Times New Roman"/>
          <w:b/>
          <w:bCs/>
          <w:sz w:val="26"/>
          <w:szCs w:val="26"/>
        </w:rPr>
        <w:t>ính thu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14:paraId="21A0EBB0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[39]</w:t>
      </w:r>
      <w:r w:rsidRPr="00667148">
        <w:rPr>
          <w:rFonts w:ascii="Times New Roman" w:hAnsi="Times New Roman"/>
          <w:sz w:val="26"/>
          <w:szCs w:val="26"/>
        </w:rPr>
        <w:t xml:space="preserve"> Diện tích đất thực tế sử dụng: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[40]</w:t>
      </w:r>
      <w:r w:rsidRPr="00667148">
        <w:rPr>
          <w:rFonts w:ascii="Times New Roman" w:hAnsi="Times New Roman"/>
          <w:sz w:val="26"/>
          <w:szCs w:val="26"/>
        </w:rPr>
        <w:t xml:space="preserve"> Hạn mức tính thuế: .................</w:t>
      </w:r>
    </w:p>
    <w:p w14:paraId="357E8FC9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[41]</w:t>
      </w:r>
      <w:r w:rsidRPr="00667148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535EEB7C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[41.1]</w:t>
      </w:r>
      <w:r w:rsidRPr="00667148">
        <w:rPr>
          <w:rFonts w:ascii="Times New Roman" w:hAnsi="Times New Roman"/>
          <w:sz w:val="26"/>
          <w:szCs w:val="26"/>
        </w:rPr>
        <w:t xml:space="preserve"> Loại đất/ mục đích sử dụng: 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[41.2] </w:t>
      </w:r>
      <w:r w:rsidRPr="00667148">
        <w:rPr>
          <w:rFonts w:ascii="Times New Roman" w:hAnsi="Times New Roman"/>
          <w:sz w:val="26"/>
          <w:szCs w:val="26"/>
        </w:rPr>
        <w:t>Tên đường/vùng: ....................</w:t>
      </w:r>
    </w:p>
    <w:p w14:paraId="7B7CC93D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[41.3]</w:t>
      </w:r>
      <w:r w:rsidRPr="00667148">
        <w:rPr>
          <w:rFonts w:ascii="Times New Roman" w:hAnsi="Times New Roman"/>
          <w:sz w:val="26"/>
          <w:szCs w:val="26"/>
        </w:rPr>
        <w:t xml:space="preserve"> Đoạn đường/khu vực: .................................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[41.4]</w:t>
      </w:r>
      <w:r w:rsidRPr="00667148">
        <w:rPr>
          <w:rFonts w:ascii="Times New Roman" w:hAnsi="Times New Roman"/>
          <w:sz w:val="26"/>
          <w:szCs w:val="26"/>
        </w:rPr>
        <w:t xml:space="preserve"> Loại đường: ...........................</w:t>
      </w:r>
    </w:p>
    <w:p w14:paraId="7D411727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[41.5]</w:t>
      </w:r>
      <w:r w:rsidRPr="00667148">
        <w:rPr>
          <w:rFonts w:ascii="Times New Roman" w:hAnsi="Times New Roman"/>
          <w:sz w:val="26"/>
          <w:szCs w:val="26"/>
        </w:rPr>
        <w:t xml:space="preserve"> Vị trí/hạng: 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[41.6]</w:t>
      </w:r>
      <w:r w:rsidRPr="00667148">
        <w:rPr>
          <w:rFonts w:ascii="Times New Roman" w:hAnsi="Times New Roman"/>
          <w:sz w:val="26"/>
          <w:szCs w:val="26"/>
        </w:rPr>
        <w:t xml:space="preserve"> Giá đất: 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[41.7]</w:t>
      </w:r>
      <w:r w:rsidRPr="00667148">
        <w:rPr>
          <w:rFonts w:ascii="Times New Roman" w:hAnsi="Times New Roman"/>
          <w:sz w:val="26"/>
          <w:szCs w:val="26"/>
        </w:rPr>
        <w:t xml:space="preserve"> Hệ số (đường/hẻm…): ...........</w:t>
      </w:r>
    </w:p>
    <w:p w14:paraId="452225E2" w14:textId="77777777" w:rsidR="002135C5" w:rsidRPr="00667148" w:rsidRDefault="002135C5" w:rsidP="002135C5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[41.8]</w:t>
      </w:r>
      <w:r w:rsidRPr="00667148">
        <w:rPr>
          <w:rFonts w:ascii="Times New Roman" w:hAnsi="Times New Roman"/>
          <w:sz w:val="26"/>
          <w:szCs w:val="26"/>
        </w:rPr>
        <w:t xml:space="preserve"> Giá 1 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 xml:space="preserve"> đất </w:t>
      </w:r>
      <w:r w:rsidRPr="00667148">
        <w:rPr>
          <w:rFonts w:ascii="Times New Roman" w:hAnsi="Times New Roman"/>
          <w:i/>
          <w:iCs/>
          <w:sz w:val="26"/>
          <w:szCs w:val="26"/>
        </w:rPr>
        <w:t>(Giá đất theo mục đích sử dụng)</w:t>
      </w:r>
      <w:r w:rsidRPr="00667148">
        <w:rPr>
          <w:rFonts w:ascii="Times New Roman" w:hAnsi="Times New Roman"/>
          <w:sz w:val="26"/>
          <w:szCs w:val="26"/>
        </w:rPr>
        <w:t>:</w:t>
      </w:r>
      <w:r w:rsidRPr="00667148">
        <w:rPr>
          <w:rFonts w:ascii="Times New Roman" w:hAnsi="Times New Roman"/>
          <w:i/>
          <w:iCs/>
          <w:sz w:val="26"/>
          <w:szCs w:val="26"/>
        </w:rPr>
        <w:t xml:space="preserve"> .</w:t>
      </w:r>
      <w:r w:rsidRPr="00667148">
        <w:rPr>
          <w:rFonts w:ascii="Times New Roman" w:hAnsi="Times New Roman"/>
          <w:sz w:val="26"/>
          <w:szCs w:val="26"/>
        </w:rPr>
        <w:t>....................................................</w:t>
      </w:r>
    </w:p>
    <w:p w14:paraId="4A142C89" w14:textId="77777777" w:rsidR="002135C5" w:rsidRPr="00667148" w:rsidRDefault="002135C5" w:rsidP="002135C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5. Diện tích đất tính thuế </w:t>
      </w:r>
    </w:p>
    <w:p w14:paraId="02FD7105" w14:textId="77777777" w:rsidR="002135C5" w:rsidRPr="00667148" w:rsidRDefault="002135C5" w:rsidP="002135C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5.1.</w:t>
      </w:r>
      <w:r w:rsidRPr="00667148">
        <w:rPr>
          <w:rFonts w:ascii="Times New Roman" w:hAnsi="Times New Roman"/>
          <w:sz w:val="26"/>
          <w:szCs w:val="26"/>
        </w:rPr>
        <w:t xml:space="preserve"> Đất ở </w:t>
      </w:r>
      <w:r w:rsidRPr="00667148">
        <w:rPr>
          <w:rFonts w:ascii="Times New Roman" w:hAnsi="Times New Roman"/>
          <w:i/>
          <w:iCs/>
          <w:sz w:val="26"/>
          <w:szCs w:val="26"/>
        </w:rPr>
        <w:t>(Tính cho đất ở, bao gồm cả trường hợp sử dụng đất ở để kinh doanh)</w:t>
      </w:r>
      <w:r w:rsidRPr="00667148">
        <w:rPr>
          <w:rFonts w:ascii="Times New Roman" w:hAnsi="Times New Roman"/>
          <w:sz w:val="26"/>
          <w:szCs w:val="26"/>
        </w:rPr>
        <w:t xml:space="preserve"> </w:t>
      </w:r>
    </w:p>
    <w:p w14:paraId="4FE579D9" w14:textId="77777777" w:rsidR="002135C5" w:rsidRPr="00667148" w:rsidRDefault="002135C5" w:rsidP="002135C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lastRenderedPageBreak/>
        <w:t xml:space="preserve">Tính trên diện tích có quyền sử dụng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1"/>
        <w:gridCol w:w="3312"/>
        <w:gridCol w:w="2897"/>
      </w:tblGrid>
      <w:tr w:rsidR="002135C5" w:rsidRPr="00667148" w14:paraId="7E3BDD51" w14:textId="77777777" w:rsidTr="00A11CCC">
        <w:trPr>
          <w:trHeight w:val="582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05A0B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667148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en"/>
              </w:rPr>
              <w:t>[42]</w:t>
            </w:r>
            <w:r w:rsidRPr="00667148">
              <w:rPr>
                <w:rFonts w:ascii="Times New Roman" w:hAnsi="Times New Roman"/>
                <w:spacing w:val="-2"/>
                <w:sz w:val="26"/>
                <w:szCs w:val="26"/>
                <w:lang w:val="en"/>
              </w:rPr>
              <w:t xml:space="preserve"> Di</w:t>
            </w:r>
            <w:r w:rsidRPr="00667148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ện t</w:t>
            </w:r>
            <w:r w:rsidRPr="00667148">
              <w:rPr>
                <w:rFonts w:ascii="Times New Roman" w:hAnsi="Times New Roman"/>
                <w:spacing w:val="-2"/>
                <w:sz w:val="26"/>
                <w:szCs w:val="26"/>
              </w:rPr>
              <w:t>ích trong h</w:t>
            </w:r>
            <w:r w:rsidRPr="00667148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ạn mức </w:t>
            </w:r>
          </w:p>
          <w:p w14:paraId="240B2B2B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0,03%)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3DBEC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[43]</w:t>
            </w: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>ợt kh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ông quá 3 l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6C98DBA0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0,07%)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E82BC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[44]</w:t>
            </w: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>ợt tr</w:t>
            </w:r>
            <w:r w:rsidRPr="00667148">
              <w:rPr>
                <w:rFonts w:ascii="Times New Roman" w:hAnsi="Times New Roman"/>
                <w:sz w:val="26"/>
                <w:szCs w:val="26"/>
              </w:rPr>
              <w:t>ên 3 l</w:t>
            </w:r>
            <w:r w:rsidRPr="006671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765A38A4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 0,15%)</w:t>
            </w:r>
          </w:p>
        </w:tc>
      </w:tr>
      <w:tr w:rsidR="002135C5" w:rsidRPr="00667148" w14:paraId="5DB9F10F" w14:textId="77777777" w:rsidTr="00A11CCC">
        <w:trPr>
          <w:trHeight w:val="422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66270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B3FD2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C5307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</w:tr>
    </w:tbl>
    <w:p w14:paraId="4161AB29" w14:textId="77777777" w:rsidR="002135C5" w:rsidRPr="00FB1648" w:rsidRDefault="002135C5" w:rsidP="002135C5">
      <w:pPr>
        <w:spacing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B1648">
        <w:rPr>
          <w:rFonts w:ascii="Times New Roman" w:hAnsi="Times New Roman"/>
          <w:b/>
          <w:bCs/>
          <w:spacing w:val="-4"/>
          <w:sz w:val="26"/>
          <w:szCs w:val="26"/>
        </w:rPr>
        <w:t>5.2.</w:t>
      </w:r>
      <w:r w:rsidRPr="00FB1648">
        <w:rPr>
          <w:rFonts w:ascii="Times New Roman" w:hAnsi="Times New Roman"/>
          <w:spacing w:val="-4"/>
          <w:sz w:val="26"/>
          <w:szCs w:val="26"/>
        </w:rPr>
        <w:t xml:space="preserve"> Đất ở nhà nhiều tầng nhiều hộ ở, nhà chung cư</w:t>
      </w:r>
      <w:r w:rsidRPr="00FB1648">
        <w:rPr>
          <w:rFonts w:ascii="Times New Roman" w:hAnsi="Times New Roman"/>
          <w:i/>
          <w:iCs/>
          <w:spacing w:val="-4"/>
          <w:sz w:val="26"/>
          <w:szCs w:val="26"/>
        </w:rPr>
        <w:t xml:space="preserve"> (tính trên diện tích sàn thực tế sử dụng)</w:t>
      </w:r>
      <w:r w:rsidRPr="00FB1648">
        <w:rPr>
          <w:rFonts w:ascii="Times New Roman" w:hAnsi="Times New Roman"/>
          <w:spacing w:val="-4"/>
          <w:sz w:val="26"/>
          <w:szCs w:val="26"/>
        </w:rPr>
        <w:t xml:space="preserve">: </w:t>
      </w:r>
    </w:p>
    <w:p w14:paraId="5AF00E26" w14:textId="77777777" w:rsidR="002135C5" w:rsidRPr="00667148" w:rsidRDefault="002135C5" w:rsidP="002135C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[45]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[46]</w:t>
      </w:r>
      <w:r w:rsidRPr="00667148">
        <w:rPr>
          <w:rFonts w:ascii="Times New Roman" w:hAnsi="Times New Roman"/>
          <w:sz w:val="26"/>
          <w:szCs w:val="26"/>
        </w:rPr>
        <w:t xml:space="preserve"> Hệ số phân bổ: .........................................................</w:t>
      </w:r>
    </w:p>
    <w:p w14:paraId="465BA1DE" w14:textId="77777777" w:rsidR="002135C5" w:rsidRPr="00667148" w:rsidRDefault="002135C5" w:rsidP="002135C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5.3.</w:t>
      </w:r>
      <w:r w:rsidRPr="00667148">
        <w:rPr>
          <w:rFonts w:ascii="Times New Roman" w:hAnsi="Times New Roman"/>
          <w:sz w:val="26"/>
          <w:szCs w:val="26"/>
        </w:rPr>
        <w:t xml:space="preserve"> Diện tích đất sản xuất kinh doanh – Tính trên diện tích sử dụng đúng mục đích: </w:t>
      </w:r>
    </w:p>
    <w:p w14:paraId="445DA83A" w14:textId="77777777" w:rsidR="002135C5" w:rsidRPr="00667148" w:rsidRDefault="002135C5" w:rsidP="002135C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[47]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>[48]</w:t>
      </w:r>
      <w:r w:rsidRPr="00667148">
        <w:rPr>
          <w:rFonts w:ascii="Times New Roman" w:hAnsi="Times New Roman"/>
          <w:sz w:val="26"/>
          <w:szCs w:val="26"/>
        </w:rPr>
        <w:t xml:space="preserve"> Hệ số phân bổ </w:t>
      </w:r>
      <w:r w:rsidRPr="00667148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</w:t>
      </w:r>
    </w:p>
    <w:p w14:paraId="580B8618" w14:textId="77777777" w:rsidR="002135C5" w:rsidRPr="00667148" w:rsidRDefault="002135C5" w:rsidP="002135C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5.4.</w:t>
      </w:r>
      <w:r w:rsidRPr="00667148">
        <w:rPr>
          <w:rFonts w:ascii="Times New Roman" w:hAnsi="Times New Roman"/>
          <w:sz w:val="26"/>
          <w:szCs w:val="26"/>
        </w:rPr>
        <w:t xml:space="preserve"> Đất sử dụng không đúng mục đích hoặc chưa sử dụng theo đúng quy định:</w:t>
      </w:r>
    </w:p>
    <w:p w14:paraId="4D243C6E" w14:textId="77777777" w:rsidR="002135C5" w:rsidRPr="00667148" w:rsidRDefault="002135C5" w:rsidP="002135C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[49]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[50]</w:t>
      </w:r>
      <w:r w:rsidRPr="00667148">
        <w:rPr>
          <w:rFonts w:ascii="Times New Roman" w:hAnsi="Times New Roman"/>
          <w:sz w:val="26"/>
          <w:szCs w:val="26"/>
        </w:rPr>
        <w:t xml:space="preserve"> Mục đích thực tế đang sử dụng: .............................. </w:t>
      </w:r>
    </w:p>
    <w:p w14:paraId="022F2F84" w14:textId="77777777" w:rsidR="002135C5" w:rsidRPr="00667148" w:rsidRDefault="002135C5" w:rsidP="002135C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[51] </w:t>
      </w:r>
      <w:r w:rsidRPr="00667148">
        <w:rPr>
          <w:rFonts w:ascii="Times New Roman" w:hAnsi="Times New Roman"/>
          <w:sz w:val="26"/>
          <w:szCs w:val="26"/>
        </w:rPr>
        <w:t xml:space="preserve">Hệ số phân bổ </w:t>
      </w:r>
      <w:r w:rsidRPr="00667148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.........................</w:t>
      </w:r>
    </w:p>
    <w:p w14:paraId="673E8F7A" w14:textId="77777777" w:rsidR="002135C5" w:rsidRPr="00667148" w:rsidRDefault="002135C5" w:rsidP="002135C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5.5.</w:t>
      </w:r>
      <w:r w:rsidRPr="00667148">
        <w:rPr>
          <w:rFonts w:ascii="Times New Roman" w:hAnsi="Times New Roman"/>
          <w:sz w:val="26"/>
          <w:szCs w:val="26"/>
        </w:rPr>
        <w:t xml:space="preserve"> Đất lấn chiếm:</w:t>
      </w:r>
    </w:p>
    <w:p w14:paraId="661321D3" w14:textId="77777777" w:rsidR="002135C5" w:rsidRPr="00667148" w:rsidRDefault="002135C5" w:rsidP="002135C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[52]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[53]</w:t>
      </w:r>
      <w:r w:rsidRPr="00667148">
        <w:rPr>
          <w:rFonts w:ascii="Times New Roman" w:hAnsi="Times New Roman"/>
          <w:sz w:val="26"/>
          <w:szCs w:val="26"/>
        </w:rPr>
        <w:t xml:space="preserve"> Mục đích thực tế đang sử dụng: .............................</w:t>
      </w:r>
    </w:p>
    <w:p w14:paraId="070578B8" w14:textId="77777777" w:rsidR="002135C5" w:rsidRPr="00667148" w:rsidRDefault="002135C5" w:rsidP="002135C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[54]</w:t>
      </w:r>
      <w:r w:rsidRPr="00667148">
        <w:rPr>
          <w:rFonts w:ascii="Times New Roman" w:hAnsi="Times New Roman"/>
          <w:sz w:val="26"/>
          <w:szCs w:val="26"/>
        </w:rPr>
        <w:t xml:space="preserve"> Hệ số phân bổ </w:t>
      </w:r>
      <w:r w:rsidRPr="00667148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........................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4542"/>
        <w:gridCol w:w="4713"/>
      </w:tblGrid>
      <w:tr w:rsidR="002135C5" w:rsidRPr="00667148" w14:paraId="1860DBA5" w14:textId="77777777" w:rsidTr="00A11CCC">
        <w:tc>
          <w:tcPr>
            <w:tcW w:w="2454" w:type="pct"/>
            <w:hideMark/>
          </w:tcPr>
          <w:p w14:paraId="77F4CEE2" w14:textId="77777777" w:rsidR="002135C5" w:rsidRPr="00667148" w:rsidRDefault="002135C5" w:rsidP="00A11CCC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05B19C1B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CÁN BỘ VĂN PHÒNG ĐĂNG KÝ </w:t>
            </w:r>
          </w:p>
          <w:p w14:paraId="09BE6FC9" w14:textId="77777777" w:rsidR="002135C5" w:rsidRPr="00667148" w:rsidRDefault="002135C5" w:rsidP="00A11C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69D3196E" w14:textId="77777777" w:rsidR="002135C5" w:rsidRPr="00667148" w:rsidRDefault="002135C5" w:rsidP="00A11CCC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2546" w:type="pct"/>
            <w:hideMark/>
          </w:tcPr>
          <w:p w14:paraId="62837FA1" w14:textId="77777777" w:rsidR="002135C5" w:rsidRPr="00667148" w:rsidRDefault="002135C5" w:rsidP="00A11CCC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69C42831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GIÁM ĐỐC VĂN PHÒNG ĐĂNG KÝ </w:t>
            </w:r>
          </w:p>
          <w:p w14:paraId="2546BE70" w14:textId="77777777" w:rsidR="002135C5" w:rsidRPr="00667148" w:rsidRDefault="002135C5" w:rsidP="00A11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260491FA" w14:textId="77777777" w:rsidR="002135C5" w:rsidRPr="00667148" w:rsidRDefault="002135C5" w:rsidP="00A11CCC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</w:rPr>
              <w:t>ên, đóng d</w:t>
            </w: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14:paraId="60988877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C5"/>
    <w:rsid w:val="00184B7C"/>
    <w:rsid w:val="002135C5"/>
    <w:rsid w:val="00247D6C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1B7D"/>
  <w15:chartTrackingRefBased/>
  <w15:docId w15:val="{4D2F5031-E17A-447B-9A31-7542AC48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5C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5C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C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5C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5C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5C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5C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5C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5C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5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5C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3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5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3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5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3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5C5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2024-07-30T09:39:00Z</dcterms:created>
  <dcterms:modified xsi:type="dcterms:W3CDTF">2024-07-30T09:40:00Z</dcterms:modified>
</cp:coreProperties>
</file>