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70827" w14:textId="10D4D0D6" w:rsidR="001571AB" w:rsidRPr="00E9718E" w:rsidRDefault="001571AB" w:rsidP="001571AB">
      <w:pPr>
        <w:rPr>
          <w:rFonts w:ascii="Times New Roman" w:hAnsi="Times New Roman"/>
        </w:rPr>
      </w:pPr>
      <w:r w:rsidRPr="00E9718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4EEC5" wp14:editId="7CE8C36B">
                <wp:simplePos x="0" y="0"/>
                <wp:positionH relativeFrom="column">
                  <wp:posOffset>3937635</wp:posOffset>
                </wp:positionH>
                <wp:positionV relativeFrom="paragraph">
                  <wp:posOffset>-207645</wp:posOffset>
                </wp:positionV>
                <wp:extent cx="2093595" cy="671830"/>
                <wp:effectExtent l="0" t="0" r="20955" b="13970"/>
                <wp:wrapNone/>
                <wp:docPr id="510" name="Text Box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595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D86AE" w14:textId="77777777" w:rsidR="001571AB" w:rsidRPr="00382DE1" w:rsidRDefault="001571AB" w:rsidP="001571AB">
                            <w:pPr>
                              <w:spacing w:after="0"/>
                              <w:jc w:val="center"/>
                              <w:rPr>
                                <w:sz w:val="4"/>
                                <w:szCs w:val="18"/>
                              </w:rPr>
                            </w:pPr>
                          </w:p>
                          <w:p w14:paraId="2B54A3F8" w14:textId="77777777" w:rsidR="001571AB" w:rsidRPr="00DF1815" w:rsidRDefault="001571AB" w:rsidP="001571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F1815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Mẫu số: </w:t>
                            </w:r>
                            <w:r w:rsidRPr="00DF1815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  <w:lang w:val="nl-NL"/>
                              </w:rPr>
                              <w:t>01/TMĐN</w:t>
                            </w:r>
                          </w:p>
                          <w:p w14:paraId="69232401" w14:textId="77777777" w:rsidR="001571AB" w:rsidRPr="00DF1815" w:rsidRDefault="001571AB" w:rsidP="001571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FF0000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DF1815">
                              <w:rPr>
                                <w:rFonts w:ascii="Times New Roman" w:hAnsi="Times New Roman"/>
                                <w:i/>
                                <w:color w:val="FF0000"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số </w:t>
                            </w:r>
                          </w:p>
                          <w:p w14:paraId="04291C13" w14:textId="77777777" w:rsidR="001571AB" w:rsidRPr="00DF1815" w:rsidRDefault="001571AB" w:rsidP="001571AB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DF1815">
                              <w:rPr>
                                <w:rFonts w:ascii="Times New Roman" w:hAnsi="Times New Roman"/>
                                <w:i/>
                                <w:color w:val="FF0000"/>
                                <w:sz w:val="18"/>
                                <w:szCs w:val="18"/>
                                <w:lang w:val="nl-NL"/>
                              </w:rPr>
                              <w:t>80/2021/TT-BTC ngày 29 tháng 9 năm 2021 của Bộ trưởng Bộ Tài chính)</w:t>
                            </w:r>
                          </w:p>
                          <w:p w14:paraId="3826B2FC" w14:textId="77777777" w:rsidR="001571AB" w:rsidRPr="00557CB1" w:rsidRDefault="001571AB" w:rsidP="001571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4EEC5" id="_x0000_t202" coordsize="21600,21600" o:spt="202" path="m,l,21600r21600,l21600,xe">
                <v:stroke joinstyle="miter"/>
                <v:path gradientshapeok="t" o:connecttype="rect"/>
              </v:shapetype>
              <v:shape id="Text Box 510" o:spid="_x0000_s1026" type="#_x0000_t202" style="position:absolute;margin-left:310.05pt;margin-top:-16.35pt;width:164.85pt;height:5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">
                <v:textbox inset="0,0,0,0">
                  <w:txbxContent>
                    <w:p w14:paraId="58ED86AE" w14:textId="77777777" w:rsidR="001571AB" w:rsidRPr="00382DE1" w:rsidRDefault="001571AB" w:rsidP="001571AB">
                      <w:pPr>
                        <w:spacing w:after="0"/>
                        <w:jc w:val="center"/>
                        <w:rPr>
                          <w:sz w:val="4"/>
                          <w:szCs w:val="18"/>
                        </w:rPr>
                      </w:pPr>
                    </w:p>
                    <w:p w14:paraId="2B54A3F8" w14:textId="77777777" w:rsidR="001571AB" w:rsidRPr="00DF1815" w:rsidRDefault="001571AB" w:rsidP="001571A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 w:rsidRPr="00DF1815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Mẫu số: </w:t>
                      </w:r>
                      <w:r w:rsidRPr="00DF1815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  <w:lang w:val="nl-NL"/>
                        </w:rPr>
                        <w:t>01/TMĐN</w:t>
                      </w:r>
                    </w:p>
                    <w:p w14:paraId="69232401" w14:textId="77777777" w:rsidR="001571AB" w:rsidRPr="00DF1815" w:rsidRDefault="001571AB" w:rsidP="001571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color w:val="FF0000"/>
                          <w:sz w:val="18"/>
                          <w:szCs w:val="18"/>
                          <w:lang w:val="nl-NL"/>
                        </w:rPr>
                      </w:pPr>
                      <w:r w:rsidRPr="00DF1815">
                        <w:rPr>
                          <w:rFonts w:ascii="Times New Roman" w:hAnsi="Times New Roman"/>
                          <w:i/>
                          <w:color w:val="FF0000"/>
                          <w:sz w:val="18"/>
                          <w:szCs w:val="18"/>
                          <w:lang w:val="nl-NL"/>
                        </w:rPr>
                        <w:t xml:space="preserve">(Ban hành kèm theo Thông tư số </w:t>
                      </w:r>
                    </w:p>
                    <w:p w14:paraId="04291C13" w14:textId="77777777" w:rsidR="001571AB" w:rsidRPr="00DF1815" w:rsidRDefault="001571AB" w:rsidP="001571AB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 w:rsidRPr="00DF1815">
                        <w:rPr>
                          <w:rFonts w:ascii="Times New Roman" w:hAnsi="Times New Roman"/>
                          <w:i/>
                          <w:color w:val="FF0000"/>
                          <w:sz w:val="18"/>
                          <w:szCs w:val="18"/>
                          <w:lang w:val="nl-NL"/>
                        </w:rPr>
                        <w:t>80/2021/TT-BTC ngày 29 tháng 9 năm 2021 của Bộ trưởng Bộ Tài chính)</w:t>
                      </w:r>
                    </w:p>
                    <w:p w14:paraId="3826B2FC" w14:textId="77777777" w:rsidR="001571AB" w:rsidRPr="00557CB1" w:rsidRDefault="001571AB" w:rsidP="001571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AF07AFE" w14:textId="77777777" w:rsidR="001571AB" w:rsidRPr="00E9718E" w:rsidRDefault="001571AB" w:rsidP="001571AB">
      <w:pPr>
        <w:rPr>
          <w:rFonts w:ascii="Times New Roman" w:hAnsi="Times New Roman"/>
        </w:rPr>
      </w:pPr>
    </w:p>
    <w:p w14:paraId="46AB05F0" w14:textId="77777777" w:rsidR="001571AB" w:rsidRPr="00E9718E" w:rsidRDefault="001571AB" w:rsidP="001571AB">
      <w:pPr>
        <w:jc w:val="center"/>
        <w:rPr>
          <w:rFonts w:ascii="Times New Roman" w:hAnsi="Times New Roman"/>
          <w:sz w:val="24"/>
          <w:szCs w:val="24"/>
          <w:lang w:val="nl-NL"/>
        </w:rPr>
      </w:pPr>
      <w:r w:rsidRPr="00E9718E">
        <w:rPr>
          <w:rFonts w:ascii="Times New Roman" w:hAnsi="Times New Roman"/>
          <w:b/>
          <w:sz w:val="24"/>
          <w:szCs w:val="24"/>
          <w:lang w:val="nl-NL"/>
        </w:rPr>
        <w:t>CỘNG HÒA XÃ HỘI CHỦ NGHĨA VIỆT NAM</w:t>
      </w:r>
    </w:p>
    <w:p w14:paraId="2A0FB3B6" w14:textId="77777777" w:rsidR="001571AB" w:rsidRPr="00E9718E" w:rsidRDefault="001571AB" w:rsidP="001571A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nl-NL"/>
        </w:rPr>
      </w:pPr>
      <w:r w:rsidRPr="00E9718E">
        <w:rPr>
          <w:rFonts w:ascii="Times New Roman" w:hAnsi="Times New Roman"/>
          <w:b/>
          <w:sz w:val="26"/>
          <w:szCs w:val="26"/>
          <w:lang w:val="nl-NL"/>
        </w:rPr>
        <w:t>Độc lập - Tự do - Hạnh phúc</w:t>
      </w:r>
    </w:p>
    <w:p w14:paraId="376E19B2" w14:textId="77777777" w:rsidR="001571AB" w:rsidRPr="00E9718E" w:rsidRDefault="001571AB" w:rsidP="001571AB">
      <w:pPr>
        <w:spacing w:after="0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E9718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DE77F" wp14:editId="2CC69DEC">
                <wp:simplePos x="0" y="0"/>
                <wp:positionH relativeFrom="column">
                  <wp:posOffset>1954530</wp:posOffset>
                </wp:positionH>
                <wp:positionV relativeFrom="paragraph">
                  <wp:posOffset>23495</wp:posOffset>
                </wp:positionV>
                <wp:extent cx="1987550" cy="0"/>
                <wp:effectExtent l="11430" t="13970" r="10795" b="5080"/>
                <wp:wrapNone/>
                <wp:docPr id="509" name="Straight Connector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08792" id="Straight Connector 50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9pt,1.85pt" to="310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8U8sAEAAEgDAAAOAAAAZHJzL2Uyb0RvYy54bWysU8Fu2zAMvQ/YPwi6L04CZGuNOD2k7S7d&#10;FqDdBzCSbAuVRYFUYufvJ6lJVmy3YT4Ikkg+vfdIr++mwYmjIbboG7mYzaUwXqG2vmvkz5fHTz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"/>
            </w:pict>
          </mc:Fallback>
        </mc:AlternateContent>
      </w:r>
    </w:p>
    <w:p w14:paraId="15DC8D92" w14:textId="77777777" w:rsidR="001571AB" w:rsidRPr="00E9718E" w:rsidRDefault="001571AB" w:rsidP="001571AB">
      <w:pPr>
        <w:spacing w:after="0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E9718E">
        <w:rPr>
          <w:rFonts w:ascii="Times New Roman" w:hAnsi="Times New Roman"/>
          <w:b/>
          <w:sz w:val="26"/>
          <w:szCs w:val="26"/>
          <w:lang w:val="nl-NL"/>
        </w:rPr>
        <w:t>TỜ KHAI TIỀN THUÊ ĐẤT, THUÊ MẶT NƯỚC</w:t>
      </w:r>
    </w:p>
    <w:p w14:paraId="492FCD97" w14:textId="77777777" w:rsidR="001571AB" w:rsidRPr="00E9718E" w:rsidRDefault="001571AB" w:rsidP="001571AB">
      <w:pPr>
        <w:widowControl w:val="0"/>
        <w:spacing w:before="120" w:after="6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E9718E">
        <w:rPr>
          <w:rFonts w:ascii="Times New Roman" w:hAnsi="Times New Roman"/>
          <w:bCs/>
          <w:i/>
          <w:sz w:val="24"/>
          <w:szCs w:val="24"/>
          <w:lang w:val="nl-NL"/>
        </w:rPr>
        <w:t xml:space="preserve">(Áp dụng cho đối tượng </w:t>
      </w:r>
      <w:r w:rsidRPr="00E9718E">
        <w:rPr>
          <w:rFonts w:ascii="Times New Roman" w:hAnsi="Times New Roman"/>
          <w:bCs/>
          <w:i/>
          <w:sz w:val="24"/>
          <w:szCs w:val="24"/>
        </w:rPr>
        <w:t>chưa có quyết định, hợp đồng cho thuê đất của Nhà nước)</w:t>
      </w:r>
    </w:p>
    <w:p w14:paraId="49EEF27F" w14:textId="77777777" w:rsidR="001571AB" w:rsidRPr="00E9718E" w:rsidRDefault="001571AB" w:rsidP="001571AB">
      <w:pPr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[01]</w:t>
      </w:r>
      <w:r w:rsidRPr="00E9718E">
        <w:rPr>
          <w:rFonts w:ascii="Times New Roman" w:hAnsi="Times New Roman"/>
          <w:sz w:val="26"/>
          <w:szCs w:val="26"/>
        </w:rPr>
        <w:t xml:space="preserve"> Kỳ tính thuế: </w:t>
      </w:r>
    </w:p>
    <w:p w14:paraId="6ED9C767" w14:textId="77777777" w:rsidR="001571AB" w:rsidRPr="00E9718E" w:rsidRDefault="001571AB" w:rsidP="001571AB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  <w:lang w:val="vi-VN"/>
        </w:rPr>
        <w:t>[0</w:t>
      </w:r>
      <w:r w:rsidRPr="00E9718E">
        <w:rPr>
          <w:rFonts w:ascii="Times New Roman" w:hAnsi="Times New Roman"/>
          <w:b/>
          <w:bCs/>
          <w:sz w:val="26"/>
          <w:szCs w:val="26"/>
        </w:rPr>
        <w:t>2</w:t>
      </w:r>
      <w:r w:rsidRPr="00E9718E">
        <w:rPr>
          <w:rFonts w:ascii="Times New Roman" w:hAnsi="Times New Roman"/>
          <w:b/>
          <w:bCs/>
          <w:sz w:val="26"/>
          <w:szCs w:val="26"/>
          <w:lang w:val="vi-VN"/>
        </w:rPr>
        <w:t>]</w:t>
      </w:r>
      <w:r w:rsidRPr="00E9718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9718E">
        <w:rPr>
          <w:rFonts w:ascii="Times New Roman" w:hAnsi="Times New Roman"/>
          <w:sz w:val="26"/>
          <w:szCs w:val="26"/>
        </w:rPr>
        <w:t xml:space="preserve">Lần đầu:  </w:t>
      </w:r>
      <w:r w:rsidRPr="00E9718E">
        <w:rPr>
          <w:rFonts w:ascii="Times New Roman" w:hAnsi="Times New Roman"/>
          <w:b/>
          <w:bCs/>
          <w:sz w:val="26"/>
          <w:szCs w:val="26"/>
          <w:lang w:val="nl-NL"/>
        </w:rPr>
        <w:sym w:font="Wingdings 2" w:char="F02A"/>
      </w:r>
      <w:r w:rsidRPr="00E9718E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Pr="00E9718E">
        <w:rPr>
          <w:rFonts w:ascii="Times New Roman" w:hAnsi="Times New Roman"/>
          <w:b/>
          <w:bCs/>
          <w:sz w:val="26"/>
          <w:szCs w:val="26"/>
        </w:rPr>
        <w:t xml:space="preserve">             </w:t>
      </w:r>
      <w:r w:rsidRPr="00E9718E">
        <w:rPr>
          <w:rFonts w:ascii="Times New Roman" w:hAnsi="Times New Roman"/>
          <w:b/>
          <w:bCs/>
          <w:sz w:val="26"/>
          <w:szCs w:val="26"/>
          <w:lang w:val="vi-VN"/>
        </w:rPr>
        <w:t>[0</w:t>
      </w:r>
      <w:r w:rsidRPr="00E9718E">
        <w:rPr>
          <w:rFonts w:ascii="Times New Roman" w:hAnsi="Times New Roman"/>
          <w:b/>
          <w:bCs/>
          <w:sz w:val="26"/>
          <w:szCs w:val="26"/>
        </w:rPr>
        <w:t>3</w:t>
      </w:r>
      <w:r w:rsidRPr="00E9718E">
        <w:rPr>
          <w:rFonts w:ascii="Times New Roman" w:hAnsi="Times New Roman"/>
          <w:b/>
          <w:bCs/>
          <w:sz w:val="26"/>
          <w:szCs w:val="26"/>
          <w:lang w:val="vi-VN"/>
        </w:rPr>
        <w:t>]</w:t>
      </w:r>
      <w:r w:rsidRPr="00E9718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9718E">
        <w:rPr>
          <w:rFonts w:ascii="Times New Roman" w:hAnsi="Times New Roman"/>
          <w:sz w:val="26"/>
          <w:szCs w:val="26"/>
        </w:rPr>
        <w:t>Bổ sung lần thứ:…</w:t>
      </w:r>
    </w:p>
    <w:p w14:paraId="33C3AF62" w14:textId="77777777" w:rsidR="001571AB" w:rsidRPr="00E9718E" w:rsidRDefault="001571AB" w:rsidP="001571AB">
      <w:pPr>
        <w:spacing w:before="24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1. Người nộp thuế:</w:t>
      </w:r>
      <w:r w:rsidRPr="00E9718E">
        <w:rPr>
          <w:rFonts w:ascii="Times New Roman" w:hAnsi="Times New Roman"/>
          <w:b/>
          <w:bCs/>
          <w:sz w:val="26"/>
          <w:szCs w:val="26"/>
        </w:rPr>
        <w:tab/>
      </w:r>
      <w:r w:rsidRPr="00E9718E">
        <w:rPr>
          <w:rFonts w:ascii="Times New Roman" w:hAnsi="Times New Roman"/>
          <w:b/>
          <w:bCs/>
          <w:sz w:val="26"/>
          <w:szCs w:val="26"/>
        </w:rPr>
        <w:tab/>
      </w:r>
      <w:r w:rsidRPr="00E9718E">
        <w:rPr>
          <w:rFonts w:ascii="Times New Roman" w:hAnsi="Times New Roman"/>
          <w:b/>
          <w:bCs/>
          <w:sz w:val="26"/>
          <w:szCs w:val="26"/>
        </w:rPr>
        <w:tab/>
        <w:t xml:space="preserve">                     </w:t>
      </w:r>
    </w:p>
    <w:p w14:paraId="752C0AE8" w14:textId="77777777" w:rsidR="001571AB" w:rsidRPr="00E9718E" w:rsidRDefault="001571AB" w:rsidP="001571AB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 xml:space="preserve">[04] </w:t>
      </w:r>
      <w:r w:rsidRPr="00E9718E">
        <w:rPr>
          <w:rFonts w:ascii="Times New Roman" w:hAnsi="Times New Roman"/>
          <w:sz w:val="26"/>
          <w:szCs w:val="26"/>
        </w:rPr>
        <w:t>Tên tổ chức/</w:t>
      </w:r>
      <w:r w:rsidRPr="00E9718E">
        <w:rPr>
          <w:rFonts w:ascii="Times New Roman" w:hAnsi="Times New Roman"/>
          <w:sz w:val="26"/>
          <w:szCs w:val="26"/>
          <w:lang w:val="vi-VN"/>
        </w:rPr>
        <w:t>Họ v</w:t>
      </w:r>
      <w:r w:rsidRPr="00E9718E">
        <w:rPr>
          <w:rFonts w:ascii="Times New Roman" w:hAnsi="Times New Roman"/>
          <w:sz w:val="26"/>
          <w:szCs w:val="26"/>
        </w:rPr>
        <w:t>à tên</w:t>
      </w:r>
      <w:r w:rsidRPr="00E9718E">
        <w:rPr>
          <w:rFonts w:ascii="Times New Roman" w:hAnsi="Times New Roman"/>
          <w:bCs/>
          <w:sz w:val="26"/>
          <w:szCs w:val="26"/>
        </w:rPr>
        <w:t>:</w:t>
      </w:r>
      <w:r w:rsidRPr="00E9718E">
        <w:rPr>
          <w:rFonts w:ascii="Times New Roman" w:hAnsi="Times New Roman"/>
          <w:sz w:val="26"/>
          <w:szCs w:val="26"/>
        </w:rPr>
        <w:t xml:space="preserve"> .........................................................................</w:t>
      </w:r>
    </w:p>
    <w:p w14:paraId="35AB4AFC" w14:textId="77777777" w:rsidR="001571AB" w:rsidRPr="00E9718E" w:rsidRDefault="001571AB" w:rsidP="001571AB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A535B5" wp14:editId="0F0A4BD4">
                <wp:simplePos x="0" y="0"/>
                <wp:positionH relativeFrom="column">
                  <wp:posOffset>2393315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508" name="Rectangl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C25E7" w14:textId="77777777" w:rsidR="001571AB" w:rsidRDefault="001571AB" w:rsidP="001571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535B5" id="Rectangle 508" o:spid="_x0000_s1027" style="position:absolute;left:0;text-align:left;margin-left:188.45pt;margin-top:16.75pt;width:17.35pt;height:1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Yz0wEAAKw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">
                <v:textbox>
                  <w:txbxContent>
                    <w:p w14:paraId="73EC25E7" w14:textId="77777777" w:rsidR="001571AB" w:rsidRDefault="001571AB" w:rsidP="001571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0BCD26" wp14:editId="74C9E911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507" name="Rectangl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34A53" w14:textId="77777777" w:rsidR="001571AB" w:rsidRDefault="001571AB" w:rsidP="001571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BCD26" id="Rectangle 507" o:spid="_x0000_s1028" style="position:absolute;left:0;text-align:left;margin-left:258.1pt;margin-top:16.8pt;width:17.3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F00wEAAKw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">
                <v:textbox>
                  <w:txbxContent>
                    <w:p w14:paraId="03834A53" w14:textId="77777777" w:rsidR="001571AB" w:rsidRDefault="001571AB" w:rsidP="001571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FF2F36" wp14:editId="58C2CBCF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506" name="Rectangl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8CE9A" w14:textId="77777777" w:rsidR="001571AB" w:rsidRDefault="001571AB" w:rsidP="001571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F2F36" id="Rectangle 506" o:spid="_x0000_s1029" style="position:absolute;left:0;text-align:left;margin-left:240.5pt;margin-top:16.8pt;width:17.3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">
                <v:textbox>
                  <w:txbxContent>
                    <w:p w14:paraId="15F8CE9A" w14:textId="77777777" w:rsidR="001571AB" w:rsidRDefault="001571AB" w:rsidP="001571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11AFF3" wp14:editId="7597C3DB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505" name="Rectangl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EEFFB" w14:textId="77777777" w:rsidR="001571AB" w:rsidRDefault="001571AB" w:rsidP="001571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1AFF3" id="Rectangle 505" o:spid="_x0000_s1030" style="position:absolute;left:0;text-align:left;margin-left:362.45pt;margin-top:16.8pt;width:17.35pt;height:1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3gm1QEAAKwDAAAOAAAAZHJzL2Uyb0RvYy54bWysU02P2yAQvVfqf0DcGztu0u5acVar3aaX&#10;bbfStj9gAjhGBQYBGzv/vgPJpunHqSoH5GHgzXtvxqubyRq2VyFqdB2fz2rOlBMotdt1/NvXzZs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">
                <v:textbox>
                  <w:txbxContent>
                    <w:p w14:paraId="688EEFFB" w14:textId="77777777" w:rsidR="001571AB" w:rsidRDefault="001571AB" w:rsidP="001571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41ACCE" wp14:editId="248F4B9B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504" name="Rectangl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FF52D" w14:textId="77777777" w:rsidR="001571AB" w:rsidRDefault="001571AB" w:rsidP="001571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1ACCE" id="Rectangle 504" o:spid="_x0000_s1031" style="position:absolute;left:0;text-align:left;margin-left:345.1pt;margin-top:16.75pt;width:17.35pt;height:1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751Q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">
                <v:textbox>
                  <w:txbxContent>
                    <w:p w14:paraId="6FAFF52D" w14:textId="77777777" w:rsidR="001571AB" w:rsidRDefault="001571AB" w:rsidP="001571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543AF3" wp14:editId="42663440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503" name="Rectangl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CB963" w14:textId="77777777" w:rsidR="001571AB" w:rsidRDefault="001571AB" w:rsidP="001571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43AF3" id="Rectangle 503" o:spid="_x0000_s1032" style="position:absolute;left:0;text-align:left;margin-left:327.75pt;margin-top:16.75pt;width:17.35pt;height:1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">
                <v:textbox>
                  <w:txbxContent>
                    <w:p w14:paraId="433CB963" w14:textId="77777777" w:rsidR="001571AB" w:rsidRDefault="001571AB" w:rsidP="001571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EF4906" wp14:editId="27D159DA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502" name="Rectangl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2ABE1" w14:textId="77777777" w:rsidR="001571AB" w:rsidRDefault="001571AB" w:rsidP="001571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F4906" id="Rectangle 502" o:spid="_x0000_s1033" style="position:absolute;left:0;text-align:left;margin-left:293.05pt;margin-top:16.75pt;width:17.35pt;height:1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">
                <v:textbox>
                  <w:txbxContent>
                    <w:p w14:paraId="35D2ABE1" w14:textId="77777777" w:rsidR="001571AB" w:rsidRDefault="001571AB" w:rsidP="001571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70BE8A" wp14:editId="714A6C67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501" name="Rectangl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EC811" w14:textId="77777777" w:rsidR="001571AB" w:rsidRDefault="001571AB" w:rsidP="001571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0BE8A" id="Rectangle 501" o:spid="_x0000_s1034" style="position:absolute;left:0;text-align:left;margin-left:275.45pt;margin-top:16.75pt;width:17.35pt;height:1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Gi1A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">
                <v:textbox>
                  <w:txbxContent>
                    <w:p w14:paraId="44DEC811" w14:textId="77777777" w:rsidR="001571AB" w:rsidRDefault="001571AB" w:rsidP="001571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D9511" wp14:editId="22BC8B83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500" name="Rectangl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09EA" w14:textId="77777777" w:rsidR="001571AB" w:rsidRDefault="001571AB" w:rsidP="001571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D9511" id="Rectangle 500" o:spid="_x0000_s1035" style="position:absolute;left:0;text-align:left;margin-left:171.5pt;margin-top:16.75pt;width:17.35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d91Q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">
                <v:textbox>
                  <w:txbxContent>
                    <w:p w14:paraId="7C9909EA" w14:textId="77777777" w:rsidR="001571AB" w:rsidRDefault="001571AB" w:rsidP="001571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40EE5E" wp14:editId="74055474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499" name="Rectangl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D53F8" w14:textId="77777777" w:rsidR="001571AB" w:rsidRDefault="001571AB" w:rsidP="001571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0EE5E" id="Rectangle 499" o:spid="_x0000_s1036" style="position:absolute;left:0;text-align:left;margin-left:223.6pt;margin-top:16.75pt;width:17.35pt;height:1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gb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">
                <v:textbox>
                  <w:txbxContent>
                    <w:p w14:paraId="268D53F8" w14:textId="77777777" w:rsidR="001571AB" w:rsidRDefault="001571AB" w:rsidP="001571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85CAD9" wp14:editId="26C39F1B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498" name="Rectangl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E82F5" w14:textId="77777777" w:rsidR="001571AB" w:rsidRDefault="001571AB" w:rsidP="001571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5CAD9" id="Rectangle 498" o:spid="_x0000_s1037" style="position:absolute;left:0;text-align:left;margin-left:206pt;margin-top:16.75pt;width:17.35pt;height:1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7E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">
                <v:textbox>
                  <w:txbxContent>
                    <w:p w14:paraId="6B9E82F5" w14:textId="77777777" w:rsidR="001571AB" w:rsidRDefault="001571AB" w:rsidP="001571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BB9218" wp14:editId="6BE080E7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497" name="Rectangl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1787B" w14:textId="77777777" w:rsidR="001571AB" w:rsidRDefault="001571AB" w:rsidP="001571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B9218" id="Rectangle 497" o:spid="_x0000_s1038" style="position:absolute;left:0;text-align:left;margin-left:154.3pt;margin-top:16.8pt;width:17.3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">
                <v:textbox>
                  <w:txbxContent>
                    <w:p w14:paraId="6001787B" w14:textId="77777777" w:rsidR="001571AB" w:rsidRDefault="001571AB" w:rsidP="001571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E041F" wp14:editId="7AB0E9CE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496" name="Rectangl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8D03D" w14:textId="77777777" w:rsidR="001571AB" w:rsidRDefault="001571AB" w:rsidP="001571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E041F" id="Rectangle 496" o:spid="_x0000_s1039" style="position:absolute;left:0;text-align:left;margin-left:136.7pt;margin-top:16.8pt;width:17.3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">
                <v:textbox>
                  <w:txbxContent>
                    <w:p w14:paraId="1AD8D03D" w14:textId="77777777" w:rsidR="001571AB" w:rsidRDefault="001571AB" w:rsidP="001571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sz w:val="26"/>
          <w:szCs w:val="26"/>
        </w:rPr>
        <w:t>[05]</w:t>
      </w:r>
      <w:r w:rsidRPr="00E9718E">
        <w:rPr>
          <w:rFonts w:ascii="Times New Roman" w:hAnsi="Times New Roman"/>
          <w:sz w:val="26"/>
          <w:szCs w:val="26"/>
        </w:rPr>
        <w:t xml:space="preserve"> Ngày/tháng/năm sinh (nếu là cá nhân): ....................................................................</w:t>
      </w:r>
    </w:p>
    <w:p w14:paraId="0768842F" w14:textId="77777777" w:rsidR="001571AB" w:rsidRPr="00E9718E" w:rsidRDefault="001571AB" w:rsidP="001571AB">
      <w:pPr>
        <w:widowControl w:val="0"/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[06]</w:t>
      </w:r>
      <w:r w:rsidRPr="00E9718E">
        <w:rPr>
          <w:rFonts w:ascii="Times New Roman" w:hAnsi="Times New Roman"/>
          <w:sz w:val="26"/>
          <w:szCs w:val="26"/>
        </w:rPr>
        <w:t xml:space="preserve"> Mã số thuế: </w:t>
      </w:r>
      <w:r w:rsidRPr="00E9718E">
        <w:rPr>
          <w:rFonts w:ascii="Times New Roman" w:hAnsi="Times New Roman"/>
          <w:sz w:val="26"/>
          <w:szCs w:val="26"/>
        </w:rPr>
        <w:tab/>
        <w:t xml:space="preserve">   </w:t>
      </w:r>
      <w:r w:rsidRPr="00E9718E">
        <w:rPr>
          <w:rFonts w:ascii="Times New Roman" w:hAnsi="Times New Roman"/>
          <w:sz w:val="26"/>
          <w:szCs w:val="26"/>
        </w:rPr>
        <w:tab/>
      </w:r>
    </w:p>
    <w:p w14:paraId="4FA3C25C" w14:textId="77777777" w:rsidR="001571AB" w:rsidRPr="00E9718E" w:rsidRDefault="001571AB" w:rsidP="001571AB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[07]</w:t>
      </w:r>
      <w:r w:rsidRPr="00E9718E">
        <w:rPr>
          <w:rFonts w:ascii="Times New Roman" w:hAnsi="Times New Roman"/>
          <w:sz w:val="26"/>
          <w:szCs w:val="26"/>
        </w:rPr>
        <w:t xml:space="preserve"> Số CMND/Hộ chiếu/CCCD (trường hợp chưa có mã số thuế): ............................... </w:t>
      </w:r>
    </w:p>
    <w:p w14:paraId="5864219B" w14:textId="77777777" w:rsidR="001571AB" w:rsidRPr="00E9718E" w:rsidRDefault="001571AB" w:rsidP="001571AB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[08]</w:t>
      </w:r>
      <w:r w:rsidRPr="00E9718E">
        <w:rPr>
          <w:rFonts w:ascii="Times New Roman" w:hAnsi="Times New Roman"/>
          <w:sz w:val="26"/>
          <w:szCs w:val="26"/>
        </w:rPr>
        <w:t xml:space="preserve"> Ngày cấp: ................................ </w:t>
      </w:r>
      <w:r w:rsidRPr="00E9718E">
        <w:rPr>
          <w:rFonts w:ascii="Times New Roman" w:hAnsi="Times New Roman"/>
          <w:b/>
          <w:bCs/>
          <w:sz w:val="26"/>
          <w:szCs w:val="26"/>
        </w:rPr>
        <w:t>[09]</w:t>
      </w:r>
      <w:r w:rsidRPr="00E9718E">
        <w:rPr>
          <w:rFonts w:ascii="Times New Roman" w:hAnsi="Times New Roman"/>
          <w:sz w:val="26"/>
          <w:szCs w:val="26"/>
        </w:rPr>
        <w:t xml:space="preserve"> Nơi cấp: ...........................................................</w:t>
      </w:r>
    </w:p>
    <w:p w14:paraId="146A1D84" w14:textId="77777777" w:rsidR="001571AB" w:rsidRPr="00E9718E" w:rsidRDefault="001571AB" w:rsidP="001571AB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[10]</w:t>
      </w:r>
      <w:r w:rsidRPr="00E9718E">
        <w:rPr>
          <w:rFonts w:ascii="Times New Roman" w:hAnsi="Times New Roman"/>
          <w:sz w:val="26"/>
          <w:szCs w:val="26"/>
        </w:rPr>
        <w:t xml:space="preserve"> Địa chỉ trụ sở/Địa chỉ nơi cư trú: .........................................................................</w:t>
      </w:r>
      <w:r w:rsidRPr="00E9718E">
        <w:rPr>
          <w:rFonts w:ascii="Times New Roman" w:hAnsi="Times New Roman"/>
          <w:b/>
          <w:sz w:val="26"/>
          <w:szCs w:val="26"/>
        </w:rPr>
        <w:t xml:space="preserve"> [10.1]</w:t>
      </w:r>
      <w:r w:rsidRPr="00E9718E">
        <w:rPr>
          <w:rFonts w:ascii="Times New Roman" w:hAnsi="Times New Roman"/>
          <w:sz w:val="26"/>
          <w:szCs w:val="26"/>
        </w:rPr>
        <w:t xml:space="preserve"> Số nhà: ...........................       </w:t>
      </w:r>
      <w:r w:rsidRPr="00E9718E">
        <w:rPr>
          <w:rFonts w:ascii="Times New Roman" w:hAnsi="Times New Roman"/>
          <w:b/>
          <w:sz w:val="26"/>
          <w:szCs w:val="26"/>
        </w:rPr>
        <w:t xml:space="preserve">[10.2] </w:t>
      </w:r>
      <w:r w:rsidRPr="00E9718E">
        <w:rPr>
          <w:rFonts w:ascii="Times New Roman" w:hAnsi="Times New Roman"/>
          <w:sz w:val="26"/>
          <w:szCs w:val="26"/>
        </w:rPr>
        <w:t>Đường/phố: ..............................................</w:t>
      </w:r>
    </w:p>
    <w:p w14:paraId="45FAFB23" w14:textId="77777777" w:rsidR="001571AB" w:rsidRPr="00E9718E" w:rsidRDefault="001571AB" w:rsidP="001571AB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[10.3]</w:t>
      </w:r>
      <w:r w:rsidRPr="00E9718E">
        <w:rPr>
          <w:rFonts w:ascii="Times New Roman" w:hAnsi="Times New Roman"/>
          <w:sz w:val="26"/>
          <w:szCs w:val="26"/>
        </w:rPr>
        <w:t xml:space="preserve"> Tổ/thôn: ...............................</w:t>
      </w:r>
      <w:r w:rsidRPr="00E9718E">
        <w:rPr>
          <w:rFonts w:ascii="Times New Roman" w:hAnsi="Times New Roman"/>
          <w:b/>
          <w:bCs/>
          <w:sz w:val="26"/>
          <w:szCs w:val="26"/>
        </w:rPr>
        <w:t xml:space="preserve"> [10.4]</w:t>
      </w:r>
      <w:r w:rsidRPr="00E9718E">
        <w:rPr>
          <w:rFonts w:ascii="Times New Roman" w:hAnsi="Times New Roman"/>
          <w:sz w:val="26"/>
          <w:szCs w:val="26"/>
        </w:rPr>
        <w:t xml:space="preserve"> Phường/xã/thị trấn: ...........................</w:t>
      </w:r>
    </w:p>
    <w:p w14:paraId="488151AB" w14:textId="77777777" w:rsidR="001571AB" w:rsidRPr="00E9718E" w:rsidRDefault="001571AB" w:rsidP="001571AB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[10.5]</w:t>
      </w:r>
      <w:r w:rsidRPr="00E9718E">
        <w:rPr>
          <w:rFonts w:ascii="Times New Roman" w:hAnsi="Times New Roman"/>
          <w:sz w:val="26"/>
          <w:szCs w:val="26"/>
        </w:rPr>
        <w:t xml:space="preserve"> Quận/huyện: ...........................  </w:t>
      </w:r>
      <w:r w:rsidRPr="00E9718E">
        <w:rPr>
          <w:rFonts w:ascii="Times New Roman" w:hAnsi="Times New Roman"/>
          <w:b/>
          <w:bCs/>
          <w:sz w:val="26"/>
          <w:szCs w:val="26"/>
        </w:rPr>
        <w:t>[10.6]</w:t>
      </w:r>
      <w:r w:rsidRPr="00E9718E">
        <w:rPr>
          <w:rFonts w:ascii="Times New Roman" w:hAnsi="Times New Roman"/>
          <w:sz w:val="26"/>
          <w:szCs w:val="26"/>
        </w:rPr>
        <w:t xml:space="preserve"> Tỉnh/Thành phố: ...........................</w:t>
      </w:r>
    </w:p>
    <w:p w14:paraId="2426F2CD" w14:textId="77777777" w:rsidR="001571AB" w:rsidRPr="00E9718E" w:rsidRDefault="001571AB" w:rsidP="001571AB">
      <w:pPr>
        <w:spacing w:after="0" w:line="240" w:lineRule="auto"/>
        <w:ind w:left="-360" w:right="-691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 xml:space="preserve">     [11]</w:t>
      </w:r>
      <w:r w:rsidRPr="00E9718E">
        <w:rPr>
          <w:rFonts w:ascii="Times New Roman" w:hAnsi="Times New Roman"/>
          <w:sz w:val="26"/>
          <w:szCs w:val="26"/>
        </w:rPr>
        <w:t xml:space="preserve"> Địa chỉ nhận thông báo thuế: </w:t>
      </w:r>
    </w:p>
    <w:p w14:paraId="053D689C" w14:textId="77777777" w:rsidR="001571AB" w:rsidRPr="00E9718E" w:rsidRDefault="001571AB" w:rsidP="001571AB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[12]</w:t>
      </w:r>
      <w:r w:rsidRPr="00E9718E">
        <w:rPr>
          <w:rFonts w:ascii="Times New Roman" w:hAnsi="Times New Roman"/>
          <w:sz w:val="26"/>
          <w:szCs w:val="26"/>
        </w:rPr>
        <w:t xml:space="preserve"> Điện thoại: </w:t>
      </w:r>
    </w:p>
    <w:p w14:paraId="1FE2DCC0" w14:textId="77777777" w:rsidR="001571AB" w:rsidRPr="00E9718E" w:rsidRDefault="001571AB" w:rsidP="001571AB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2. Đại lý thuế (nếu có):</w:t>
      </w:r>
      <w:r w:rsidRPr="00E9718E">
        <w:rPr>
          <w:rFonts w:ascii="Times New Roman" w:hAnsi="Times New Roman"/>
          <w:b/>
          <w:bCs/>
          <w:sz w:val="26"/>
          <w:szCs w:val="26"/>
        </w:rPr>
        <w:tab/>
      </w:r>
      <w:r w:rsidRPr="00E9718E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</w:t>
      </w:r>
    </w:p>
    <w:p w14:paraId="5D3B6E71" w14:textId="77777777" w:rsidR="001571AB" w:rsidRPr="00E9718E" w:rsidRDefault="001571AB" w:rsidP="001571AB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068E27" wp14:editId="468853FF">
                <wp:simplePos x="0" y="0"/>
                <wp:positionH relativeFrom="column">
                  <wp:posOffset>2393315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495" name="Rectangl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8E0E5" w14:textId="77777777" w:rsidR="001571AB" w:rsidRDefault="001571AB" w:rsidP="001571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68E27" id="Rectangle 495" o:spid="_x0000_s1040" style="position:absolute;left:0;text-align:left;margin-left:188.45pt;margin-top:16.75pt;width:17.35pt;height:17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lDR1gEAAK0DAAAOAAAAZHJzL2Uyb0RvYy54bWysU02P2yAQvVfqf0DcGztu0u5acVar3aaX&#10;bbfStj9gAjhGBQYBGzv/vgPJpunHqSoH5GHgzXtvxqubyRq2VyFqdB2fz2rOlBMotdt1/NvXzZs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">
                <v:textbox>
                  <w:txbxContent>
                    <w:p w14:paraId="0958E0E5" w14:textId="77777777" w:rsidR="001571AB" w:rsidRDefault="001571AB" w:rsidP="001571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0B31C7" wp14:editId="03819ED3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494" name="Rectangl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BEA10" w14:textId="77777777" w:rsidR="001571AB" w:rsidRDefault="001571AB" w:rsidP="001571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B31C7" id="Rectangle 494" o:spid="_x0000_s1041" style="position:absolute;left:0;text-align:left;margin-left:171.5pt;margin-top:16.75pt;width:17.35pt;height:1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1YO1gEAAK0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">
                <v:textbox>
                  <w:txbxContent>
                    <w:p w14:paraId="099BEA10" w14:textId="77777777" w:rsidR="001571AB" w:rsidRDefault="001571AB" w:rsidP="001571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sz w:val="26"/>
          <w:szCs w:val="26"/>
        </w:rPr>
        <w:t xml:space="preserve">[13] </w:t>
      </w:r>
      <w:r w:rsidRPr="00E9718E">
        <w:rPr>
          <w:rFonts w:ascii="Times New Roman" w:hAnsi="Times New Roman"/>
          <w:sz w:val="26"/>
          <w:szCs w:val="26"/>
        </w:rPr>
        <w:t>Tên tổ chức</w:t>
      </w:r>
      <w:r w:rsidRPr="00E9718E">
        <w:rPr>
          <w:rFonts w:ascii="Times New Roman" w:hAnsi="Times New Roman"/>
          <w:bCs/>
          <w:sz w:val="26"/>
          <w:szCs w:val="26"/>
        </w:rPr>
        <w:t>:</w:t>
      </w:r>
      <w:r w:rsidRPr="00E9718E">
        <w:rPr>
          <w:rFonts w:ascii="Times New Roman" w:hAnsi="Times New Roman"/>
          <w:sz w:val="26"/>
          <w:szCs w:val="26"/>
        </w:rPr>
        <w:t xml:space="preserve"> ............................................................................................</w: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B6BE20" wp14:editId="63A89150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493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7743F" w14:textId="77777777" w:rsidR="001571AB" w:rsidRDefault="001571AB" w:rsidP="001571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6BE20" id="Rectangle 493" o:spid="_x0000_s1042" style="position:absolute;left:0;text-align:left;margin-left:258.1pt;margin-top:16.8pt;width:17.3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">
                <v:textbox>
                  <w:txbxContent>
                    <w:p w14:paraId="6D87743F" w14:textId="77777777" w:rsidR="001571AB" w:rsidRDefault="001571AB" w:rsidP="001571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DB9309" wp14:editId="06A4AC78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492" name="Rectangl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A1B8D" w14:textId="77777777" w:rsidR="001571AB" w:rsidRDefault="001571AB" w:rsidP="001571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B9309" id="Rectangle 492" o:spid="_x0000_s1043" style="position:absolute;left:0;text-align:left;margin-left:240.5pt;margin-top:16.8pt;width:17.3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">
                <v:textbox>
                  <w:txbxContent>
                    <w:p w14:paraId="510A1B8D" w14:textId="77777777" w:rsidR="001571AB" w:rsidRDefault="001571AB" w:rsidP="001571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793628" wp14:editId="231F9013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491" name="Rectangl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8C937" w14:textId="77777777" w:rsidR="001571AB" w:rsidRDefault="001571AB" w:rsidP="001571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93628" id="Rectangle 491" o:spid="_x0000_s1044" style="position:absolute;left:0;text-align:left;margin-left:362.45pt;margin-top:16.8pt;width:17.35pt;height:17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">
                <v:textbox>
                  <w:txbxContent>
                    <w:p w14:paraId="3D28C937" w14:textId="77777777" w:rsidR="001571AB" w:rsidRDefault="001571AB" w:rsidP="001571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E6DFFA" wp14:editId="102B40B5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490" name="Rectangl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7A07F" w14:textId="77777777" w:rsidR="001571AB" w:rsidRDefault="001571AB" w:rsidP="001571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6DFFA" id="Rectangle 490" o:spid="_x0000_s1045" style="position:absolute;left:0;text-align:left;margin-left:345.1pt;margin-top:16.75pt;width:17.35pt;height:17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+K1gEAAK0DAAAOAAAAZHJzL2Uyb0RvYy54bWysU02P2yAQvVfqf0DcGzvupt1YcVar3aaX&#10;bbfStj9gAjhGBQYBGzv/vgPJpunHqSoH5GHgzXtvxqubyRq2VyFqdB2fz2rOlBMotdt1/NvXzZt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">
                <v:textbox>
                  <w:txbxContent>
                    <w:p w14:paraId="2D87A07F" w14:textId="77777777" w:rsidR="001571AB" w:rsidRDefault="001571AB" w:rsidP="001571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5E0CC9" wp14:editId="411D5B3A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489" name="Rectangl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FDD5C" w14:textId="77777777" w:rsidR="001571AB" w:rsidRDefault="001571AB" w:rsidP="001571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E0CC9" id="Rectangle 489" o:spid="_x0000_s1046" style="position:absolute;left:0;text-align:left;margin-left:327.75pt;margin-top:16.75pt;width:17.35pt;height:17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naF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">
                <v:textbox>
                  <w:txbxContent>
                    <w:p w14:paraId="6CEFDD5C" w14:textId="77777777" w:rsidR="001571AB" w:rsidRDefault="001571AB" w:rsidP="001571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41A29A" wp14:editId="5707C250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488" name="Rectangl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83DF6" w14:textId="77777777" w:rsidR="001571AB" w:rsidRDefault="001571AB" w:rsidP="001571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1A29A" id="Rectangle 488" o:spid="_x0000_s1047" style="position:absolute;left:0;text-align:left;margin-left:293.05pt;margin-top:16.75pt;width:17.35pt;height:17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3Ba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">
                <v:textbox>
                  <w:txbxContent>
                    <w:p w14:paraId="6BB83DF6" w14:textId="77777777" w:rsidR="001571AB" w:rsidRDefault="001571AB" w:rsidP="001571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B66521" wp14:editId="73529CAB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487" name="Rectangl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3E3C1" w14:textId="77777777" w:rsidR="001571AB" w:rsidRDefault="001571AB" w:rsidP="001571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66521" id="Rectangle 487" o:spid="_x0000_s1048" style="position:absolute;left:0;text-align:left;margin-left:275.45pt;margin-top:16.75pt;width:17.35pt;height:17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wrg1QEAAK0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">
                <v:textbox>
                  <w:txbxContent>
                    <w:p w14:paraId="7BB3E3C1" w14:textId="77777777" w:rsidR="001571AB" w:rsidRDefault="001571AB" w:rsidP="001571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514BB9" wp14:editId="20D2DEF0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486" name="Rectangl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285A6" w14:textId="77777777" w:rsidR="001571AB" w:rsidRDefault="001571AB" w:rsidP="001571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14BB9" id="Rectangle 486" o:spid="_x0000_s1049" style="position:absolute;left:0;text-align:left;margin-left:223.6pt;margin-top:16.75pt;width:17.35pt;height:1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">
                <v:textbox>
                  <w:txbxContent>
                    <w:p w14:paraId="7EC285A6" w14:textId="77777777" w:rsidR="001571AB" w:rsidRDefault="001571AB" w:rsidP="001571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BF51C9" wp14:editId="4AB1797D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485" name="Rectangl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34274" w14:textId="77777777" w:rsidR="001571AB" w:rsidRDefault="001571AB" w:rsidP="001571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F51C9" id="Rectangle 485" o:spid="_x0000_s1050" style="position:absolute;left:0;text-align:left;margin-left:206pt;margin-top:16.75pt;width:17.35pt;height:17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5P1gEAAK0DAAAOAAAAZHJzL2Uyb0RvYy54bWysU02P2yAQvVfqf0DcGztu0u5acVar3aaX&#10;bbfStj9gAjhGBQYBGzv/vgPJpunHqSoH5GHgzXtvxqubyRq2VyFqdB2fz2rOlBMotdt1/NvXzZs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">
                <v:textbox>
                  <w:txbxContent>
                    <w:p w14:paraId="74534274" w14:textId="77777777" w:rsidR="001571AB" w:rsidRDefault="001571AB" w:rsidP="001571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8E98B7" wp14:editId="1A8551F7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484" name="Rectangl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439E3" w14:textId="77777777" w:rsidR="001571AB" w:rsidRDefault="001571AB" w:rsidP="001571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E98B7" id="Rectangle 484" o:spid="_x0000_s1051" style="position:absolute;left:0;text-align:left;margin-left:154.3pt;margin-top:16.8pt;width:17.3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6YW0wEAAK0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">
                <v:textbox>
                  <w:txbxContent>
                    <w:p w14:paraId="7EF439E3" w14:textId="77777777" w:rsidR="001571AB" w:rsidRDefault="001571AB" w:rsidP="001571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A62E07" wp14:editId="0D4065FD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59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EC81B" w14:textId="77777777" w:rsidR="001571AB" w:rsidRDefault="001571AB" w:rsidP="001571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62E07" id="Rectangle 259" o:spid="_x0000_s1052" style="position:absolute;left:0;text-align:left;margin-left:136.7pt;margin-top:16.8pt;width:17.3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">
                <v:textbox>
                  <w:txbxContent>
                    <w:p w14:paraId="788EC81B" w14:textId="77777777" w:rsidR="001571AB" w:rsidRDefault="001571AB" w:rsidP="001571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sz w:val="26"/>
          <w:szCs w:val="26"/>
        </w:rPr>
        <w:t>..................</w:t>
      </w:r>
    </w:p>
    <w:p w14:paraId="4C08C3D6" w14:textId="77777777" w:rsidR="001571AB" w:rsidRPr="00E9718E" w:rsidRDefault="001571AB" w:rsidP="001571AB">
      <w:pPr>
        <w:widowControl w:val="0"/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[14]</w:t>
      </w:r>
      <w:r w:rsidRPr="00E9718E">
        <w:rPr>
          <w:rFonts w:ascii="Times New Roman" w:hAnsi="Times New Roman"/>
          <w:sz w:val="26"/>
          <w:szCs w:val="26"/>
        </w:rPr>
        <w:t xml:space="preserve"> Mã số thuế: </w:t>
      </w:r>
      <w:r w:rsidRPr="00E9718E">
        <w:rPr>
          <w:rFonts w:ascii="Times New Roman" w:hAnsi="Times New Roman"/>
          <w:sz w:val="26"/>
          <w:szCs w:val="26"/>
        </w:rPr>
        <w:tab/>
        <w:t xml:space="preserve">   </w:t>
      </w:r>
      <w:r w:rsidRPr="00E9718E">
        <w:rPr>
          <w:rFonts w:ascii="Times New Roman" w:hAnsi="Times New Roman"/>
          <w:sz w:val="26"/>
          <w:szCs w:val="26"/>
        </w:rPr>
        <w:tab/>
        <w:t xml:space="preserve">   </w:t>
      </w:r>
      <w:r w:rsidRPr="00E9718E">
        <w:rPr>
          <w:rFonts w:ascii="Times New Roman" w:hAnsi="Times New Roman"/>
          <w:sz w:val="26"/>
          <w:szCs w:val="26"/>
        </w:rPr>
        <w:tab/>
      </w:r>
    </w:p>
    <w:p w14:paraId="074DB9F8" w14:textId="77777777" w:rsidR="001571AB" w:rsidRPr="00E9718E" w:rsidRDefault="001571AB" w:rsidP="001571AB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[15]</w:t>
      </w:r>
      <w:r w:rsidRPr="00E9718E">
        <w:rPr>
          <w:rFonts w:ascii="Times New Roman" w:hAnsi="Times New Roman"/>
          <w:sz w:val="26"/>
          <w:szCs w:val="26"/>
        </w:rPr>
        <w:t xml:space="preserve"> Hợp đồng đại lý thuế: Số: .................................... Ngày: .........................................</w:t>
      </w:r>
    </w:p>
    <w:p w14:paraId="4BE40EAC" w14:textId="77777777" w:rsidR="001571AB" w:rsidRPr="00E9718E" w:rsidRDefault="001571AB" w:rsidP="001571AB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3. Đặc điểm đất/mặt nước thuê:</w:t>
      </w:r>
    </w:p>
    <w:p w14:paraId="0713C371" w14:textId="77777777" w:rsidR="001571AB" w:rsidRPr="00E9718E" w:rsidRDefault="001571AB" w:rsidP="001571AB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[16]</w:t>
      </w:r>
      <w:r w:rsidRPr="00E9718E">
        <w:rPr>
          <w:rFonts w:ascii="Times New Roman" w:hAnsi="Times New Roman"/>
          <w:sz w:val="26"/>
          <w:szCs w:val="26"/>
        </w:rPr>
        <w:t xml:space="preserve"> Địa chỉ thửa đất/mặt nước thuê:</w:t>
      </w:r>
    </w:p>
    <w:p w14:paraId="1C3D6932" w14:textId="77777777" w:rsidR="001571AB" w:rsidRPr="00E9718E" w:rsidRDefault="001571AB" w:rsidP="001571AB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[16.1]</w:t>
      </w:r>
      <w:r w:rsidRPr="00E9718E">
        <w:rPr>
          <w:rFonts w:ascii="Times New Roman" w:hAnsi="Times New Roman"/>
          <w:sz w:val="26"/>
          <w:szCs w:val="26"/>
        </w:rPr>
        <w:t xml:space="preserve"> Số nhà: ...........................       </w:t>
      </w:r>
      <w:r w:rsidRPr="00E9718E">
        <w:rPr>
          <w:rFonts w:ascii="Times New Roman" w:hAnsi="Times New Roman"/>
          <w:b/>
          <w:sz w:val="26"/>
          <w:szCs w:val="26"/>
        </w:rPr>
        <w:t xml:space="preserve">[16.2] </w:t>
      </w:r>
      <w:r w:rsidRPr="00E9718E">
        <w:rPr>
          <w:rFonts w:ascii="Times New Roman" w:hAnsi="Times New Roman"/>
          <w:sz w:val="26"/>
          <w:szCs w:val="26"/>
        </w:rPr>
        <w:t>Đường/phố: ...........................................</w:t>
      </w:r>
    </w:p>
    <w:p w14:paraId="7AF95DE8" w14:textId="77777777" w:rsidR="001571AB" w:rsidRPr="00E9718E" w:rsidRDefault="001571AB" w:rsidP="001571AB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[16.3]</w:t>
      </w:r>
      <w:r w:rsidRPr="00E9718E">
        <w:rPr>
          <w:rFonts w:ascii="Times New Roman" w:hAnsi="Times New Roman"/>
          <w:sz w:val="26"/>
          <w:szCs w:val="26"/>
        </w:rPr>
        <w:t xml:space="preserve"> Tổ/thôn: ...............................</w:t>
      </w:r>
      <w:r w:rsidRPr="00E9718E">
        <w:rPr>
          <w:rFonts w:ascii="Times New Roman" w:hAnsi="Times New Roman"/>
          <w:b/>
          <w:bCs/>
          <w:sz w:val="26"/>
          <w:szCs w:val="26"/>
        </w:rPr>
        <w:t xml:space="preserve"> [16.4]</w:t>
      </w:r>
      <w:r w:rsidRPr="00E9718E">
        <w:rPr>
          <w:rFonts w:ascii="Times New Roman" w:hAnsi="Times New Roman"/>
          <w:sz w:val="26"/>
          <w:szCs w:val="26"/>
        </w:rPr>
        <w:t xml:space="preserve"> Phường/xã/thị trấn: ...........................</w:t>
      </w:r>
    </w:p>
    <w:p w14:paraId="4B9476B4" w14:textId="77777777" w:rsidR="001571AB" w:rsidRPr="00E9718E" w:rsidRDefault="001571AB" w:rsidP="001571AB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[16.5]</w:t>
      </w:r>
      <w:r w:rsidRPr="00E9718E">
        <w:rPr>
          <w:rFonts w:ascii="Times New Roman" w:hAnsi="Times New Roman"/>
          <w:sz w:val="26"/>
          <w:szCs w:val="26"/>
        </w:rPr>
        <w:t xml:space="preserve"> Quận/huyện: ...........................   </w:t>
      </w:r>
      <w:r w:rsidRPr="00E9718E">
        <w:rPr>
          <w:rFonts w:ascii="Times New Roman" w:hAnsi="Times New Roman"/>
          <w:b/>
          <w:bCs/>
          <w:sz w:val="26"/>
          <w:szCs w:val="26"/>
        </w:rPr>
        <w:t>[16.6]</w:t>
      </w:r>
      <w:r w:rsidRPr="00E9718E">
        <w:rPr>
          <w:rFonts w:ascii="Times New Roman" w:hAnsi="Times New Roman"/>
          <w:sz w:val="26"/>
          <w:szCs w:val="26"/>
        </w:rPr>
        <w:t xml:space="preserve"> Tỉnh/Thành phố: ...........................</w:t>
      </w:r>
    </w:p>
    <w:p w14:paraId="199AC71D" w14:textId="77777777" w:rsidR="001571AB" w:rsidRPr="00E9718E" w:rsidRDefault="001571AB" w:rsidP="001571AB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[17]</w:t>
      </w:r>
      <w:r w:rsidRPr="00E9718E">
        <w:rPr>
          <w:rFonts w:ascii="Times New Roman" w:hAnsi="Times New Roman"/>
          <w:sz w:val="26"/>
          <w:szCs w:val="26"/>
        </w:rPr>
        <w:t xml:space="preserve"> Vị trí thửa đất/mặt nước: ...........................................................................................</w:t>
      </w:r>
    </w:p>
    <w:p w14:paraId="61D55057" w14:textId="77777777" w:rsidR="001571AB" w:rsidRPr="00E9718E" w:rsidRDefault="001571AB" w:rsidP="001571AB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[18]</w:t>
      </w:r>
      <w:r w:rsidRPr="00E9718E">
        <w:rPr>
          <w:rFonts w:ascii="Times New Roman" w:hAnsi="Times New Roman"/>
          <w:sz w:val="26"/>
          <w:szCs w:val="26"/>
        </w:rPr>
        <w:t xml:space="preserve"> Mục đích sử dụng: ...........................</w:t>
      </w:r>
    </w:p>
    <w:p w14:paraId="4F780B45" w14:textId="77777777" w:rsidR="001571AB" w:rsidRPr="00E9718E" w:rsidRDefault="001571AB" w:rsidP="001571AB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[19]</w:t>
      </w:r>
      <w:r w:rsidRPr="00E9718E">
        <w:rPr>
          <w:rFonts w:ascii="Times New Roman" w:hAnsi="Times New Roman"/>
          <w:sz w:val="26"/>
          <w:szCs w:val="26"/>
        </w:rPr>
        <w:t xml:space="preserve"> Diện tích: ...........................</w:t>
      </w:r>
    </w:p>
    <w:p w14:paraId="4B5544F6" w14:textId="77777777" w:rsidR="001571AB" w:rsidRPr="00E9718E" w:rsidRDefault="001571AB" w:rsidP="001571AB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lastRenderedPageBreak/>
        <w:t>[20]</w:t>
      </w:r>
      <w:r w:rsidRPr="00E9718E">
        <w:rPr>
          <w:rFonts w:ascii="Times New Roman" w:hAnsi="Times New Roman"/>
          <w:sz w:val="26"/>
          <w:szCs w:val="26"/>
        </w:rPr>
        <w:t xml:space="preserve"> Thời điểm sử dụng đất vào mục đích thuộc đối tượng phải nộp tiền thuê đất theo quy định của Luật Đất đai: ..............................................................................................</w:t>
      </w:r>
    </w:p>
    <w:p w14:paraId="2143649D" w14:textId="77777777" w:rsidR="001571AB" w:rsidRPr="00E9718E" w:rsidRDefault="001571AB" w:rsidP="001571AB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4. Diện tích đất, mặt nước phải nộp tiền thuê (m</w:t>
      </w:r>
      <w:r w:rsidRPr="00E9718E">
        <w:rPr>
          <w:rFonts w:ascii="Times New Roman" w:hAnsi="Times New Roman"/>
          <w:b/>
          <w:bCs/>
          <w:sz w:val="26"/>
          <w:szCs w:val="26"/>
          <w:vertAlign w:val="superscript"/>
        </w:rPr>
        <w:t>2</w:t>
      </w:r>
      <w:r w:rsidRPr="00E9718E">
        <w:rPr>
          <w:rFonts w:ascii="Times New Roman" w:hAnsi="Times New Roman"/>
          <w:b/>
          <w:bCs/>
          <w:sz w:val="26"/>
          <w:szCs w:val="26"/>
        </w:rPr>
        <w:t>):</w:t>
      </w:r>
    </w:p>
    <w:p w14:paraId="3177AD4F" w14:textId="77777777" w:rsidR="001571AB" w:rsidRPr="00E9718E" w:rsidRDefault="001571AB" w:rsidP="001571AB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[21]</w:t>
      </w:r>
      <w:r w:rsidRPr="00E9718E">
        <w:rPr>
          <w:rFonts w:ascii="Times New Roman" w:hAnsi="Times New Roman"/>
          <w:sz w:val="26"/>
          <w:szCs w:val="26"/>
        </w:rPr>
        <w:t xml:space="preserve"> Đất/mặt nước dùng cho sản xuất kinh doanh phi nông nghiệp: </w:t>
      </w:r>
    </w:p>
    <w:p w14:paraId="5740741C" w14:textId="77777777" w:rsidR="001571AB" w:rsidRPr="00E9718E" w:rsidRDefault="001571AB" w:rsidP="001571AB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[22]</w:t>
      </w:r>
      <w:r w:rsidRPr="00E9718E">
        <w:rPr>
          <w:rFonts w:ascii="Times New Roman" w:hAnsi="Times New Roman"/>
          <w:sz w:val="26"/>
          <w:szCs w:val="26"/>
        </w:rPr>
        <w:t xml:space="preserve"> Đất xây dựng nhà ở, cơ sở hạ tầng để cho thuê: ......................................................</w:t>
      </w:r>
    </w:p>
    <w:p w14:paraId="5EB329CA" w14:textId="77777777" w:rsidR="001571AB" w:rsidRPr="00E9718E" w:rsidRDefault="001571AB" w:rsidP="001571AB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[23]</w:t>
      </w:r>
      <w:r w:rsidRPr="00E9718E">
        <w:rPr>
          <w:rFonts w:ascii="Times New Roman" w:hAnsi="Times New Roman"/>
          <w:sz w:val="26"/>
          <w:szCs w:val="26"/>
        </w:rPr>
        <w:t xml:space="preserve"> Đất xây dựng khu công nghiệp, cụm công nghiệp, làng nghề: .................................</w:t>
      </w:r>
    </w:p>
    <w:p w14:paraId="1A571F80" w14:textId="77777777" w:rsidR="001571AB" w:rsidRPr="00E9718E" w:rsidRDefault="001571AB" w:rsidP="001571AB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[24]</w:t>
      </w:r>
      <w:r w:rsidRPr="00E9718E">
        <w:rPr>
          <w:rFonts w:ascii="Times New Roman" w:hAnsi="Times New Roman"/>
          <w:sz w:val="26"/>
          <w:szCs w:val="26"/>
        </w:rPr>
        <w:t xml:space="preserve"> </w:t>
      </w:r>
      <w:r w:rsidRPr="00E9718E">
        <w:rPr>
          <w:rFonts w:ascii="Times New Roman" w:hAnsi="Times New Roman"/>
          <w:spacing w:val="-4"/>
          <w:sz w:val="26"/>
          <w:szCs w:val="26"/>
        </w:rPr>
        <w:t>Đất/ mặt nước sử dụng vào mục đích sản xuất nông nghiệp, nuôi trồng thuỷ sản: .......</w:t>
      </w:r>
    </w:p>
    <w:p w14:paraId="1B60214F" w14:textId="77777777" w:rsidR="001571AB" w:rsidRPr="00E9718E" w:rsidRDefault="001571AB" w:rsidP="001571AB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[25]</w:t>
      </w:r>
      <w:r w:rsidRPr="00E9718E">
        <w:rPr>
          <w:rFonts w:ascii="Times New Roman" w:hAnsi="Times New Roman"/>
          <w:sz w:val="26"/>
          <w:szCs w:val="26"/>
        </w:rPr>
        <w:t xml:space="preserve"> Đất/mặt nước dùng vào mục đích khác: ..................................................................</w:t>
      </w:r>
    </w:p>
    <w:p w14:paraId="51EA82D4" w14:textId="77777777" w:rsidR="001571AB" w:rsidRPr="00E9718E" w:rsidRDefault="001571AB" w:rsidP="001571AB">
      <w:pPr>
        <w:spacing w:before="120" w:after="12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5. Thời gian sử dụng đất vào mục đích thuộc đối tượng phải nộp tiền thuê đất theo quy định của Luật Đất đai:</w:t>
      </w:r>
      <w:r w:rsidRPr="00E9718E">
        <w:rPr>
          <w:rFonts w:ascii="Times New Roman" w:hAnsi="Times New Roman"/>
          <w:sz w:val="26"/>
          <w:szCs w:val="26"/>
        </w:rPr>
        <w:t xml:space="preserve"> ..................................................................................</w:t>
      </w:r>
    </w:p>
    <w:p w14:paraId="2CA9E286" w14:textId="77777777" w:rsidR="001571AB" w:rsidRPr="00E9718E" w:rsidRDefault="001571AB" w:rsidP="001571AB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  <w:lang w:val="vi-VN"/>
        </w:rPr>
      </w:pPr>
      <w:r w:rsidRPr="00E9718E">
        <w:rPr>
          <w:rFonts w:ascii="Times New Roman" w:hAnsi="Times New Roman"/>
          <w:sz w:val="26"/>
          <w:szCs w:val="26"/>
          <w:lang w:val="vi-VN"/>
        </w:rPr>
        <w:t>Tôi cam đoan số liệu khai trên là đúng và chịu trách nhiệm trước pháp luật về số liệu đã khai./.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912"/>
        <w:gridCol w:w="5448"/>
      </w:tblGrid>
      <w:tr w:rsidR="001571AB" w:rsidRPr="00E9718E" w14:paraId="2BD5337C" w14:textId="77777777" w:rsidTr="00211214">
        <w:tc>
          <w:tcPr>
            <w:tcW w:w="2090" w:type="pct"/>
          </w:tcPr>
          <w:p w14:paraId="0C63EA8D" w14:textId="77777777" w:rsidR="001571AB" w:rsidRPr="00E9718E" w:rsidRDefault="001571AB" w:rsidP="00211214">
            <w:pPr>
              <w:widowControl w:val="0"/>
              <w:spacing w:after="0" w:line="240" w:lineRule="auto"/>
              <w:ind w:firstLine="284"/>
              <w:contextualSpacing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14:paraId="7029DBB7" w14:textId="77777777" w:rsidR="001571AB" w:rsidRPr="00E9718E" w:rsidRDefault="001571AB" w:rsidP="00211214">
            <w:pPr>
              <w:widowControl w:val="0"/>
              <w:spacing w:after="0" w:line="240" w:lineRule="auto"/>
              <w:ind w:firstLine="454"/>
              <w:contextualSpacing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E9718E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NHÂN VIÊN ĐẠI LÝ THUẾ</w:t>
            </w:r>
          </w:p>
          <w:p w14:paraId="10DEFA0A" w14:textId="77777777" w:rsidR="001571AB" w:rsidRPr="00E9718E" w:rsidRDefault="001571AB" w:rsidP="00211214">
            <w:pPr>
              <w:widowControl w:val="0"/>
              <w:spacing w:after="0" w:line="240" w:lineRule="auto"/>
              <w:ind w:firstLine="454"/>
              <w:contextualSpacing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E9718E">
              <w:rPr>
                <w:rFonts w:ascii="Times New Roman" w:hAnsi="Times New Roman"/>
                <w:sz w:val="26"/>
                <w:szCs w:val="26"/>
                <w:lang w:val="nl-NL"/>
              </w:rPr>
              <w:t>Họ và tên:.............................</w:t>
            </w:r>
          </w:p>
          <w:p w14:paraId="552AFD2A" w14:textId="77777777" w:rsidR="001571AB" w:rsidRPr="00E9718E" w:rsidRDefault="001571AB" w:rsidP="00211214">
            <w:pPr>
              <w:widowControl w:val="0"/>
              <w:spacing w:after="0" w:line="240" w:lineRule="auto"/>
              <w:ind w:firstLine="454"/>
              <w:contextualSpacing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E9718E">
              <w:rPr>
                <w:rFonts w:ascii="Times New Roman" w:hAnsi="Times New Roman"/>
                <w:sz w:val="26"/>
                <w:szCs w:val="26"/>
                <w:lang w:val="nl-NL"/>
              </w:rPr>
              <w:t>Chứng chỉ hành nghề số:......</w:t>
            </w:r>
          </w:p>
        </w:tc>
        <w:tc>
          <w:tcPr>
            <w:tcW w:w="2910" w:type="pct"/>
          </w:tcPr>
          <w:p w14:paraId="6D3F228D" w14:textId="77777777" w:rsidR="001571AB" w:rsidRPr="00E9718E" w:rsidRDefault="001571AB" w:rsidP="0021121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  <w:r w:rsidRPr="00E9718E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 xml:space="preserve">, ngày      tháng      năm </w:t>
            </w:r>
          </w:p>
          <w:p w14:paraId="2A1D6373" w14:textId="77777777" w:rsidR="001571AB" w:rsidRPr="00E9718E" w:rsidRDefault="001571AB" w:rsidP="0021121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E9718E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 xml:space="preserve">NGƯỜI NỘP THUẾ </w:t>
            </w:r>
            <w:r w:rsidRPr="00E9718E">
              <w:rPr>
                <w:rFonts w:ascii="Times New Roman" w:hAnsi="Times New Roman"/>
                <w:b/>
                <w:bCs/>
                <w:sz w:val="26"/>
                <w:szCs w:val="26"/>
                <w:lang w:val="nl-NL" w:eastAsia="vi-VN"/>
              </w:rPr>
              <w:t xml:space="preserve">hoặc </w:t>
            </w:r>
          </w:p>
          <w:p w14:paraId="447CFFBB" w14:textId="77777777" w:rsidR="001571AB" w:rsidRPr="00E9718E" w:rsidRDefault="001571AB" w:rsidP="0021121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E9718E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>ĐẠI DIỆN HỢP PHÁP CỦA NGƯỜI NỘP THUẾ</w:t>
            </w:r>
          </w:p>
          <w:p w14:paraId="0A6B7151" w14:textId="77777777" w:rsidR="001571AB" w:rsidRPr="00E9718E" w:rsidRDefault="001571AB" w:rsidP="0021121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</w:pPr>
            <w:r w:rsidRPr="00E9718E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(</w:t>
            </w:r>
            <w:r w:rsidRPr="00E9718E">
              <w:rPr>
                <w:rFonts w:ascii="Times New Roman" w:hAnsi="Times New Roman"/>
                <w:bCs/>
                <w:i/>
                <w:sz w:val="24"/>
                <w:szCs w:val="24"/>
                <w:lang w:val="nl-NL" w:eastAsia="vi-VN"/>
              </w:rPr>
              <w:t>Chữ ký, ghi rõ họ tên; chức vụ và đóng dấu (nếu có)/Ký điện tử</w:t>
            </w:r>
            <w:r w:rsidRPr="00E9718E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)</w:t>
            </w:r>
          </w:p>
          <w:p w14:paraId="56E6F5BC" w14:textId="77777777" w:rsidR="001571AB" w:rsidRPr="00E9718E" w:rsidRDefault="001571AB" w:rsidP="0021121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</w:pPr>
          </w:p>
          <w:p w14:paraId="756E07CF" w14:textId="77777777" w:rsidR="001571AB" w:rsidRPr="00E9718E" w:rsidRDefault="001571AB" w:rsidP="0021121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</w:pPr>
          </w:p>
          <w:p w14:paraId="192E7A3A" w14:textId="77777777" w:rsidR="001571AB" w:rsidRPr="00E9718E" w:rsidRDefault="001571AB" w:rsidP="0021121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</w:pPr>
          </w:p>
          <w:p w14:paraId="2713B772" w14:textId="77777777" w:rsidR="001571AB" w:rsidRPr="00E9718E" w:rsidRDefault="001571AB" w:rsidP="0021121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</w:pPr>
          </w:p>
          <w:p w14:paraId="3A7168FB" w14:textId="77777777" w:rsidR="001571AB" w:rsidRPr="00E9718E" w:rsidRDefault="001571AB" w:rsidP="0021121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</w:tr>
    </w:tbl>
    <w:p w14:paraId="777B52DA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96703"/>
    <w:multiLevelType w:val="hybridMultilevel"/>
    <w:tmpl w:val="41829A08"/>
    <w:lvl w:ilvl="0" w:tplc="CB7E3200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77AEC372">
      <w:start w:val="1"/>
      <w:numFmt w:val="lowerLetter"/>
      <w:lvlText w:val="%2."/>
      <w:lvlJc w:val="left"/>
      <w:pPr>
        <w:ind w:left="1590" w:hanging="360"/>
      </w:pPr>
    </w:lvl>
    <w:lvl w:ilvl="2" w:tplc="96A47FDC">
      <w:start w:val="1"/>
      <w:numFmt w:val="lowerRoman"/>
      <w:lvlText w:val="%3."/>
      <w:lvlJc w:val="right"/>
      <w:pPr>
        <w:ind w:left="2310" w:hanging="180"/>
      </w:pPr>
    </w:lvl>
    <w:lvl w:ilvl="3" w:tplc="B330BCF4">
      <w:start w:val="1"/>
      <w:numFmt w:val="decimal"/>
      <w:lvlText w:val="%4."/>
      <w:lvlJc w:val="left"/>
      <w:pPr>
        <w:ind w:left="3030" w:hanging="360"/>
      </w:pPr>
    </w:lvl>
    <w:lvl w:ilvl="4" w:tplc="8CECC054">
      <w:start w:val="1"/>
      <w:numFmt w:val="lowerLetter"/>
      <w:lvlText w:val="%5."/>
      <w:lvlJc w:val="left"/>
      <w:pPr>
        <w:ind w:left="3750" w:hanging="360"/>
      </w:pPr>
    </w:lvl>
    <w:lvl w:ilvl="5" w:tplc="06509684">
      <w:start w:val="1"/>
      <w:numFmt w:val="lowerRoman"/>
      <w:lvlText w:val="%6."/>
      <w:lvlJc w:val="right"/>
      <w:pPr>
        <w:ind w:left="4470" w:hanging="180"/>
      </w:pPr>
    </w:lvl>
    <w:lvl w:ilvl="6" w:tplc="C596BF26">
      <w:start w:val="1"/>
      <w:numFmt w:val="decimal"/>
      <w:lvlText w:val="%7."/>
      <w:lvlJc w:val="left"/>
      <w:pPr>
        <w:ind w:left="5190" w:hanging="360"/>
      </w:pPr>
    </w:lvl>
    <w:lvl w:ilvl="7" w:tplc="92A8D8C2">
      <w:start w:val="1"/>
      <w:numFmt w:val="lowerLetter"/>
      <w:lvlText w:val="%8."/>
      <w:lvlJc w:val="left"/>
      <w:pPr>
        <w:ind w:left="5910" w:hanging="360"/>
      </w:pPr>
    </w:lvl>
    <w:lvl w:ilvl="8" w:tplc="3F368364">
      <w:start w:val="1"/>
      <w:numFmt w:val="lowerRoman"/>
      <w:lvlText w:val="%9."/>
      <w:lvlJc w:val="right"/>
      <w:pPr>
        <w:ind w:left="6630" w:hanging="180"/>
      </w:pPr>
    </w:lvl>
  </w:abstractNum>
  <w:num w:numId="1" w16cid:durableId="2056539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AB"/>
    <w:rsid w:val="001571AB"/>
    <w:rsid w:val="00184B7C"/>
    <w:rsid w:val="00B070DF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51A40"/>
  <w15:chartTrackingRefBased/>
  <w15:docId w15:val="{09EF52A9-4F2A-4880-9EE6-FC6762F6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1A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571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1571A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Van Nuoi</dc:creator>
  <cp:keywords/>
  <dc:description/>
  <cp:lastModifiedBy>Phan Van Nuoi</cp:lastModifiedBy>
  <cp:revision>1</cp:revision>
  <dcterms:created xsi:type="dcterms:W3CDTF">2023-08-04T04:01:00Z</dcterms:created>
  <dcterms:modified xsi:type="dcterms:W3CDTF">2023-08-04T04:03:00Z</dcterms:modified>
</cp:coreProperties>
</file>