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1DE0" w14:textId="77777777" w:rsidR="002837C7" w:rsidRPr="00761AAE" w:rsidRDefault="002837C7" w:rsidP="002837C7">
      <w:pPr>
        <w:tabs>
          <w:tab w:val="left" w:pos="360"/>
        </w:tabs>
        <w:spacing w:after="12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61AAE">
        <w:rPr>
          <w:rFonts w:ascii="Times New Roman" w:hAnsi="Times New Roman" w:cs="Times New Roman"/>
          <w:b/>
          <w:bCs/>
          <w:sz w:val="26"/>
          <w:szCs w:val="26"/>
        </w:rPr>
        <w:t>Mẫu 3b</w:t>
      </w:r>
    </w:p>
    <w:p w14:paraId="017EF7AA" w14:textId="77777777" w:rsidR="002837C7" w:rsidRPr="00761AAE" w:rsidRDefault="002837C7" w:rsidP="002837C7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AAE">
        <w:rPr>
          <w:rFonts w:ascii="Times New Roman" w:hAnsi="Times New Roman" w:cs="Times New Roman"/>
          <w:b/>
          <w:bCs/>
          <w:sz w:val="26"/>
          <w:szCs w:val="26"/>
        </w:rPr>
        <w:t xml:space="preserve"> DANH SÁCH TRÍCH NGANG NGƯỜI TRỰC TIẾP QUẢN LÝ KỸ THUẬT, VẬN HÀNH</w:t>
      </w:r>
    </w:p>
    <w:p w14:paraId="7EEFEDB3" w14:textId="77777777" w:rsidR="002837C7" w:rsidRPr="00761AAE" w:rsidRDefault="002837C7" w:rsidP="002837C7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761AAE">
        <w:rPr>
          <w:rFonts w:ascii="Times New Roman" w:hAnsi="Times New Roman" w:cs="Times New Roman"/>
          <w:bCs/>
          <w:i/>
          <w:sz w:val="26"/>
          <w:szCs w:val="26"/>
        </w:rPr>
        <w:t>(Cho lĩnh vực hoạt động phát điện, truyền tải điện, phân phối điện, bán buôn điện, bán lẻ điện )</w:t>
      </w:r>
    </w:p>
    <w:tbl>
      <w:tblPr>
        <w:tblW w:w="12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813"/>
        <w:gridCol w:w="1701"/>
        <w:gridCol w:w="1134"/>
        <w:gridCol w:w="1752"/>
        <w:gridCol w:w="15"/>
        <w:gridCol w:w="15"/>
        <w:gridCol w:w="1074"/>
        <w:gridCol w:w="15"/>
        <w:gridCol w:w="15"/>
        <w:gridCol w:w="1478"/>
        <w:gridCol w:w="15"/>
        <w:gridCol w:w="15"/>
        <w:gridCol w:w="1834"/>
        <w:gridCol w:w="15"/>
        <w:gridCol w:w="15"/>
        <w:gridCol w:w="1255"/>
      </w:tblGrid>
      <w:tr w:rsidR="002837C7" w:rsidRPr="00761AAE" w14:paraId="67D885AD" w14:textId="77777777" w:rsidTr="00681859">
        <w:trPr>
          <w:trHeight w:val="831"/>
        </w:trPr>
        <w:tc>
          <w:tcPr>
            <w:tcW w:w="582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EEE07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813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E6D9F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00F87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Ngày tháng năm sinh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092AC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Quê quán</w:t>
            </w:r>
          </w:p>
        </w:tc>
        <w:tc>
          <w:tcPr>
            <w:tcW w:w="1782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927B39D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Mã số định danh (nếu có)</w:t>
            </w:r>
          </w:p>
        </w:tc>
        <w:tc>
          <w:tcPr>
            <w:tcW w:w="1104" w:type="dxa"/>
            <w:gridSpan w:val="3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273CA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Chức vụ</w:t>
            </w:r>
          </w:p>
        </w:tc>
        <w:tc>
          <w:tcPr>
            <w:tcW w:w="1508" w:type="dxa"/>
            <w:gridSpan w:val="3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0D97C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Trình độ chuyên môn</w:t>
            </w:r>
          </w:p>
        </w:tc>
        <w:tc>
          <w:tcPr>
            <w:tcW w:w="1864" w:type="dxa"/>
            <w:gridSpan w:val="3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4405E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Thâm niên công tác trong lĩnh vực đề nghị cấp phép</w:t>
            </w:r>
          </w:p>
          <w:p w14:paraId="41061337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(năm)</w:t>
            </w:r>
          </w:p>
        </w:tc>
        <w:tc>
          <w:tcPr>
            <w:tcW w:w="125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C003F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  <w:p w14:paraId="4A422D81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7C7" w:rsidRPr="00761AAE" w14:paraId="77BC0CCA" w14:textId="77777777" w:rsidTr="00681859">
        <w:trPr>
          <w:trHeight w:val="390"/>
        </w:trPr>
        <w:tc>
          <w:tcPr>
            <w:tcW w:w="582" w:type="dxa"/>
            <w:tcBorders>
              <w:top w:val="single" w:sz="6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D398D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I.</w:t>
            </w:r>
          </w:p>
        </w:tc>
        <w:tc>
          <w:tcPr>
            <w:tcW w:w="12161" w:type="dxa"/>
            <w:gridSpan w:val="16"/>
            <w:tcBorders>
              <w:top w:val="single" w:sz="6" w:space="0" w:color="auto"/>
              <w:bottom w:val="dotted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5CE5D227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trực tiếp quản lý kỹ thuật, trực tiếp quản lý kinh doanh </w:t>
            </w:r>
          </w:p>
        </w:tc>
      </w:tr>
      <w:tr w:rsidR="002837C7" w:rsidRPr="00761AAE" w14:paraId="79178AE7" w14:textId="77777777" w:rsidTr="00681859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38D6F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58C1B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CA4CD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B20C4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E4E64D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415C7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8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44C3C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6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D6492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83FE1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837C7" w:rsidRPr="00761AAE" w14:paraId="2CC8E5CB" w14:textId="77777777" w:rsidTr="00681859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8BCFA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67C70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0C8AD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F7594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3E9BB6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87301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8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0B7B2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6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3E254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EB956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837C7" w:rsidRPr="00761AAE" w14:paraId="1B6B7F72" w14:textId="77777777" w:rsidTr="00681859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47683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34A4B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5FCC2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E6C55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EEA1CA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1A2F6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8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5BCBD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6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684CA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102F7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837C7" w:rsidRPr="00761AAE" w14:paraId="0D0A602A" w14:textId="77777777" w:rsidTr="00681859">
        <w:trPr>
          <w:trHeight w:val="390"/>
        </w:trPr>
        <w:tc>
          <w:tcPr>
            <w:tcW w:w="582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4F75C" w14:textId="77777777" w:rsidR="002837C7" w:rsidRPr="00761AAE" w:rsidRDefault="002837C7" w:rsidP="00681859">
            <w:pPr>
              <w:pStyle w:val="Heading7"/>
              <w:keepNext w:val="0"/>
              <w:tabs>
                <w:tab w:val="left" w:pos="360"/>
              </w:tabs>
              <w:spacing w:after="120"/>
              <w:rPr>
                <w:rFonts w:ascii="Times New Roman" w:hAnsi="Times New Roman" w:cs="Times New Roman"/>
                <w:b/>
                <w:bCs/>
                <w:i w:val="0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b/>
                <w:bCs/>
                <w:i w:val="0"/>
                <w:sz w:val="26"/>
                <w:szCs w:val="26"/>
              </w:rPr>
              <w:t>II</w:t>
            </w:r>
          </w:p>
        </w:tc>
        <w:tc>
          <w:tcPr>
            <w:tcW w:w="12161" w:type="dxa"/>
            <w:gridSpan w:val="16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227B8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b/>
                <w:sz w:val="26"/>
                <w:szCs w:val="26"/>
              </w:rPr>
              <w:t>Đội ngũ trưởng ca vận hành (đối với hoạt động phát điện, phân phối, truyền tải điện)</w:t>
            </w:r>
          </w:p>
        </w:tc>
      </w:tr>
      <w:tr w:rsidR="002837C7" w:rsidRPr="00761AAE" w14:paraId="753DFD23" w14:textId="77777777" w:rsidTr="00681859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7E613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2574B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BC3C6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22925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813C58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4D5E3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8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E17BE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6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1A94A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0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870D8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837C7" w:rsidRPr="00761AAE" w14:paraId="33818826" w14:textId="77777777" w:rsidTr="00681859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50C6B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A4382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C9583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0A0C7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204B221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292E6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8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A6595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6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7F1C7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0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3214E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837C7" w:rsidRPr="00761AAE" w14:paraId="5B66F85F" w14:textId="77777777" w:rsidTr="00681859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0F958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A48C9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71A1E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1B53B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528B73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C8DA6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8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2EF19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6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B6B19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0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86FD4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837C7" w:rsidRPr="00761AAE" w14:paraId="0AEA9E33" w14:textId="77777777" w:rsidTr="00681859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44FB" w14:textId="77777777"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A1D4F" w14:textId="77777777" w:rsidR="002837C7" w:rsidRPr="00761AAE" w:rsidRDefault="002837C7" w:rsidP="00681859">
            <w:pPr>
              <w:keepNext/>
              <w:tabs>
                <w:tab w:val="left" w:pos="360"/>
              </w:tabs>
              <w:spacing w:after="120"/>
              <w:ind w:left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34E85" w14:textId="77777777" w:rsidR="002837C7" w:rsidRPr="00761AAE" w:rsidRDefault="002837C7" w:rsidP="00681859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81099" w14:textId="77777777" w:rsidR="002837C7" w:rsidRPr="00761AAE" w:rsidRDefault="002837C7" w:rsidP="00681859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E16D9D" w14:textId="77777777" w:rsidR="002837C7" w:rsidRPr="00761AAE" w:rsidRDefault="002837C7" w:rsidP="00681859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6E412" w14:textId="77777777" w:rsidR="002837C7" w:rsidRPr="00761AAE" w:rsidRDefault="002837C7" w:rsidP="00681859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85DAF" w14:textId="77777777" w:rsidR="002837C7" w:rsidRPr="00761AAE" w:rsidRDefault="002837C7" w:rsidP="00681859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EBF91" w14:textId="77777777" w:rsidR="002837C7" w:rsidRPr="00761AAE" w:rsidRDefault="002837C7" w:rsidP="00681859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7F1F9" w14:textId="77777777" w:rsidR="002837C7" w:rsidRPr="00761AAE" w:rsidRDefault="002837C7" w:rsidP="00681859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101022D" w14:textId="77777777" w:rsidR="00935663" w:rsidRPr="002837C7" w:rsidRDefault="00935663" w:rsidP="00405074">
      <w:pPr>
        <w:tabs>
          <w:tab w:val="left" w:pos="5670"/>
        </w:tabs>
      </w:pPr>
    </w:p>
    <w:sectPr w:rsidR="00935663" w:rsidRPr="002837C7" w:rsidSect="002837C7">
      <w:pgSz w:w="16834" w:h="11909" w:orient="landscape" w:code="9"/>
      <w:pgMar w:top="169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C7"/>
    <w:rsid w:val="002837C7"/>
    <w:rsid w:val="00405074"/>
    <w:rsid w:val="00426515"/>
    <w:rsid w:val="00706855"/>
    <w:rsid w:val="00935663"/>
    <w:rsid w:val="00AA0B7C"/>
    <w:rsid w:val="00B1138B"/>
    <w:rsid w:val="00C7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B321"/>
  <w15:chartTrackingRefBased/>
  <w15:docId w15:val="{EBCEEFAF-9E69-4426-BD78-FBB69E3C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7C7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Cs w:val="24"/>
      <w:lang w:val="vi-VN" w:eastAsia="vi-V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7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2837C7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Phan Van Nuoi</cp:lastModifiedBy>
  <cp:revision>3</cp:revision>
  <dcterms:created xsi:type="dcterms:W3CDTF">2023-07-28T02:24:00Z</dcterms:created>
  <dcterms:modified xsi:type="dcterms:W3CDTF">2023-07-28T02:24:00Z</dcterms:modified>
</cp:coreProperties>
</file>