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1CE8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Phụ lục I</w:t>
      </w:r>
    </w:p>
    <w:p w14:paraId="1B63CE18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MẪU ĐƠN ĐĂNG KÝ</w:t>
      </w:r>
    </w:p>
    <w:p w14:paraId="5EE63214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CÔNG NHẬN CƠ SỞ AN TOÀN DỊCH BỆNH ĐỘNG VẬT</w:t>
      </w:r>
    </w:p>
    <w:p w14:paraId="401C0E6B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i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t xml:space="preserve">(Ban hành kèm theo Thông tư số  24/2022/TT-BNNPTNT  ngày  30  tháng 12 </w:t>
      </w:r>
    </w:p>
    <w:p w14:paraId="0F6200F5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i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t>năm 2022 của Bộ trưởng Bộ Nông nghiệp và Phát triển nông thôn)</w:t>
      </w:r>
    </w:p>
    <w:p w14:paraId="3DCB6190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softHyphen/>
      </w: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softHyphen/>
      </w: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softHyphen/>
      </w: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softHyphen/>
      </w: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softHyphen/>
      </w: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softHyphen/>
        <w:t>___________________</w:t>
      </w:r>
    </w:p>
    <w:p w14:paraId="3E6AB1BF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</w:p>
    <w:p w14:paraId="1E31BD76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CỘNG HÒA XÃ HỘI CHỦ NGHĨA VIỆT NAM</w:t>
      </w:r>
    </w:p>
    <w:p w14:paraId="753E1FDF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u w:val="single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u w:val="single"/>
          <w:lang w:val="vi-VN"/>
        </w:rPr>
        <w:t>Độc lập - Tự do - Hạnh phúc</w:t>
      </w:r>
    </w:p>
    <w:p w14:paraId="6B599D34" w14:textId="77777777" w:rsidR="008040AC" w:rsidRPr="00D01F4B" w:rsidRDefault="008040AC" w:rsidP="008040AC">
      <w:pPr>
        <w:keepNext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t>.................., ngày       tháng      năm ……..</w:t>
      </w:r>
    </w:p>
    <w:p w14:paraId="67F0C302" w14:textId="77777777" w:rsidR="008040AC" w:rsidRPr="00D01F4B" w:rsidRDefault="008040AC" w:rsidP="008040AC">
      <w:pPr>
        <w:keepNext/>
        <w:spacing w:after="0" w:line="240" w:lineRule="auto"/>
        <w:jc w:val="right"/>
        <w:outlineLvl w:val="0"/>
        <w:rPr>
          <w:rFonts w:eastAsia="Times New Roman" w:cs="Times New Roman"/>
          <w:bCs/>
          <w:i/>
          <w:kern w:val="32"/>
          <w:sz w:val="24"/>
          <w:szCs w:val="24"/>
          <w:lang w:val="vi-VN"/>
        </w:rPr>
      </w:pPr>
    </w:p>
    <w:p w14:paraId="1A760BF4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ĐƠN ĐĂNG KÝ</w:t>
      </w:r>
    </w:p>
    <w:p w14:paraId="3DB55C84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CÔNG NHẬN CƠ SỞ AN TOÀN DỊCH BỆNH ĐỘNG VẬT </w:t>
      </w:r>
    </w:p>
    <w:p w14:paraId="71AB1BBA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TRÊN CẠN     </w:t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THỦY SẢN</w:t>
      </w:r>
    </w:p>
    <w:p w14:paraId="4C539E5D" w14:textId="77777777" w:rsidR="008040AC" w:rsidRPr="00D01F4B" w:rsidRDefault="008040AC" w:rsidP="008040AC">
      <w:pPr>
        <w:keepNext/>
        <w:spacing w:after="0" w:line="240" w:lineRule="auto"/>
        <w:jc w:val="center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Kính gửi: (Cơ quan thú y)</w:t>
      </w:r>
    </w:p>
    <w:p w14:paraId="3EEF2FED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1. Tên cơ sở : ………………………………..……………….…………</w:t>
      </w:r>
    </w:p>
    <w:p w14:paraId="790E5E47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Địa chỉ: ………………………………..…………………….…………..</w:t>
      </w:r>
    </w:p>
    <w:p w14:paraId="3743B910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Điện thoại: ……………. Fax: ………..………Email:……………………</w:t>
      </w:r>
    </w:p>
    <w:p w14:paraId="3C1F6A9D" w14:textId="77777777" w:rsidR="008040AC" w:rsidRPr="00D01F4B" w:rsidRDefault="008040AC" w:rsidP="008040AC">
      <w:pPr>
        <w:keepNext/>
        <w:spacing w:before="120" w:after="0" w:line="240" w:lineRule="auto"/>
        <w:jc w:val="both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Cơ sở thuộc trường hợp:</w:t>
      </w:r>
    </w:p>
    <w:p w14:paraId="1C49CDAC" w14:textId="77777777" w:rsidR="008040AC" w:rsidRPr="00D01F4B" w:rsidRDefault="008040AC" w:rsidP="008040AC">
      <w:pPr>
        <w:keepNext/>
        <w:spacing w:before="120" w:after="0" w:line="240" w:lineRule="auto"/>
        <w:jc w:val="both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Mới xây dựng, lần đầu có hoạt động</w:t>
      </w:r>
    </w:p>
    <w:p w14:paraId="566401A5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Cơ sở đã hoạt động…..năm, từ năm: …………….</w:t>
      </w:r>
    </w:p>
    <w:p w14:paraId="559FFFB1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2. Tên chủ cơ sở: ......................................................................................</w:t>
      </w:r>
    </w:p>
    <w:p w14:paraId="76210097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Địa chỉ thường trú: ....................................................................................</w:t>
      </w:r>
    </w:p>
    <w:p w14:paraId="6B209225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 xml:space="preserve"> Điện thoại: ……………. Fax: ………..………Email:……………………</w:t>
      </w:r>
    </w:p>
    <w:p w14:paraId="5B9387DB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3. Đăng ký cấp Giấy chứng nhận:</w:t>
      </w:r>
    </w:p>
    <w:p w14:paraId="45CFC47C" w14:textId="77777777" w:rsidR="008040AC" w:rsidRPr="00D01F4B" w:rsidRDefault="008040AC" w:rsidP="008040AC">
      <w:pPr>
        <w:keepNext/>
        <w:spacing w:before="120" w:after="0" w:line="240" w:lineRule="auto"/>
        <w:jc w:val="both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 xml:space="preserve">Cấp              </w:t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 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Cấp lại, lý do xin cấp lại: ……………………………</w:t>
      </w:r>
    </w:p>
    <w:p w14:paraId="4EB1A06A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Cs/>
          <w:i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4. Đối tượng nuôi </w:t>
      </w: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t xml:space="preserve">(ghi tên loài và tên khoa học của loài đối với động vật </w:t>
      </w:r>
    </w:p>
    <w:p w14:paraId="0F63D468" w14:textId="77777777" w:rsidR="008040AC" w:rsidRPr="00D01F4B" w:rsidRDefault="008040AC" w:rsidP="008040AC">
      <w:pPr>
        <w:keepNext/>
        <w:spacing w:before="120"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t>thủy sản)</w:t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:……………………………………………………………………………</w:t>
      </w:r>
    </w:p>
    <w:p w14:paraId="03D861B7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5. Loại hình hoạt động:</w:t>
      </w:r>
    </w:p>
    <w:p w14:paraId="1F296B58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 xml:space="preserve">Sản xuất giống    </w:t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 xml:space="preserve">Nuôi thương phẩm      </w:t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 xml:space="preserve">Làm cảnh </w:t>
      </w:r>
    </w:p>
    <w:p w14:paraId="1307DBD9" w14:textId="77777777" w:rsidR="008040AC" w:rsidRPr="00D01F4B" w:rsidRDefault="008040AC" w:rsidP="008040AC">
      <w:pPr>
        <w:keepNext/>
        <w:spacing w:before="120" w:after="0" w:line="240" w:lineRule="auto"/>
        <w:jc w:val="both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Khác (ghi rõ): ………….</w:t>
      </w:r>
    </w:p>
    <w:p w14:paraId="2F89D53F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6. Thị trường tiêu thụ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 xml:space="preserve">:    </w:t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 xml:space="preserve">Nội địa   </w:t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 xml:space="preserve">Xuất khẩu   </w:t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sym w:font="Wingdings 2" w:char="F0A3"/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 </w:t>
      </w: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Hỗn hợp</w:t>
      </w:r>
    </w:p>
    <w:p w14:paraId="55C69B51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7. Cơ sở đăng ký công nhận an toàn đối với bệnh: ...............................</w:t>
      </w:r>
    </w:p>
    <w:p w14:paraId="3F414C91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 xml:space="preserve">8. Hồ sơ đăng ký gồm </w:t>
      </w: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t>(Liệt kê thành phần hồ sơ theo quy định)</w:t>
      </w: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>:……</w:t>
      </w:r>
    </w:p>
    <w:p w14:paraId="47231DDC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Tôi xin cam đoan các thông tin trên đây là hoàn toàn chính xác.</w:t>
      </w:r>
    </w:p>
    <w:p w14:paraId="293D49D4" w14:textId="77777777" w:rsidR="008040AC" w:rsidRPr="00D01F4B" w:rsidRDefault="008040AC" w:rsidP="008040AC">
      <w:pPr>
        <w:keepNext/>
        <w:spacing w:before="120" w:after="0" w:line="240" w:lineRule="auto"/>
        <w:outlineLvl w:val="0"/>
        <w:rPr>
          <w:rFonts w:eastAsia="Times New Roman" w:cs="Times New Roman"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kern w:val="32"/>
          <w:sz w:val="24"/>
          <w:szCs w:val="24"/>
          <w:lang w:val="vi-VN"/>
        </w:rPr>
        <w:t>Đề nghị ..… cấp/cấp lại Giấy chứng nhận an toàn dịch bệnh./.</w:t>
      </w:r>
    </w:p>
    <w:p w14:paraId="2F4619BE" w14:textId="77777777" w:rsidR="008040AC" w:rsidRPr="00D01F4B" w:rsidRDefault="008040AC" w:rsidP="008040AC">
      <w:pPr>
        <w:keepNext/>
        <w:tabs>
          <w:tab w:val="center" w:pos="6237"/>
        </w:tabs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/>
          <w:bCs/>
          <w:kern w:val="32"/>
          <w:sz w:val="24"/>
          <w:szCs w:val="24"/>
          <w:lang w:val="vi-VN"/>
        </w:rPr>
        <w:tab/>
        <w:t>Người làm đơn</w:t>
      </w:r>
    </w:p>
    <w:p w14:paraId="2F564BB1" w14:textId="77777777" w:rsidR="008040AC" w:rsidRPr="00D01F4B" w:rsidRDefault="008040AC" w:rsidP="008040AC">
      <w:pPr>
        <w:keepNext/>
        <w:tabs>
          <w:tab w:val="center" w:pos="6237"/>
        </w:tabs>
        <w:spacing w:after="0" w:line="240" w:lineRule="auto"/>
        <w:jc w:val="both"/>
        <w:outlineLvl w:val="0"/>
        <w:rPr>
          <w:rFonts w:eastAsia="Times New Roman" w:cs="Times New Roman"/>
          <w:bCs/>
          <w:i/>
          <w:kern w:val="32"/>
          <w:sz w:val="24"/>
          <w:szCs w:val="24"/>
          <w:lang w:val="vi-VN"/>
        </w:rPr>
      </w:pPr>
      <w:r w:rsidRPr="00D01F4B">
        <w:rPr>
          <w:rFonts w:eastAsia="Times New Roman" w:cs="Times New Roman"/>
          <w:bCs/>
          <w:i/>
          <w:kern w:val="32"/>
          <w:sz w:val="24"/>
          <w:szCs w:val="24"/>
          <w:lang w:val="vi-VN"/>
        </w:rPr>
        <w:lastRenderedPageBreak/>
        <w:tab/>
        <w:t>(ký, ghi rõ họ tên, đóng dấu (nếu có))</w:t>
      </w:r>
    </w:p>
    <w:p w14:paraId="700473BC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AC"/>
    <w:rsid w:val="00184B7C"/>
    <w:rsid w:val="008040AC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1899"/>
  <w15:chartTrackingRefBased/>
  <w15:docId w15:val="{5E5DDBD4-79B4-4699-9828-8B925DF3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AC"/>
    <w:pPr>
      <w:spacing w:after="200" w:line="27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2023-05-24T02:01:00Z</dcterms:created>
  <dcterms:modified xsi:type="dcterms:W3CDTF">2023-05-24T02:02:00Z</dcterms:modified>
</cp:coreProperties>
</file>