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EF94" w14:textId="77777777" w:rsidR="007F4805" w:rsidRPr="0055796A" w:rsidRDefault="007F4805" w:rsidP="007F480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8"/>
          <w:szCs w:val="28"/>
        </w:rPr>
        <w:t>Mẫu số 04. Văn bản đề nghị công nhận nguồn giống cây trồng lâm nghiệp</w:t>
      </w:r>
    </w:p>
    <w:p w14:paraId="04F7FF8C" w14:textId="77777777" w:rsidR="007F4805" w:rsidRPr="0055796A" w:rsidRDefault="007F4805" w:rsidP="007F480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sz w:val="24"/>
          <w:szCs w:val="24"/>
        </w:rPr>
        <w:t> </w:t>
      </w:r>
    </w:p>
    <w:tbl>
      <w:tblPr>
        <w:tblW w:w="0" w:type="auto"/>
        <w:tblCellSpacing w:w="0" w:type="dxa"/>
        <w:tblLook w:val="04A0" w:firstRow="1" w:lastRow="0" w:firstColumn="1" w:lastColumn="0" w:noHBand="0" w:noVBand="1"/>
      </w:tblPr>
      <w:tblGrid>
        <w:gridCol w:w="3686"/>
        <w:gridCol w:w="5670"/>
      </w:tblGrid>
      <w:tr w:rsidR="007F4805" w:rsidRPr="0055796A" w14:paraId="5D850C97" w14:textId="77777777" w:rsidTr="00B60F12">
        <w:trPr>
          <w:tblCellSpacing w:w="0" w:type="dxa"/>
        </w:trPr>
        <w:tc>
          <w:tcPr>
            <w:tcW w:w="3686" w:type="dxa"/>
            <w:tcBorders>
              <w:top w:val="nil"/>
              <w:left w:val="nil"/>
              <w:bottom w:val="nil"/>
              <w:right w:val="nil"/>
            </w:tcBorders>
            <w:vAlign w:val="center"/>
            <w:hideMark/>
          </w:tcPr>
          <w:p w14:paraId="39135E39"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6"/>
                <w:szCs w:val="26"/>
              </w:rPr>
              <w:t>TÊN CQ, TC CHỦ QUẢN</w:t>
            </w:r>
            <w:r w:rsidRPr="0055796A">
              <w:rPr>
                <w:rFonts w:ascii="Times New Roman" w:eastAsia="Times New Roman" w:hAnsi="Times New Roman" w:cs="Times New Roman"/>
                <w:color w:val="000000"/>
                <w:sz w:val="26"/>
                <w:szCs w:val="26"/>
              </w:rPr>
              <w:br/>
              <w:t> </w:t>
            </w:r>
            <w:r w:rsidRPr="0055796A">
              <w:rPr>
                <w:rFonts w:ascii="Times New Roman" w:eastAsia="Times New Roman" w:hAnsi="Times New Roman" w:cs="Times New Roman"/>
                <w:b/>
                <w:bCs/>
                <w:color w:val="000000"/>
                <w:sz w:val="26"/>
                <w:szCs w:val="26"/>
              </w:rPr>
              <w:t>TÊN TỔ CHỨC, CÁ NHÂN</w:t>
            </w:r>
          </w:p>
        </w:tc>
        <w:tc>
          <w:tcPr>
            <w:tcW w:w="5670" w:type="dxa"/>
            <w:tcBorders>
              <w:top w:val="nil"/>
              <w:left w:val="nil"/>
              <w:bottom w:val="nil"/>
              <w:right w:val="nil"/>
            </w:tcBorders>
            <w:vAlign w:val="center"/>
            <w:hideMark/>
          </w:tcPr>
          <w:p w14:paraId="37128BAC"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6"/>
                <w:szCs w:val="26"/>
              </w:rPr>
              <w:t>CỘNG HÒA XÃ HỘI CHỦ NGHĨA VIỆT NAM</w:t>
            </w:r>
            <w:r w:rsidRPr="0055796A">
              <w:rPr>
                <w:rFonts w:ascii="Times New Roman" w:eastAsia="Times New Roman" w:hAnsi="Times New Roman" w:cs="Times New Roman"/>
                <w:b/>
                <w:bCs/>
                <w:color w:val="000000"/>
                <w:sz w:val="26"/>
                <w:szCs w:val="26"/>
              </w:rPr>
              <w:br/>
              <w:t> Độc lập - Tự do - Hạnh phúc</w:t>
            </w:r>
          </w:p>
        </w:tc>
      </w:tr>
      <w:tr w:rsidR="007F4805" w:rsidRPr="0055796A" w14:paraId="27225D88" w14:textId="77777777" w:rsidTr="00B60F12">
        <w:trPr>
          <w:trHeight w:val="475"/>
          <w:tblCellSpacing w:w="0" w:type="dxa"/>
        </w:trPr>
        <w:tc>
          <w:tcPr>
            <w:tcW w:w="3686" w:type="dxa"/>
            <w:tcBorders>
              <w:top w:val="nil"/>
              <w:left w:val="nil"/>
              <w:bottom w:val="nil"/>
              <w:right w:val="nil"/>
            </w:tcBorders>
            <w:vAlign w:val="center"/>
            <w:hideMark/>
          </w:tcPr>
          <w:p w14:paraId="5440E528"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Số:         /….….</w:t>
            </w:r>
          </w:p>
        </w:tc>
        <w:tc>
          <w:tcPr>
            <w:tcW w:w="5670" w:type="dxa"/>
            <w:tcBorders>
              <w:top w:val="nil"/>
              <w:left w:val="nil"/>
              <w:bottom w:val="nil"/>
              <w:right w:val="nil"/>
            </w:tcBorders>
            <w:vAlign w:val="center"/>
            <w:hideMark/>
          </w:tcPr>
          <w:p w14:paraId="58A40360"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i/>
                <w:iCs/>
                <w:color w:val="000000"/>
                <w:sz w:val="28"/>
                <w:szCs w:val="28"/>
              </w:rPr>
              <w:t>………, ngày tháng năm 2022</w:t>
            </w:r>
          </w:p>
        </w:tc>
      </w:tr>
      <w:tr w:rsidR="007F4805" w:rsidRPr="0055796A" w14:paraId="2F21E0BD" w14:textId="77777777" w:rsidTr="00B60F12">
        <w:trPr>
          <w:tblCellSpacing w:w="0" w:type="dxa"/>
        </w:trPr>
        <w:tc>
          <w:tcPr>
            <w:tcW w:w="3686" w:type="dxa"/>
            <w:tcBorders>
              <w:top w:val="nil"/>
              <w:left w:val="nil"/>
              <w:bottom w:val="nil"/>
              <w:right w:val="nil"/>
            </w:tcBorders>
            <w:vAlign w:val="center"/>
            <w:hideMark/>
          </w:tcPr>
          <w:p w14:paraId="6C6AF435"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V/v công nhận nguồn giống cây trồng lâm nghiệp</w:t>
            </w:r>
          </w:p>
        </w:tc>
        <w:tc>
          <w:tcPr>
            <w:tcW w:w="5670" w:type="dxa"/>
            <w:tcBorders>
              <w:top w:val="nil"/>
              <w:left w:val="nil"/>
              <w:bottom w:val="nil"/>
              <w:right w:val="nil"/>
            </w:tcBorders>
            <w:vAlign w:val="center"/>
            <w:hideMark/>
          </w:tcPr>
          <w:p w14:paraId="5E27923C"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sz w:val="24"/>
                <w:szCs w:val="24"/>
              </w:rPr>
              <w:t> </w:t>
            </w:r>
          </w:p>
        </w:tc>
      </w:tr>
    </w:tbl>
    <w:p w14:paraId="41B77D70" w14:textId="77777777" w:rsidR="007F4805" w:rsidRPr="0055796A" w:rsidRDefault="007F4805" w:rsidP="007F4805">
      <w:pPr>
        <w:pBdr>
          <w:top w:val="none" w:sz="0" w:space="0" w:color="auto"/>
          <w:left w:val="none" w:sz="0" w:space="0" w:color="auto"/>
          <w:bottom w:val="none" w:sz="0" w:space="0" w:color="auto"/>
          <w:right w:val="none" w:sz="0" w:space="0" w:color="auto"/>
          <w:between w:val="none" w:sz="0" w:space="0" w:color="auto"/>
        </w:pBdr>
        <w:spacing w:before="240" w:after="24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Kính gửi: (Cơ quan có thẩm quyền tại địa phương)</w:t>
      </w:r>
    </w:p>
    <w:p w14:paraId="3754162B" w14:textId="77777777" w:rsidR="007F4805" w:rsidRPr="0055796A" w:rsidRDefault="007F4805" w:rsidP="007F4805">
      <w:pPr>
        <w:pBdr>
          <w:top w:val="none" w:sz="0" w:space="0" w:color="auto"/>
          <w:left w:val="none" w:sz="0" w:space="0" w:color="auto"/>
          <w:bottom w:val="none" w:sz="0" w:space="0" w:color="auto"/>
          <w:right w:val="none" w:sz="0" w:space="0" w:color="auto"/>
          <w:between w:val="none" w:sz="0" w:space="0" w:color="auto"/>
        </w:pBdr>
        <w:spacing w:before="240" w:after="240" w:line="240" w:lineRule="auto"/>
        <w:ind w:firstLine="720"/>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Căn cứ kết quả xây dựng nguồn giống cây trồng lâm nghiệp và tiêu chuẩn quốc gia về nguồn giống cây trồng lâm nghiệp, (tên tổ chức/cá nhân) làm văn bản này đề nghị (Cơ quan có thẩm quyền tại địa phương) thẩm định và công nhận nguồn giống cây trồng lâm nghiệp sau đây:</w:t>
      </w:r>
    </w:p>
    <w:tbl>
      <w:tblPr>
        <w:tblW w:w="0" w:type="auto"/>
        <w:tblLook w:val="04A0" w:firstRow="1" w:lastRow="0" w:firstColumn="1" w:lastColumn="0" w:noHBand="0" w:noVBand="1"/>
      </w:tblPr>
      <w:tblGrid>
        <w:gridCol w:w="9360"/>
      </w:tblGrid>
      <w:tr w:rsidR="007F4805" w:rsidRPr="0055796A" w14:paraId="746926FA" w14:textId="77777777" w:rsidTr="00B60F12">
        <w:tc>
          <w:tcPr>
            <w:tcW w:w="9621" w:type="dxa"/>
            <w:shd w:val="clear" w:color="auto" w:fill="auto"/>
          </w:tcPr>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200"/>
              <w:gridCol w:w="4934"/>
            </w:tblGrid>
            <w:tr w:rsidR="007F4805" w:rsidRPr="0055796A" w14:paraId="3C6C6A08" w14:textId="77777777" w:rsidTr="00B60F12">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FE3395A"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Tên chủ nguồn giống cây trồng lâm nghiệp (tổ chức, cá nhân):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C0158"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sidRPr="0055796A">
                    <w:rPr>
                      <w:rFonts w:ascii="Times New Roman" w:eastAsia="Times New Roman" w:hAnsi="Times New Roman" w:cs="Times New Roman"/>
                      <w:sz w:val="24"/>
                      <w:szCs w:val="24"/>
                    </w:rPr>
                    <w:t> </w:t>
                  </w:r>
                </w:p>
              </w:tc>
            </w:tr>
            <w:tr w:rsidR="007F4805" w:rsidRPr="0055796A" w14:paraId="330B6E5D" w14:textId="77777777" w:rsidTr="00B60F12">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62C7F50"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Địa chỉ (Kèm số điện thoại/Fax/E-mail nếu có):</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CE1B4"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sidRPr="0055796A">
                    <w:rPr>
                      <w:rFonts w:ascii="Times New Roman" w:eastAsia="Times New Roman" w:hAnsi="Times New Roman" w:cs="Times New Roman"/>
                      <w:sz w:val="24"/>
                      <w:szCs w:val="24"/>
                    </w:rPr>
                    <w:t> </w:t>
                  </w:r>
                </w:p>
              </w:tc>
            </w:tr>
            <w:tr w:rsidR="007F4805" w:rsidRPr="0055796A" w14:paraId="2FF8891A" w14:textId="77777777" w:rsidTr="00B60F12">
              <w:trPr>
                <w:trHeight w:val="415"/>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895B38F"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Mã số doanh nghiệp (nếu có):</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6639F"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sidRPr="0055796A">
                    <w:rPr>
                      <w:rFonts w:ascii="Times New Roman" w:eastAsia="Times New Roman" w:hAnsi="Times New Roman" w:cs="Times New Roman"/>
                      <w:sz w:val="24"/>
                      <w:szCs w:val="24"/>
                    </w:rPr>
                    <w:t> </w:t>
                  </w:r>
                </w:p>
              </w:tc>
            </w:tr>
            <w:tr w:rsidR="007F4805" w:rsidRPr="0055796A" w14:paraId="62ABC24E" w14:textId="77777777" w:rsidTr="00B60F12">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6CB08914"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 xml:space="preserve">Loài cây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B87C4EB"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1. Tên khoa học</w:t>
                  </w:r>
                </w:p>
                <w:p w14:paraId="329A4091"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2. Tên Việt Nam</w:t>
                  </w:r>
                </w:p>
              </w:tc>
            </w:tr>
            <w:tr w:rsidR="007F4805" w:rsidRPr="0055796A" w14:paraId="35C04402" w14:textId="77777777" w:rsidTr="00B60F12">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724A1D0C"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Vị trí hành chính và địa lý của nguồn giống</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0495916"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 Tỉnh: … Huyện: … Xã: …</w:t>
                  </w:r>
                </w:p>
                <w:p w14:paraId="38EB610E"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 Thuộc lô, khoảnh, tiểu khu, lâm trường, công ty, tổ chức khác:</w:t>
                  </w:r>
                </w:p>
                <w:p w14:paraId="38F73B8A"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 Vĩ độ: … Kinh độ:……..</w:t>
                  </w:r>
                </w:p>
                <w:p w14:paraId="7FB3F4B8"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 Độ cao trên mặt nước biển:</w:t>
                  </w:r>
                </w:p>
              </w:tc>
            </w:tr>
            <w:tr w:rsidR="007F4805" w:rsidRPr="0055796A" w14:paraId="76BFF429" w14:textId="77777777" w:rsidTr="00B60F12">
              <w:trPr>
                <w:trHeight w:val="5484"/>
                <w:tblCellSpacing w:w="0" w:type="dxa"/>
              </w:trPr>
              <w:tc>
                <w:tcPr>
                  <w:tcW w:w="9180" w:type="dxa"/>
                  <w:gridSpan w:val="2"/>
                  <w:tcBorders>
                    <w:top w:val="single" w:sz="4" w:space="0" w:color="000000"/>
                    <w:left w:val="single" w:sz="4" w:space="0" w:color="000000"/>
                    <w:bottom w:val="single" w:sz="4" w:space="0" w:color="000000"/>
                    <w:right w:val="single" w:sz="6" w:space="0" w:color="000000"/>
                  </w:tcBorders>
                  <w:vAlign w:val="center"/>
                  <w:hideMark/>
                </w:tcPr>
                <w:p w14:paraId="2BFDE2A9"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lastRenderedPageBreak/>
                    <w:t>Các thông tin chi tiết về nguồn giống cây trồng lâm nghiệp đề nghị công nhận:</w:t>
                  </w:r>
                </w:p>
                <w:p w14:paraId="45ED3061"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1. Năm trồng (mục này không bắt buộc đối với nguồn giống cây trồng lâm nghiệp có nguồn gốc tự nhiên):</w:t>
                  </w:r>
                </w:p>
                <w:p w14:paraId="3765E1EA"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2. Vật liệu giống trồng ban đầu (cây ươm từ hạt, cây ghép, cây giâm hom, cây nuôi cấy mô, xuất xứ, số cây trội được lấy hạt, số dòng vô tính, rừng tự nhiên…):</w:t>
                  </w:r>
                </w:p>
                <w:p w14:paraId="5A989E54"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3. Sơ đồ bố trí cây trồng:</w:t>
                  </w:r>
                </w:p>
                <w:p w14:paraId="2BFEF1EE"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4. Diện tích:</w:t>
                  </w:r>
                </w:p>
                <w:p w14:paraId="6E940323"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5. Chiều cao trung bình (m):</w:t>
                  </w:r>
                </w:p>
                <w:p w14:paraId="3F494116"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6. Đường kính trung bình ở vị trí 1.3m (m):</w:t>
                  </w:r>
                </w:p>
                <w:p w14:paraId="7852CE11"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7. Đường kính tán cây trung bình (m):</w:t>
                  </w:r>
                </w:p>
                <w:p w14:paraId="1BB863A8"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8. Cự ly trồng ban đầu và mật độ hiện tại (số cây/ha):</w:t>
                  </w:r>
                </w:p>
                <w:p w14:paraId="0BD3D2B7"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9. Tình hình ra hoa, kết quả (hạt):</w:t>
                  </w:r>
                </w:p>
                <w:p w14:paraId="5847702D"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10. Năng suất, chất lượng:</w:t>
                  </w:r>
                </w:p>
                <w:p w14:paraId="47A742F1"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11. Tóm tắt các kết quả khảo nghiệm hoặc trồng thử bằng giống nhân từ nguồn giống cây trồng lâm nghiệp này (nếu có):</w:t>
                  </w:r>
                </w:p>
              </w:tc>
            </w:tr>
            <w:tr w:rsidR="007F4805" w:rsidRPr="0055796A" w14:paraId="4589366B" w14:textId="77777777" w:rsidTr="00B60F12">
              <w:trPr>
                <w:trHeight w:val="330"/>
                <w:tblCellSpacing w:w="0" w:type="dxa"/>
              </w:trPr>
              <w:tc>
                <w:tcPr>
                  <w:tcW w:w="9180" w:type="dxa"/>
                  <w:gridSpan w:val="2"/>
                  <w:tcBorders>
                    <w:top w:val="single" w:sz="4" w:space="0" w:color="000000"/>
                    <w:left w:val="single" w:sz="4" w:space="0" w:color="000000"/>
                    <w:bottom w:val="single" w:sz="4" w:space="0" w:color="000000"/>
                    <w:right w:val="single" w:sz="6" w:space="0" w:color="000000"/>
                  </w:tcBorders>
                  <w:vAlign w:val="center"/>
                  <w:hideMark/>
                </w:tcPr>
                <w:p w14:paraId="3D06B637"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hAnsi="Times New Roman" w:cs="Times New Roman"/>
                      <w:noProof/>
                      <w:sz w:val="28"/>
                    </w:rPr>
                    <mc:AlternateContent>
                      <mc:Choice Requires="wps">
                        <w:drawing>
                          <wp:inline distT="0" distB="0" distL="0" distR="0" wp14:anchorId="696724D3" wp14:editId="34FC9BDA">
                            <wp:extent cx="85725" cy="85725"/>
                            <wp:effectExtent l="19050" t="0" r="9525" b="9525"/>
                            <wp:docPr id="60" name="Rectangle 60" descr="data:image/png;base64,iVBORw0KGgoAAAANSUhEUgAAAAkAAAAJCAYAAADgkQYQAAAAAXNSR0IArs4c6QAAACtJREFUKFNjFBYWPvf27VtDBtxgPyNQ7j8Q4FTCyMjIMPwV7QP63xFfOAEAvw4if0j4jL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DE11C" id="Rectangle 60" o:spid="_x0000_s1026" alt="data:image/png;base64,iVBORw0KGgoAAAANSUhEUgAAAAkAAAAJCAYAAADgkQYQAAAAAXNSR0IArs4c6QAAACtJREFUKFNjFBYWPvf27VtDBtxgPyNQ7j8Q4FTCyMjIMPwV7QP63xFfOAEAvw4if0j4jLQAAAAASUVORK5CYII="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" filled="f" stroked="f">
                            <o:lock v:ext="edit" aspectratio="t"/>
                            <w10:anchorlock/>
                          </v:rect>
                        </w:pict>
                      </mc:Fallback>
                    </mc:AlternateContent>
                  </w:r>
                  <w:r w:rsidRPr="0055796A">
                    <w:rPr>
                      <w:rFonts w:ascii="Times New Roman" w:hAnsi="Times New Roman" w:cs="Times New Roman"/>
                      <w:noProof/>
                      <w:sz w:val="28"/>
                    </w:rPr>
                    <mc:AlternateContent>
                      <mc:Choice Requires="wps">
                        <w:drawing>
                          <wp:inline distT="0" distB="0" distL="0" distR="0" wp14:anchorId="59F3D4EF" wp14:editId="7A3CAD63">
                            <wp:extent cx="85725" cy="85725"/>
                            <wp:effectExtent l="19050" t="0" r="9525" b="9525"/>
                            <wp:docPr id="59" name="Rectangle 59" descr="data:image/png;base64,iVBORw0KGgoAAAANSUhEUgAAAAkAAAAJCAYAAADgkQYQAAAAAXNSR0IArs4c6QAAACtJREFUKFNjFBYWPvf27VtDBtxgPyNQ7j8Q4FTCyMjIMPwV7QP63xFfOAEAvw4if0j4jL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FF63D" id="Rectangle 59" o:spid="_x0000_s1026" alt="data:image/png;base64,iVBORw0KGgoAAAANSUhEUgAAAAkAAAAJCAYAAADgkQYQAAAAAXNSR0IArs4c6QAAACtJREFUKFNjFBYWPvf27VtDBtxgPyNQ7j8Q4FTCyMjIMPwV7QP63xFfOAEAvw4if0j4jLQAAAAASUVORK5CYII="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" filled="f" stroked="f">
                            <o:lock v:ext="edit" aspectratio="t"/>
                            <w10:anchorlock/>
                          </v:rect>
                        </w:pict>
                      </mc:Fallback>
                    </mc:AlternateContent>
                  </w:r>
                  <w:r w:rsidRPr="0055796A">
                    <w:rPr>
                      <w:rFonts w:ascii="Times New Roman" w:hAnsi="Times New Roman" w:cs="Times New Roman"/>
                      <w:noProof/>
                      <w:sz w:val="28"/>
                    </w:rPr>
                    <mc:AlternateContent>
                      <mc:Choice Requires="wps">
                        <w:drawing>
                          <wp:inline distT="0" distB="0" distL="0" distR="0" wp14:anchorId="04D4A3A2" wp14:editId="6C962A48">
                            <wp:extent cx="85725" cy="85725"/>
                            <wp:effectExtent l="19050" t="0" r="9525" b="9525"/>
                            <wp:docPr id="58" name="Rectangle 58" descr="data:image/png;base64,iVBORw0KGgoAAAANSUhEUgAAAAkAAAAJCAYAAADgkQYQAAAAAXNSR0IArs4c6QAAACtJREFUKFNjFBYWPvf27VtDBtxgPyNQ7j8Q4FTCyMjIMPwV7QP63xFfOAEAvw4if0j4jL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91103" id="Rectangle 58" o:spid="_x0000_s1026" alt="data:image/png;base64,iVBORw0KGgoAAAANSUhEUgAAAAkAAAAJCAYAAADgkQYQAAAAAXNSR0IArs4c6QAAACtJREFUKFNjFBYWPvf27VtDBtxgPyNQ7j8Q4FTCyMjIMPwV7QP63xFfOAEAvw4if0j4jLQAAAAASUVORK5CYII="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" filled="f" stroked="f">
                            <o:lock v:ext="edit" aspectratio="t"/>
                            <w10:anchorlock/>
                          </v:rect>
                        </w:pict>
                      </mc:Fallback>
                    </mc:AlternateContent>
                  </w:r>
                  <w:r w:rsidRPr="0055796A">
                    <w:rPr>
                      <w:rFonts w:ascii="Times New Roman" w:hAnsi="Times New Roman" w:cs="Times New Roman"/>
                      <w:noProof/>
                      <w:sz w:val="28"/>
                    </w:rPr>
                    <mc:AlternateContent>
                      <mc:Choice Requires="wps">
                        <w:drawing>
                          <wp:inline distT="0" distB="0" distL="0" distR="0" wp14:anchorId="57E10158" wp14:editId="6DFD6A1A">
                            <wp:extent cx="85725" cy="85725"/>
                            <wp:effectExtent l="19050" t="0" r="9525" b="9525"/>
                            <wp:docPr id="57" name="Rectangle 57" descr="data:image/png;base64,iVBORw0KGgoAAAANSUhEUgAAAAkAAAAJCAYAAADgkQYQAAAAAXNSR0IArs4c6QAAACtJREFUKFNjFBYWPvf27VtDBtxgPyNQ7j8Q4FTCyMjIMPwV7QP63xFfOAEAvw4if0j4jL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E17B3" id="Rectangle 57" o:spid="_x0000_s1026" alt="data:image/png;base64,iVBORw0KGgoAAAANSUhEUgAAAAkAAAAJCAYAAADgkQYQAAAAAXNSR0IArs4c6QAAACtJREFUKFNjFBYWPvf27VtDBtxgPyNQ7j8Q4FTCyMjIMPwV7QP63xFfOAEAvw4if0j4jLQAAAAASUVORK5CYII="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" filled="f" stroked="f">
                            <o:lock v:ext="edit" aspectratio="t"/>
                            <w10:anchorlock/>
                          </v:rect>
                        </w:pict>
                      </mc:Fallback>
                    </mc:AlternateContent>
                  </w:r>
                  <w:r w:rsidRPr="0055796A">
                    <w:rPr>
                      <w:rFonts w:ascii="Times New Roman" w:hAnsi="Times New Roman" w:cs="Times New Roman"/>
                      <w:noProof/>
                      <w:sz w:val="28"/>
                    </w:rPr>
                    <mc:AlternateContent>
                      <mc:Choice Requires="wps">
                        <w:drawing>
                          <wp:inline distT="0" distB="0" distL="0" distR="0" wp14:anchorId="2DDC5F2F" wp14:editId="7A3C4BBD">
                            <wp:extent cx="85725" cy="85725"/>
                            <wp:effectExtent l="19050" t="0" r="9525" b="9525"/>
                            <wp:docPr id="56" name="Rectangle 56" descr="data:image/png;base64,iVBORw0KGgoAAAANSUhEUgAAAAkAAAAJCAYAAADgkQYQAAAAAXNSR0IArs4c6QAAACtJREFUKFNjFBYWPvf27VtDBtxgPyNQ7j8Q4FTCyMjIMPwV7QP63xFfOAEAvw4if0j4jL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63A2E" id="Rectangle 56" o:spid="_x0000_s1026" alt="data:image/png;base64,iVBORw0KGgoAAAANSUhEUgAAAAkAAAAJCAYAAADgkQYQAAAAAXNSR0IArs4c6QAAACtJREFUKFNjFBYWPvf27VtDBtxgPyNQ7j8Q4FTCyMjIMPwV7QP63xFfOAEAvw4if0j4jLQAAAAASUVORK5CYII="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" filled="f" stroked="f">
                            <o:lock v:ext="edit" aspectratio="t"/>
                            <w10:anchorlock/>
                          </v:rect>
                        </w:pict>
                      </mc:Fallback>
                    </mc:AlternateContent>
                  </w:r>
                  <w:r w:rsidRPr="0055796A">
                    <w:rPr>
                      <w:rFonts w:ascii="Times New Roman" w:hAnsi="Times New Roman" w:cs="Times New Roman"/>
                      <w:noProof/>
                      <w:sz w:val="28"/>
                    </w:rPr>
                    <mc:AlternateContent>
                      <mc:Choice Requires="wps">
                        <w:drawing>
                          <wp:inline distT="0" distB="0" distL="0" distR="0" wp14:anchorId="76327E4E" wp14:editId="0A245EDD">
                            <wp:extent cx="85725" cy="85725"/>
                            <wp:effectExtent l="19050" t="0" r="9525" b="9525"/>
                            <wp:docPr id="55" name="Rectangle 55" descr="data:image/png;base64,iVBORw0KGgoAAAANSUhEUgAAAAkAAAAJCAYAAADgkQYQAAAAAXNSR0IArs4c6QAAACtJREFUKFNjFBYWPvf27VtDBtxgPyNQ7j8Q4FTCyMjIMPwV7QP63xFfOAEAvw4if0j4jL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6BAA4" id="Rectangle 55" o:spid="_x0000_s1026" alt="data:image/png;base64,iVBORw0KGgoAAAANSUhEUgAAAAkAAAAJCAYAAADgkQYQAAAAAXNSR0IArs4c6QAAACtJREFUKFNjFBYWPvf27VtDBtxgPyNQ7j8Q4FTCyMjIMPwV7QP63xFfOAEAvw4if0j4jLQAAAAASUVORK5CYII="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" filled="f" stroked="f">
                            <o:lock v:ext="edit" aspectratio="t"/>
                            <w10:anchorlock/>
                          </v:rect>
                        </w:pict>
                      </mc:Fallback>
                    </mc:AlternateContent>
                  </w:r>
                  <w:r w:rsidRPr="0055796A">
                    <w:rPr>
                      <w:rFonts w:ascii="Times New Roman" w:eastAsia="Times New Roman" w:hAnsi="Times New Roman" w:cs="Times New Roman"/>
                      <w:color w:val="000000"/>
                      <w:sz w:val="28"/>
                      <w:szCs w:val="28"/>
                    </w:rPr>
                    <w:t>Sơ đồ vị trí nguồn giống cây trồng lâm nghiệp (nếu có):</w:t>
                  </w:r>
                </w:p>
              </w:tc>
            </w:tr>
            <w:tr w:rsidR="007F4805" w:rsidRPr="0055796A" w14:paraId="26E19B3E" w14:textId="77777777" w:rsidTr="00B60F12">
              <w:trPr>
                <w:trHeight w:val="3225"/>
                <w:tblCellSpacing w:w="0" w:type="dxa"/>
              </w:trPr>
              <w:tc>
                <w:tcPr>
                  <w:tcW w:w="9180" w:type="dxa"/>
                  <w:gridSpan w:val="2"/>
                  <w:tcBorders>
                    <w:top w:val="single" w:sz="4" w:space="0" w:color="000000"/>
                    <w:left w:val="single" w:sz="4" w:space="0" w:color="000000"/>
                    <w:bottom w:val="single" w:sz="4" w:space="0" w:color="000000"/>
                    <w:right w:val="single" w:sz="6" w:space="0" w:color="000000"/>
                  </w:tcBorders>
                  <w:vAlign w:val="center"/>
                  <w:hideMark/>
                </w:tcPr>
                <w:p w14:paraId="3BF989ED"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t>Loại hình nguồn giống cây trồng lâm nghiệp đề nghị được công nhận:</w:t>
                  </w:r>
                </w:p>
                <w:p w14:paraId="6F2D27E1"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Times New Roman" w:eastAsia="Times New Roman" w:hAnsi="Times New Roman" w:cs="Times New Roman"/>
                      <w:sz w:val="24"/>
                      <w:szCs w:val="24"/>
                    </w:rPr>
                  </w:pPr>
                  <w:r w:rsidRPr="0055796A">
                    <w:rPr>
                      <w:rFonts w:ascii="Times New Roman" w:hAnsi="Times New Roman" w:cs="Times New Roman"/>
                      <w:noProof/>
                      <w:sz w:val="28"/>
                    </w:rPr>
                    <mc:AlternateContent>
                      <mc:Choice Requires="wps">
                        <w:drawing>
                          <wp:inline distT="0" distB="0" distL="0" distR="0" wp14:anchorId="305806BF" wp14:editId="3C07ABA6">
                            <wp:extent cx="142875" cy="133350"/>
                            <wp:effectExtent l="0" t="0" r="0" b="0"/>
                            <wp:docPr id="54" name="Rectangle 54" descr="data:image/png;base64,iVBORw0KGgoAAAANSUhEUgAAAA8AAAAOCAYAAADwikbvAAAAAXNSR0IArs4c6QAAAENJREFUOE9jNDAweH3hwgURBhIBFxfXCUagnv9AQKJWBgZGRkaGUc0kBNtogJEQWCCllAcYMIEf//btmwWJFoOU7wcArgg5pjZpqq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0D4EE" id="Rectangle 54" o:spid="_x0000_s1026" alt="data:image/png;base64,iVBORw0KGgoAAAANSUhEUgAAAA8AAAAOCAYAAADwikbvAAAAAXNSR0IArs4c6QAAAENJREFUOE9jNDAweH3hwgURBhIBFxfXCUagnv9AQKJWBgZGRkaGUc0kBNtogJEQWCCllAcYMIEf//btmwWJFoOU7wcArgg5pjZpqqsAAAAASUVORK5CYII="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" filled="f" stroked="f">
                            <o:lock v:ext="edit" aspectratio="t"/>
                            <w10:anchorlock/>
                          </v:rect>
                        </w:pict>
                      </mc:Fallback>
                    </mc:AlternateContent>
                  </w:r>
                  <w:r w:rsidRPr="0055796A">
                    <w:rPr>
                      <w:rFonts w:ascii="Times New Roman" w:eastAsia="Times New Roman" w:hAnsi="Times New Roman" w:cs="Times New Roman"/>
                      <w:color w:val="000000"/>
                      <w:sz w:val="28"/>
                      <w:szCs w:val="28"/>
                    </w:rPr>
                    <w:t>Vườn giống hữu tính</w:t>
                  </w:r>
                </w:p>
                <w:p w14:paraId="325FDA53"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Times New Roman" w:eastAsia="Times New Roman" w:hAnsi="Times New Roman" w:cs="Times New Roman"/>
                      <w:sz w:val="24"/>
                      <w:szCs w:val="24"/>
                    </w:rPr>
                  </w:pPr>
                  <w:r w:rsidRPr="0055796A">
                    <w:rPr>
                      <w:rFonts w:ascii="Times New Roman" w:hAnsi="Times New Roman" w:cs="Times New Roman"/>
                      <w:noProof/>
                      <w:sz w:val="28"/>
                    </w:rPr>
                    <mc:AlternateContent>
                      <mc:Choice Requires="wps">
                        <w:drawing>
                          <wp:inline distT="0" distB="0" distL="0" distR="0" wp14:anchorId="0D50C61E" wp14:editId="6ECD12F6">
                            <wp:extent cx="142875" cy="133350"/>
                            <wp:effectExtent l="0" t="0" r="0" b="0"/>
                            <wp:docPr id="53" name="Rectangle 53" descr="data:image/png;base64,iVBORw0KGgoAAAANSUhEUgAAAA8AAAAOCAYAAADwikbvAAAAAXNSR0IArs4c6QAAAENJREFUOE9jNDAweH3hwgURBhIBFxfXCUagnv9AQKJWBgZGRkaGUc0kBNtogJEQWCCllAcYMIEf//btmwWJFoOU7wcArgg5pjZpqq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449CB" id="Rectangle 53" o:spid="_x0000_s1026" alt="data:image/png;base64,iVBORw0KGgoAAAANSUhEUgAAAA8AAAAOCAYAAADwikbvAAAAAXNSR0IArs4c6QAAAENJREFUOE9jNDAweH3hwgURBhIBFxfXCUagnv9AQKJWBgZGRkaGUc0kBNtogJEQWCCllAcYMIEf//btmwWJFoOU7wcArgg5pjZpqqsAAAAASUVORK5CYII="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" filled="f" stroked="f">
                            <o:lock v:ext="edit" aspectratio="t"/>
                            <w10:anchorlock/>
                          </v:rect>
                        </w:pict>
                      </mc:Fallback>
                    </mc:AlternateContent>
                  </w:r>
                  <w:r w:rsidRPr="0055796A">
                    <w:rPr>
                      <w:rFonts w:ascii="Times New Roman" w:eastAsia="Times New Roman" w:hAnsi="Times New Roman" w:cs="Times New Roman"/>
                      <w:color w:val="000000"/>
                      <w:sz w:val="28"/>
                      <w:szCs w:val="28"/>
                    </w:rPr>
                    <w:t>Vườn giống vô tính</w:t>
                  </w:r>
                </w:p>
                <w:p w14:paraId="22477819"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Times New Roman" w:eastAsia="Times New Roman" w:hAnsi="Times New Roman" w:cs="Times New Roman"/>
                      <w:sz w:val="24"/>
                      <w:szCs w:val="24"/>
                    </w:rPr>
                  </w:pPr>
                  <w:r w:rsidRPr="0055796A">
                    <w:rPr>
                      <w:rFonts w:ascii="Times New Roman" w:hAnsi="Times New Roman" w:cs="Times New Roman"/>
                      <w:noProof/>
                      <w:sz w:val="28"/>
                    </w:rPr>
                    <mc:AlternateContent>
                      <mc:Choice Requires="wps">
                        <w:drawing>
                          <wp:inline distT="0" distB="0" distL="0" distR="0" wp14:anchorId="4C5D4BB2" wp14:editId="322DCDE5">
                            <wp:extent cx="142875" cy="133350"/>
                            <wp:effectExtent l="0" t="0" r="0" b="0"/>
                            <wp:docPr id="52" name="Rectangle 52" descr="data:image/png;base64,iVBORw0KGgoAAAANSUhEUgAAAA8AAAAOCAYAAADwikbvAAAAAXNSR0IArs4c6QAAAENJREFUOE9jNDAweH3hwgURBhIBFxfXCUagnv9AQKJWBgZGRkaGUc0kBNtogJEQWCCllAcYMIEf//btmwWJFoOU7wcArgg5pjZpqq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37486" id="Rectangle 52" o:spid="_x0000_s1026" alt="data:image/png;base64,iVBORw0KGgoAAAANSUhEUgAAAA8AAAAOCAYAAADwikbvAAAAAXNSR0IArs4c6QAAAENJREFUOE9jNDAweH3hwgURBhIBFxfXCUagnv9AQKJWBgZGRkaGUc0kBNtogJEQWCCllAcYMIEf//btmwWJFoOU7wcArgg5pjZpqqsAAAAASUVORK5CYII="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" filled="f" stroked="f">
                            <o:lock v:ext="edit" aspectratio="t"/>
                            <w10:anchorlock/>
                          </v:rect>
                        </w:pict>
                      </mc:Fallback>
                    </mc:AlternateContent>
                  </w:r>
                  <w:r w:rsidRPr="0055796A">
                    <w:rPr>
                      <w:rFonts w:ascii="Times New Roman" w:eastAsia="Times New Roman" w:hAnsi="Times New Roman" w:cs="Times New Roman"/>
                      <w:color w:val="000000"/>
                      <w:sz w:val="28"/>
                      <w:szCs w:val="28"/>
                    </w:rPr>
                    <w:t>Lâm phần tuyển chọn</w:t>
                  </w:r>
                </w:p>
                <w:p w14:paraId="2AD717AC"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Times New Roman" w:eastAsia="Times New Roman" w:hAnsi="Times New Roman" w:cs="Times New Roman"/>
                      <w:sz w:val="24"/>
                      <w:szCs w:val="24"/>
                    </w:rPr>
                  </w:pPr>
                  <w:r w:rsidRPr="0055796A">
                    <w:rPr>
                      <w:rFonts w:ascii="Times New Roman" w:hAnsi="Times New Roman" w:cs="Times New Roman"/>
                      <w:noProof/>
                      <w:sz w:val="28"/>
                    </w:rPr>
                    <mc:AlternateContent>
                      <mc:Choice Requires="wps">
                        <w:drawing>
                          <wp:inline distT="0" distB="0" distL="0" distR="0" wp14:anchorId="2240A90E" wp14:editId="25A22FEA">
                            <wp:extent cx="142875" cy="133350"/>
                            <wp:effectExtent l="0" t="0" r="0" b="0"/>
                            <wp:docPr id="51" name="Rectangle 51" descr="data:image/png;base64,iVBORw0KGgoAAAANSUhEUgAAAA8AAAAOCAYAAADwikbvAAAAAXNSR0IArs4c6QAAAENJREFUOE9jNDAweH3hwgURBhIBFxfXCUagnv9AQKJWBgZGRkaGUc0kBNtogJEQWCCllAcYMIEf//btmwWJFoOU7wcArgg5pjZpqq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98372" id="Rectangle 51" o:spid="_x0000_s1026" alt="data:image/png;base64,iVBORw0KGgoAAAANSUhEUgAAAA8AAAAOCAYAAADwikbvAAAAAXNSR0IArs4c6QAAAENJREFUOE9jNDAweH3hwgURBhIBFxfXCUagnv9AQKJWBgZGRkaGUc0kBNtogJEQWCCllAcYMIEf//btmwWJFoOU7wcArgg5pjZpqqsAAAAASUVORK5CYII="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" filled="f" stroked="f">
                            <o:lock v:ext="edit" aspectratio="t"/>
                            <w10:anchorlock/>
                          </v:rect>
                        </w:pict>
                      </mc:Fallback>
                    </mc:AlternateContent>
                  </w:r>
                  <w:r w:rsidRPr="0055796A">
                    <w:rPr>
                      <w:rFonts w:ascii="Times New Roman" w:eastAsia="Times New Roman" w:hAnsi="Times New Roman" w:cs="Times New Roman"/>
                      <w:color w:val="000000"/>
                      <w:sz w:val="28"/>
                      <w:szCs w:val="28"/>
                    </w:rPr>
                    <w:t>Rừng giống chuyển hóa từ rừng tự nhiên</w:t>
                  </w:r>
                </w:p>
                <w:p w14:paraId="18B3EAFE"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Times New Roman" w:eastAsia="Times New Roman" w:hAnsi="Times New Roman" w:cs="Times New Roman"/>
                      <w:sz w:val="24"/>
                      <w:szCs w:val="24"/>
                    </w:rPr>
                  </w:pPr>
                  <w:r w:rsidRPr="0055796A">
                    <w:rPr>
                      <w:rFonts w:ascii="Times New Roman" w:hAnsi="Times New Roman" w:cs="Times New Roman"/>
                      <w:noProof/>
                      <w:sz w:val="28"/>
                    </w:rPr>
                    <mc:AlternateContent>
                      <mc:Choice Requires="wps">
                        <w:drawing>
                          <wp:inline distT="0" distB="0" distL="0" distR="0" wp14:anchorId="5A14F5D4" wp14:editId="7127AD57">
                            <wp:extent cx="142875" cy="142875"/>
                            <wp:effectExtent l="0" t="0" r="0" b="9525"/>
                            <wp:docPr id="50" name="Rectangle 50" descr="data:image/png;base64,iVBORw0KGgoAAAANSUhEUgAAAA8AAAAPCAYAAAA71pVKAAAAAXNSR0IArs4c6QAAAEZJREFUOE9jNDAweH3hwgURBhIBFxfXCUagnv9AQKJWBgZGRkaGUc0kBNtogJEQWCClAxxgUlJSV589e6ZFoqsZWFlZjwAAHIY9uj3ylW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01A2D" id="Rectangle 50" o:spid="_x0000_s1026" alt="data:image/png;base64,iVBORw0KGgoAAAANSUhEUgAAAA8AAAAPCAYAAAA71pVKAAAAAXNSR0IArs4c6QAAAEZJREFUOE9jNDAweH3hwgURBhIBFxfXCUagnv9AQKJWBgZGRkaGUc0kBNtogJEQWCClAxxgUlJSV589e6ZFoqsZWFlZjwAAHIY9uj3ylWMAAAAASUVORK5CYII="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GE8&#10;IlhtAwAAlAYAAA4AAAAAAAAAAAAAAAAALgIAAGRycy9lMm9Eb2MueG1sUEsBAi0AFAAGAAgAAAAh&#10;AEE6IyPZAAAAAwEAAA8AAAAAAAAAAAAAAAAAxwUAAGRycy9kb3ducmV2LnhtbFBLBQYAAAAABAAE&#10;APMAAADNBgAAAAA=&#10;" filled="f" stroked="f">
                            <o:lock v:ext="edit" aspectratio="t"/>
                            <w10:anchorlock/>
                          </v:rect>
                        </w:pict>
                      </mc:Fallback>
                    </mc:AlternateContent>
                  </w:r>
                  <w:r w:rsidRPr="0055796A">
                    <w:rPr>
                      <w:rFonts w:ascii="Times New Roman" w:eastAsia="Times New Roman" w:hAnsi="Times New Roman" w:cs="Times New Roman"/>
                      <w:color w:val="000000"/>
                      <w:sz w:val="28"/>
                      <w:szCs w:val="28"/>
                    </w:rPr>
                    <w:t>Rừng giống chuyển hóa từ rừng trồng</w:t>
                  </w:r>
                </w:p>
                <w:p w14:paraId="494ACD04"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Times New Roman" w:eastAsia="Times New Roman" w:hAnsi="Times New Roman" w:cs="Times New Roman"/>
                      <w:sz w:val="24"/>
                      <w:szCs w:val="24"/>
                    </w:rPr>
                  </w:pPr>
                  <w:r w:rsidRPr="0055796A">
                    <w:rPr>
                      <w:rFonts w:ascii="Times New Roman" w:hAnsi="Times New Roman" w:cs="Times New Roman"/>
                      <w:noProof/>
                      <w:sz w:val="28"/>
                    </w:rPr>
                    <mc:AlternateContent>
                      <mc:Choice Requires="wps">
                        <w:drawing>
                          <wp:inline distT="0" distB="0" distL="0" distR="0" wp14:anchorId="1A31CEF4" wp14:editId="03DD334C">
                            <wp:extent cx="142875" cy="142875"/>
                            <wp:effectExtent l="0" t="0" r="0" b="9525"/>
                            <wp:docPr id="49" name="Rectangle 49" descr="data:image/png;base64,iVBORw0KGgoAAAANSUhEUgAAAA8AAAAPCAYAAAA71pVKAAAAAXNSR0IArs4c6QAAAEZJREFUOE9jNDAweH3hwgURBhIBFxfXCUagnv9AQKJWBgZGRkaGUc0kBNtogJEQWCClAxxgUlJSV589e6ZFoqsZWFlZjwAAHIY9uj3ylW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007DB" id="Rectangle 49" o:spid="_x0000_s1026" alt="data:image/png;base64,iVBORw0KGgoAAAANSUhEUgAAAA8AAAAPCAYAAAA71pVKAAAAAXNSR0IArs4c6QAAAEZJREFUOE9jNDAweH3hwgURBhIBFxfXCUagnv9AQKJWBgZGRkaGUc0kBNtogJEQWCClAxxgUlJSV589e6ZFoqsZWFlZjwAAHIY9uj3ylWMAAAAASUVORK5CYII="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CeP&#10;RghtAwAAlAYAAA4AAAAAAAAAAAAAAAAALgIAAGRycy9lMm9Eb2MueG1sUEsBAi0AFAAGAAgAAAAh&#10;AEE6IyPZAAAAAwEAAA8AAAAAAAAAAAAAAAAAxwUAAGRycy9kb3ducmV2LnhtbFBLBQYAAAAABAAE&#10;APMAAADNBgAAAAA=&#10;" filled="f" stroked="f">
                            <o:lock v:ext="edit" aspectratio="t"/>
                            <w10:anchorlock/>
                          </v:rect>
                        </w:pict>
                      </mc:Fallback>
                    </mc:AlternateContent>
                  </w:r>
                  <w:r w:rsidRPr="0055796A">
                    <w:rPr>
                      <w:rFonts w:ascii="Times New Roman" w:eastAsia="Times New Roman" w:hAnsi="Times New Roman" w:cs="Times New Roman"/>
                      <w:color w:val="000000"/>
                      <w:sz w:val="28"/>
                      <w:szCs w:val="28"/>
                    </w:rPr>
                    <w:t>Rừng giống trồng</w:t>
                  </w:r>
                </w:p>
                <w:p w14:paraId="55A7FBE0"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Times New Roman" w:eastAsia="Times New Roman" w:hAnsi="Times New Roman" w:cs="Times New Roman"/>
                      <w:sz w:val="24"/>
                      <w:szCs w:val="24"/>
                    </w:rPr>
                  </w:pPr>
                  <w:r w:rsidRPr="0055796A">
                    <w:rPr>
                      <w:rFonts w:ascii="Times New Roman" w:hAnsi="Times New Roman" w:cs="Times New Roman"/>
                      <w:noProof/>
                      <w:sz w:val="28"/>
                    </w:rPr>
                    <mc:AlternateContent>
                      <mc:Choice Requires="wps">
                        <w:drawing>
                          <wp:inline distT="0" distB="0" distL="0" distR="0" wp14:anchorId="5805971E" wp14:editId="69832FB0">
                            <wp:extent cx="142875" cy="142875"/>
                            <wp:effectExtent l="0" t="0" r="0" b="9525"/>
                            <wp:docPr id="48" name="Rectangle 48" descr="data:image/png;base64,iVBORw0KGgoAAAANSUhEUgAAAA8AAAAPCAYAAAA71pVKAAAAAXNSR0IArs4c6QAAAEZJREFUOE9jNDAweH3hwgURBhIBFxfXCUagnv9AQKJWBgZGRkaGUc0kBNtogJEQWCClAxxgUlJSV589e6ZFoqsZWFlZjwAAHIY9uj3ylW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F42E2" id="Rectangle 48" o:spid="_x0000_s1026" alt="data:image/png;base64,iVBORw0KGgoAAAANSUhEUgAAAA8AAAAPCAYAAAA71pVKAAAAAXNSR0IArs4c6QAAAEZJREFUOE9jNDAweH3hwgURBhIBFxfXCUagnv9AQKJWBgZGRkaGUc0kBNtogJEQWCClAxxgUlJSV589e6ZFoqsZWFlZjwAAHIY9uj3ylWMAAAAASUVORK5CYII="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E/O&#10;ScVtAwAAlAYAAA4AAAAAAAAAAAAAAAAALgIAAGRycy9lMm9Eb2MueG1sUEsBAi0AFAAGAAgAAAAh&#10;AEE6IyPZAAAAAwEAAA8AAAAAAAAAAAAAAAAAxwUAAGRycy9kb3ducmV2LnhtbFBLBQYAAAAABAAE&#10;APMAAADNBgAAAAA=&#10;" filled="f" stroked="f">
                            <o:lock v:ext="edit" aspectratio="t"/>
                            <w10:anchorlock/>
                          </v:rect>
                        </w:pict>
                      </mc:Fallback>
                    </mc:AlternateContent>
                  </w:r>
                  <w:r w:rsidRPr="0055796A">
                    <w:rPr>
                      <w:rFonts w:ascii="Times New Roman" w:eastAsia="Times New Roman" w:hAnsi="Times New Roman" w:cs="Times New Roman"/>
                      <w:color w:val="000000"/>
                      <w:sz w:val="28"/>
                      <w:szCs w:val="28"/>
                    </w:rPr>
                    <w:t>Cây trội</w:t>
                  </w:r>
                </w:p>
                <w:p w14:paraId="2876B005"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Times New Roman" w:eastAsia="Times New Roman" w:hAnsi="Times New Roman" w:cs="Times New Roman"/>
                      <w:sz w:val="24"/>
                      <w:szCs w:val="24"/>
                    </w:rPr>
                  </w:pPr>
                  <w:r w:rsidRPr="0055796A">
                    <w:rPr>
                      <w:rFonts w:ascii="Times New Roman" w:hAnsi="Times New Roman" w:cs="Times New Roman"/>
                      <w:noProof/>
                      <w:sz w:val="28"/>
                    </w:rPr>
                    <mc:AlternateContent>
                      <mc:Choice Requires="wps">
                        <w:drawing>
                          <wp:inline distT="0" distB="0" distL="0" distR="0" wp14:anchorId="68C97250" wp14:editId="13335F2D">
                            <wp:extent cx="142875" cy="142875"/>
                            <wp:effectExtent l="0" t="0" r="0" b="9525"/>
                            <wp:docPr id="47" name="Rectangle 47" descr="data:image/png;base64,iVBORw0KGgoAAAANSUhEUgAAAA8AAAAPCAYAAAA71pVKAAAAAXNSR0IArs4c6QAAAEZJREFUOE9jNDAweH3hwgURBhIBFxfXCUagnv9AQKJWBgZGRkaGUc0kBNtogJEQWCClAxxgUlJSV589e6ZFoqsZWFlZjwAAHIY9uj3ylW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C1511" id="Rectangle 47" o:spid="_x0000_s1026" alt="data:image/png;base64,iVBORw0KGgoAAAANSUhEUgAAAA8AAAAPCAYAAAA71pVKAAAAAXNSR0IArs4c6QAAAEZJREFUOE9jNDAweH3hwgURBhIBFxfXCUagnv9AQKJWBgZGRkaGUc0kBNtogJEQWCClAxxgUlJSV589e6ZFoqsZWFlZjwAAHIY9uj3ylWMAAAAASUVORK5CYII="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JEW&#10;ORVtAwAAlAYAAA4AAAAAAAAAAAAAAAAALgIAAGRycy9lMm9Eb2MueG1sUEsBAi0AFAAGAAgAAAAh&#10;AEE6IyPZAAAAAwEAAA8AAAAAAAAAAAAAAAAAxwUAAGRycy9kb3ducmV2LnhtbFBLBQYAAAAABAAE&#10;APMAAADNBgAAAAA=&#10;" filled="f" stroked="f">
                            <o:lock v:ext="edit" aspectratio="t"/>
                            <w10:anchorlock/>
                          </v:rect>
                        </w:pict>
                      </mc:Fallback>
                    </mc:AlternateContent>
                  </w:r>
                  <w:r w:rsidRPr="0055796A">
                    <w:rPr>
                      <w:rFonts w:ascii="Times New Roman" w:eastAsia="Times New Roman" w:hAnsi="Times New Roman" w:cs="Times New Roman"/>
                      <w:color w:val="000000"/>
                      <w:sz w:val="28"/>
                      <w:szCs w:val="28"/>
                    </w:rPr>
                    <w:t>Cây đầu dòng</w:t>
                  </w:r>
                </w:p>
                <w:p w14:paraId="6C4B7C04"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Times New Roman" w:eastAsia="Times New Roman" w:hAnsi="Times New Roman" w:cs="Times New Roman"/>
                      <w:sz w:val="24"/>
                      <w:szCs w:val="24"/>
                    </w:rPr>
                  </w:pPr>
                  <w:r w:rsidRPr="0055796A">
                    <w:rPr>
                      <w:rFonts w:ascii="Times New Roman" w:hAnsi="Times New Roman" w:cs="Times New Roman"/>
                      <w:noProof/>
                      <w:sz w:val="28"/>
                    </w:rPr>
                    <mc:AlternateContent>
                      <mc:Choice Requires="wps">
                        <w:drawing>
                          <wp:inline distT="0" distB="0" distL="0" distR="0" wp14:anchorId="34D6FB58" wp14:editId="36752913">
                            <wp:extent cx="142875" cy="142875"/>
                            <wp:effectExtent l="0" t="0" r="0" b="9525"/>
                            <wp:docPr id="46" name="Rectangle 46" descr="data:image/png;base64,iVBORw0KGgoAAAANSUhEUgAAAA8AAAAPCAYAAAA71pVKAAAAAXNSR0IArs4c6QAAAEZJREFUOE9jNDAweH3hwgURBhIBFxfXCUagnv9AQKJWBgZGRkaGUc0kBNtogJEQWCClAxxgUlJSV589e6ZFoqsZWFlZjwAAHIY9uj3ylW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0D91B" id="Rectangle 46" o:spid="_x0000_s1026" alt="data:image/png;base64,iVBORw0KGgoAAAANSUhEUgAAAA8AAAAPCAYAAAA71pVKAAAAAXNSR0IArs4c6QAAAEZJREFUOE9jNDAweH3hwgURBhIBFxfXCUagnv9AQKJWBgZGRkaGUc0kBNtogJEQWCClAxxgUlJSV589e6ZFoqsZWFlZjwAAHIY9uj3ylWMAAAAASUVORK5CYII="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PlX&#10;NthtAwAAlAYAAA4AAAAAAAAAAAAAAAAALgIAAGRycy9lMm9Eb2MueG1sUEsBAi0AFAAGAAgAAAAh&#10;AEE6IyPZAAAAAwEAAA8AAAAAAAAAAAAAAAAAxwUAAGRycy9kb3ducmV2LnhtbFBLBQYAAAAABAAE&#10;APMAAADNBgAAAAA=&#10;" filled="f" stroked="f">
                            <o:lock v:ext="edit" aspectratio="t"/>
                            <w10:anchorlock/>
                          </v:rect>
                        </w:pict>
                      </mc:Fallback>
                    </mc:AlternateContent>
                  </w:r>
                  <w:r w:rsidRPr="0055796A">
                    <w:rPr>
                      <w:rFonts w:ascii="Times New Roman" w:eastAsia="Times New Roman" w:hAnsi="Times New Roman" w:cs="Times New Roman"/>
                      <w:color w:val="000000"/>
                      <w:sz w:val="28"/>
                      <w:szCs w:val="28"/>
                    </w:rPr>
                    <w:t>Vườn cây đầu dòng</w:t>
                  </w:r>
                </w:p>
              </w:tc>
            </w:tr>
          </w:tbl>
          <w:p w14:paraId="380D61AE"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rPr>
            </w:pPr>
          </w:p>
        </w:tc>
      </w:tr>
    </w:tbl>
    <w:p w14:paraId="01092BB3" w14:textId="77777777" w:rsidR="007F4805" w:rsidRPr="0055796A" w:rsidRDefault="007F4805" w:rsidP="007F480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8"/>
          <w:szCs w:val="28"/>
        </w:rPr>
        <w:lastRenderedPageBreak/>
        <w:br/>
        <w:t> </w:t>
      </w:r>
    </w:p>
    <w:tbl>
      <w:tblPr>
        <w:tblW w:w="0" w:type="auto"/>
        <w:tblCellSpacing w:w="0" w:type="dxa"/>
        <w:tblLook w:val="04A0" w:firstRow="1" w:lastRow="0" w:firstColumn="1" w:lastColumn="0" w:noHBand="0" w:noVBand="1"/>
      </w:tblPr>
      <w:tblGrid>
        <w:gridCol w:w="3000"/>
        <w:gridCol w:w="6180"/>
      </w:tblGrid>
      <w:tr w:rsidR="007F4805" w:rsidRPr="0055796A" w14:paraId="2C12D44C" w14:textId="77777777" w:rsidTr="00B60F12">
        <w:trPr>
          <w:tblCellSpacing w:w="0" w:type="dxa"/>
        </w:trPr>
        <w:tc>
          <w:tcPr>
            <w:tcW w:w="3000" w:type="dxa"/>
            <w:tcBorders>
              <w:top w:val="nil"/>
              <w:left w:val="nil"/>
              <w:bottom w:val="nil"/>
              <w:right w:val="nil"/>
            </w:tcBorders>
            <w:vAlign w:val="center"/>
            <w:hideMark/>
          </w:tcPr>
          <w:p w14:paraId="57DE34A3"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sidRPr="0055796A">
              <w:rPr>
                <w:rFonts w:ascii="Times New Roman" w:eastAsia="Times New Roman" w:hAnsi="Times New Roman" w:cs="Times New Roman"/>
                <w:b/>
                <w:bCs/>
                <w:i/>
                <w:iCs/>
                <w:color w:val="000000"/>
                <w:sz w:val="28"/>
                <w:szCs w:val="28"/>
              </w:rPr>
              <w:t>Nơi nhận:</w:t>
            </w:r>
          </w:p>
        </w:tc>
        <w:tc>
          <w:tcPr>
            <w:tcW w:w="6180" w:type="dxa"/>
            <w:tcBorders>
              <w:top w:val="nil"/>
              <w:left w:val="nil"/>
              <w:bottom w:val="nil"/>
              <w:right w:val="nil"/>
            </w:tcBorders>
            <w:vAlign w:val="center"/>
            <w:hideMark/>
          </w:tcPr>
          <w:p w14:paraId="02963D6B"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8"/>
                <w:szCs w:val="28"/>
              </w:rPr>
              <w:t>Tổ chức, cá nhân đề nghị</w:t>
            </w:r>
          </w:p>
          <w:p w14:paraId="58BED589" w14:textId="77777777" w:rsidR="007F4805" w:rsidRPr="0055796A" w:rsidRDefault="007F4805"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i/>
                <w:iCs/>
                <w:color w:val="000000"/>
                <w:sz w:val="28"/>
                <w:szCs w:val="28"/>
              </w:rPr>
              <w:t>(ký, ghi rõ họ tên, đóng dấu)</w:t>
            </w:r>
          </w:p>
        </w:tc>
      </w:tr>
    </w:tbl>
    <w:p w14:paraId="69287B91" w14:textId="77777777" w:rsidR="00E50DFC" w:rsidRPr="007F4805" w:rsidRDefault="00E50DFC" w:rsidP="007F4805">
      <w:bookmarkStart w:id="0" w:name="_GoBack"/>
      <w:bookmarkEnd w:id="0"/>
    </w:p>
    <w:sectPr w:rsidR="00E50DFC" w:rsidRPr="007F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5E"/>
    <w:rsid w:val="0018525E"/>
    <w:rsid w:val="002C264C"/>
    <w:rsid w:val="007F4805"/>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01165-72EB-465F-AB9A-DA9CF330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805"/>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2022-11-11T09:56:00Z</dcterms:created>
  <dcterms:modified xsi:type="dcterms:W3CDTF">2022-11-11T09:56:00Z</dcterms:modified>
</cp:coreProperties>
</file>