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8163" w14:textId="77777777" w:rsidR="00C03006" w:rsidRPr="00ED44B1" w:rsidRDefault="00C03006" w:rsidP="00C03006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ED44B1">
        <w:rPr>
          <w:rFonts w:ascii="Times New Roman" w:hAnsi="Times New Roman"/>
          <w:noProof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B30EC" wp14:editId="23809EF5">
                <wp:simplePos x="0" y="0"/>
                <wp:positionH relativeFrom="column">
                  <wp:posOffset>4637837</wp:posOffset>
                </wp:positionH>
                <wp:positionV relativeFrom="paragraph">
                  <wp:posOffset>-138989</wp:posOffset>
                </wp:positionV>
                <wp:extent cx="1529715" cy="885825"/>
                <wp:effectExtent l="0" t="0" r="13335" b="28575"/>
                <wp:wrapNone/>
                <wp:docPr id="778630" name="Text Box 778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C1F51" w14:textId="77777777" w:rsidR="00C03006" w:rsidRDefault="00C03006" w:rsidP="00C030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Mẫu số: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02/TNDN</w:t>
                            </w:r>
                          </w:p>
                          <w:p w14:paraId="069A41EB" w14:textId="77777777" w:rsidR="00C03006" w:rsidRDefault="00C03006" w:rsidP="00C0300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Thông tư số 151/2014/TT-BTC ngày</w:t>
                            </w:r>
                          </w:p>
                          <w:p w14:paraId="66DF7F87" w14:textId="77777777" w:rsidR="00C03006" w:rsidRDefault="00C03006" w:rsidP="00C0300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10/10/2014 của Bộ Tài chính</w:t>
                            </w:r>
                            <w:r>
                              <w:rPr>
                                <w:i/>
                                <w:sz w:val="16"/>
                                <w:szCs w:val="20"/>
                                <w:lang w:val="nl-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B30EC" id="_x0000_t202" coordsize="21600,21600" o:spt="202" path="m,l,21600r21600,l21600,xe">
                <v:stroke joinstyle="miter"/>
                <v:path gradientshapeok="t" o:connecttype="rect"/>
              </v:shapetype>
              <v:shape id="Text Box 778630" o:spid="_x0000_s1026" type="#_x0000_t202" style="position:absolute;left:0;text-align:left;margin-left:365.2pt;margin-top:-10.95pt;width:120.4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">
                <v:textbox>
                  <w:txbxContent>
                    <w:p w14:paraId="5C8C1F51" w14:textId="77777777" w:rsidR="00C03006" w:rsidRDefault="00C03006" w:rsidP="00C0300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sz w:val="20"/>
                          <w:szCs w:val="20"/>
                          <w:lang w:val="nl-NL"/>
                        </w:rPr>
                        <w:t xml:space="preserve">Mẫu số: </w:t>
                      </w:r>
                      <w:r>
                        <w:rPr>
                          <w:b/>
                          <w:sz w:val="20"/>
                          <w:szCs w:val="20"/>
                          <w:lang w:val="nl-NL"/>
                        </w:rPr>
                        <w:t>02/TNDN</w:t>
                      </w:r>
                    </w:p>
                    <w:p w14:paraId="069A41EB" w14:textId="77777777" w:rsidR="00C03006" w:rsidRDefault="00C03006" w:rsidP="00C03006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(Ban hành kèm theo Thông tư số 151/2014/TT-BTC ngày</w:t>
                      </w:r>
                    </w:p>
                    <w:p w14:paraId="66DF7F87" w14:textId="77777777" w:rsidR="00C03006" w:rsidRDefault="00C03006" w:rsidP="00C03006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20"/>
                          <w:lang w:val="nl-NL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10/10/2014 của Bộ Tài chính</w:t>
                      </w:r>
                      <w:r>
                        <w:rPr>
                          <w:i/>
                          <w:sz w:val="16"/>
                          <w:szCs w:val="20"/>
                          <w:lang w:val="nl-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D44B1">
        <w:rPr>
          <w:rFonts w:ascii="Times New Roman" w:hAnsi="Times New Roman"/>
          <w:b/>
          <w:sz w:val="28"/>
          <w:szCs w:val="28"/>
        </w:rPr>
        <w:t>CỘNG HOÀ XÃ HỘI CHỦ NGHĨA VIỆT NAM</w:t>
      </w:r>
    </w:p>
    <w:p w14:paraId="3070A455" w14:textId="77777777" w:rsidR="00C03006" w:rsidRPr="00ED44B1" w:rsidRDefault="00C03006" w:rsidP="00C03006">
      <w:pPr>
        <w:spacing w:after="0"/>
        <w:ind w:left="-851" w:hanging="142"/>
        <w:jc w:val="center"/>
        <w:rPr>
          <w:rFonts w:ascii="Times New Roman" w:hAnsi="Times New Roman"/>
          <w:b/>
          <w:sz w:val="28"/>
          <w:szCs w:val="28"/>
        </w:rPr>
      </w:pPr>
      <w:r w:rsidRPr="00ED44B1">
        <w:rPr>
          <w:rFonts w:ascii="Times New Roman" w:hAnsi="Times New Roman"/>
          <w:b/>
          <w:sz w:val="28"/>
          <w:szCs w:val="28"/>
        </w:rPr>
        <w:t>Độc lập - Tự do - Hạnh phúc</w:t>
      </w:r>
    </w:p>
    <w:p w14:paraId="6C5D23E6" w14:textId="77777777" w:rsidR="00C03006" w:rsidRPr="00ED44B1" w:rsidRDefault="00C03006" w:rsidP="00C03006">
      <w:pPr>
        <w:ind w:left="-851" w:hanging="142"/>
        <w:jc w:val="center"/>
        <w:rPr>
          <w:rFonts w:ascii="Times New Roman" w:hAnsi="Times New Roman"/>
          <w:b/>
          <w:sz w:val="28"/>
          <w:szCs w:val="28"/>
        </w:rPr>
      </w:pPr>
      <w:r w:rsidRPr="00ED44B1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185EF2F3" wp14:editId="0D9B14DE">
                <wp:simplePos x="0" y="0"/>
                <wp:positionH relativeFrom="page">
                  <wp:posOffset>2928620</wp:posOffset>
                </wp:positionH>
                <wp:positionV relativeFrom="paragraph">
                  <wp:posOffset>123189</wp:posOffset>
                </wp:positionV>
                <wp:extent cx="1600200" cy="0"/>
                <wp:effectExtent l="0" t="0" r="19050" b="19050"/>
                <wp:wrapNone/>
                <wp:docPr id="213" name="Straight Connector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F3D04" id="Straight Connector 21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230.6pt,9.7pt" to="356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">
                <w10:wrap anchorx="page"/>
              </v:line>
            </w:pict>
          </mc:Fallback>
        </mc:AlternateContent>
      </w:r>
    </w:p>
    <w:p w14:paraId="4C371249" w14:textId="77777777" w:rsidR="00C03006" w:rsidRPr="00ED44B1" w:rsidRDefault="00C03006" w:rsidP="00C0300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ED44B1">
        <w:rPr>
          <w:rFonts w:ascii="Times New Roman" w:hAnsi="Times New Roman"/>
          <w:b/>
          <w:bCs/>
          <w:sz w:val="28"/>
          <w:szCs w:val="28"/>
        </w:rPr>
        <w:t>TỜ KHAI THUẾ THU NHẬP DOANH NGHIỆP</w:t>
      </w:r>
    </w:p>
    <w:p w14:paraId="77C54B5D" w14:textId="77777777" w:rsidR="00C03006" w:rsidRPr="00ED44B1" w:rsidRDefault="00C03006" w:rsidP="00C03006">
      <w:pPr>
        <w:jc w:val="center"/>
        <w:rPr>
          <w:rFonts w:ascii="Times New Roman" w:hAnsi="Times New Roman"/>
          <w:i/>
          <w:sz w:val="26"/>
          <w:szCs w:val="26"/>
        </w:rPr>
      </w:pPr>
      <w:r w:rsidRPr="00ED44B1">
        <w:rPr>
          <w:rFonts w:ascii="Times New Roman" w:hAnsi="Times New Roman"/>
          <w:i/>
          <w:sz w:val="26"/>
          <w:szCs w:val="26"/>
        </w:rPr>
        <w:t xml:space="preserve">(Dùng cho doanh nghiệp kê khai </w:t>
      </w:r>
      <w:proofErr w:type="gramStart"/>
      <w:r w:rsidRPr="00ED44B1">
        <w:rPr>
          <w:rFonts w:ascii="Times New Roman" w:hAnsi="Times New Roman"/>
          <w:i/>
          <w:sz w:val="26"/>
          <w:szCs w:val="26"/>
        </w:rPr>
        <w:t>thuế  thu</w:t>
      </w:r>
      <w:proofErr w:type="gramEnd"/>
      <w:r w:rsidRPr="00ED44B1">
        <w:rPr>
          <w:rFonts w:ascii="Times New Roman" w:hAnsi="Times New Roman"/>
          <w:i/>
          <w:sz w:val="26"/>
          <w:szCs w:val="26"/>
        </w:rPr>
        <w:t xml:space="preserve"> nhập doanh nghiệp từ chuyển nhượng bất động sản theo từng lần phát sinh)</w:t>
      </w:r>
    </w:p>
    <w:p w14:paraId="66E92E9C" w14:textId="77777777" w:rsidR="00C03006" w:rsidRPr="00ED44B1" w:rsidRDefault="00C03006" w:rsidP="00C03006">
      <w:pPr>
        <w:tabs>
          <w:tab w:val="left" w:pos="1985"/>
        </w:tabs>
        <w:spacing w:before="120" w:after="120"/>
        <w:ind w:left="851"/>
        <w:rPr>
          <w:rFonts w:ascii="Times New Roman" w:hAnsi="Times New Roman"/>
          <w:sz w:val="26"/>
          <w:szCs w:val="26"/>
        </w:rPr>
      </w:pPr>
      <w:r w:rsidRPr="00ED44B1">
        <w:rPr>
          <w:rFonts w:ascii="Times New Roman" w:hAnsi="Times New Roman"/>
          <w:sz w:val="26"/>
          <w:szCs w:val="26"/>
        </w:rPr>
        <w:t>[01] Kỳ tính thuế:</w:t>
      </w:r>
      <w:r w:rsidRPr="00ED44B1">
        <w:rPr>
          <w:rFonts w:ascii="Times New Roman" w:hAnsi="Times New Roman"/>
          <w:sz w:val="26"/>
          <w:szCs w:val="26"/>
        </w:rPr>
        <w:tab/>
      </w:r>
      <w:r w:rsidRPr="00ED44B1">
        <w:rPr>
          <w:rFonts w:ascii="Times New Roman" w:hAnsi="Times New Roman"/>
          <w:lang w:val="vi-VN" w:eastAsia="vi-VN"/>
        </w:rPr>
        <w:t>□</w:t>
      </w:r>
      <w:r w:rsidRPr="00ED44B1">
        <w:rPr>
          <w:rFonts w:ascii="Times New Roman" w:hAnsi="Times New Roman"/>
          <w:sz w:val="26"/>
          <w:szCs w:val="26"/>
        </w:rPr>
        <w:t xml:space="preserve"> Từng lần phát sinh: Ngày...........tháng.........năm...........</w:t>
      </w:r>
    </w:p>
    <w:p w14:paraId="1AAE1262" w14:textId="77777777" w:rsidR="00C03006" w:rsidRPr="00ED44B1" w:rsidRDefault="00C03006" w:rsidP="00C03006">
      <w:pPr>
        <w:tabs>
          <w:tab w:val="left" w:pos="2835"/>
        </w:tabs>
        <w:spacing w:before="120" w:after="120"/>
        <w:ind w:left="851"/>
        <w:rPr>
          <w:rFonts w:ascii="Times New Roman" w:hAnsi="Times New Roman"/>
          <w:sz w:val="26"/>
          <w:szCs w:val="26"/>
        </w:rPr>
      </w:pPr>
      <w:r w:rsidRPr="00ED44B1">
        <w:rPr>
          <w:rFonts w:ascii="Times New Roman" w:hAnsi="Times New Roman"/>
          <w:sz w:val="26"/>
          <w:szCs w:val="26"/>
        </w:rPr>
        <w:tab/>
      </w:r>
      <w:r w:rsidRPr="00ED44B1">
        <w:rPr>
          <w:rFonts w:ascii="Times New Roman" w:hAnsi="Times New Roman"/>
          <w:lang w:val="vi-VN" w:eastAsia="vi-VN"/>
        </w:rPr>
        <w:t>□</w:t>
      </w:r>
      <w:r w:rsidRPr="00ED44B1">
        <w:rPr>
          <w:rFonts w:ascii="Times New Roman" w:hAnsi="Times New Roman"/>
          <w:sz w:val="26"/>
          <w:szCs w:val="26"/>
        </w:rPr>
        <w:t xml:space="preserve"> Doanh nghiệp có quy mô vừa và nhỏ</w:t>
      </w:r>
    </w:p>
    <w:p w14:paraId="2303E8CF" w14:textId="77777777" w:rsidR="00C03006" w:rsidRPr="00ED44B1" w:rsidRDefault="00C03006" w:rsidP="00C03006">
      <w:pPr>
        <w:tabs>
          <w:tab w:val="left" w:pos="4820"/>
        </w:tabs>
        <w:spacing w:before="120" w:after="120"/>
        <w:ind w:firstLine="1701"/>
        <w:rPr>
          <w:rFonts w:ascii="Times New Roman" w:hAnsi="Times New Roman"/>
          <w:lang w:val="vi-VN" w:eastAsia="vi-VN"/>
        </w:rPr>
      </w:pPr>
      <w:r w:rsidRPr="00ED44B1">
        <w:rPr>
          <w:rFonts w:ascii="Times New Roman" w:hAnsi="Times New Roman"/>
          <w:sz w:val="26"/>
          <w:szCs w:val="26"/>
        </w:rPr>
        <w:t xml:space="preserve">[02] Lần đầu </w:t>
      </w:r>
      <w:r w:rsidRPr="00ED44B1">
        <w:rPr>
          <w:rFonts w:ascii="Times New Roman" w:hAnsi="Times New Roman"/>
          <w:lang w:val="vi-VN" w:eastAsia="vi-VN"/>
        </w:rPr>
        <w:t>□</w:t>
      </w:r>
      <w:r w:rsidRPr="00ED44B1">
        <w:rPr>
          <w:rFonts w:ascii="Times New Roman" w:hAnsi="Times New Roman"/>
          <w:sz w:val="26"/>
          <w:szCs w:val="26"/>
        </w:rPr>
        <w:tab/>
      </w:r>
      <w:r w:rsidRPr="00ED44B1">
        <w:rPr>
          <w:rFonts w:ascii="Times New Roman" w:hAnsi="Times New Roman"/>
          <w:bCs/>
          <w:sz w:val="26"/>
          <w:szCs w:val="26"/>
        </w:rPr>
        <w:t xml:space="preserve"> [03] Bổ </w:t>
      </w:r>
      <w:proofErr w:type="gramStart"/>
      <w:r w:rsidRPr="00ED44B1">
        <w:rPr>
          <w:rFonts w:ascii="Times New Roman" w:hAnsi="Times New Roman"/>
          <w:bCs/>
          <w:sz w:val="26"/>
          <w:szCs w:val="26"/>
        </w:rPr>
        <w:t>sung  lần</w:t>
      </w:r>
      <w:proofErr w:type="gramEnd"/>
      <w:r w:rsidRPr="00ED44B1">
        <w:rPr>
          <w:rFonts w:ascii="Times New Roman" w:hAnsi="Times New Roman"/>
          <w:bCs/>
          <w:sz w:val="26"/>
          <w:szCs w:val="26"/>
        </w:rPr>
        <w:t xml:space="preserve"> thứ: </w:t>
      </w:r>
      <w:r w:rsidRPr="00ED44B1">
        <w:rPr>
          <w:rFonts w:ascii="Times New Roman" w:hAnsi="Times New Roman"/>
          <w:lang w:val="vi-VN" w:eastAsia="vi-VN"/>
        </w:rPr>
        <w:t>□</w:t>
      </w:r>
    </w:p>
    <w:tbl>
      <w:tblPr>
        <w:tblW w:w="9911" w:type="dxa"/>
        <w:tblInd w:w="-142" w:type="dxa"/>
        <w:tblLook w:val="04A0" w:firstRow="1" w:lastRow="0" w:firstColumn="1" w:lastColumn="0" w:noHBand="0" w:noVBand="1"/>
      </w:tblPr>
      <w:tblGrid>
        <w:gridCol w:w="2405"/>
        <w:gridCol w:w="536"/>
        <w:gridCol w:w="536"/>
        <w:gridCol w:w="536"/>
        <w:gridCol w:w="536"/>
        <w:gridCol w:w="536"/>
        <w:gridCol w:w="536"/>
        <w:gridCol w:w="537"/>
        <w:gridCol w:w="536"/>
        <w:gridCol w:w="536"/>
        <w:gridCol w:w="536"/>
        <w:gridCol w:w="536"/>
        <w:gridCol w:w="536"/>
        <w:gridCol w:w="536"/>
        <w:gridCol w:w="537"/>
      </w:tblGrid>
      <w:tr w:rsidR="00C03006" w:rsidRPr="00ED44B1" w14:paraId="722FE1CE" w14:textId="77777777" w:rsidTr="00F03AFE">
        <w:trPr>
          <w:trHeight w:val="465"/>
        </w:trPr>
        <w:tc>
          <w:tcPr>
            <w:tcW w:w="9911" w:type="dxa"/>
            <w:gridSpan w:val="15"/>
            <w:shd w:val="clear" w:color="auto" w:fill="auto"/>
            <w:noWrap/>
            <w:vAlign w:val="center"/>
            <w:hideMark/>
          </w:tcPr>
          <w:p w14:paraId="6807114F" w14:textId="77777777" w:rsidR="00C03006" w:rsidRPr="00ED44B1" w:rsidRDefault="00C03006" w:rsidP="00F03AF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/>
                <w:sz w:val="26"/>
                <w:szCs w:val="26"/>
              </w:rPr>
              <w:t>1. Bên chuyển nhượng:</w:t>
            </w:r>
          </w:p>
        </w:tc>
      </w:tr>
      <w:tr w:rsidR="00C03006" w:rsidRPr="00ED44B1" w14:paraId="5D9BF411" w14:textId="77777777" w:rsidTr="00F03AFE">
        <w:trPr>
          <w:trHeight w:val="465"/>
        </w:trPr>
        <w:tc>
          <w:tcPr>
            <w:tcW w:w="9911" w:type="dxa"/>
            <w:gridSpan w:val="15"/>
            <w:shd w:val="clear" w:color="auto" w:fill="auto"/>
            <w:noWrap/>
            <w:vAlign w:val="center"/>
            <w:hideMark/>
          </w:tcPr>
          <w:p w14:paraId="31F6A16F" w14:textId="77777777" w:rsidR="00C03006" w:rsidRPr="00ED44B1" w:rsidRDefault="00C03006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Cs/>
                <w:sz w:val="26"/>
                <w:szCs w:val="26"/>
              </w:rPr>
              <w:t xml:space="preserve">[04] Tên người nộp </w:t>
            </w:r>
            <w:r w:rsidRPr="00ED44B1">
              <w:rPr>
                <w:rFonts w:ascii="Times New Roman" w:hAnsi="Times New Roman"/>
                <w:sz w:val="26"/>
                <w:szCs w:val="26"/>
              </w:rPr>
              <w:t>thuế:</w:t>
            </w:r>
            <w:r w:rsidRPr="00ED44B1">
              <w:rPr>
                <w:rFonts w:ascii="Times New Roman" w:hAnsi="Times New Roman"/>
                <w:bCs/>
                <w:sz w:val="26"/>
                <w:szCs w:val="26"/>
              </w:rPr>
              <w:t xml:space="preserve"> ……………………………………………………………………</w:t>
            </w:r>
          </w:p>
        </w:tc>
      </w:tr>
      <w:tr w:rsidR="00C03006" w:rsidRPr="00ED44B1" w14:paraId="100121F9" w14:textId="77777777" w:rsidTr="00F03AFE">
        <w:trPr>
          <w:trHeight w:val="454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F1AB9" w14:textId="77777777" w:rsidR="00C03006" w:rsidRPr="00ED44B1" w:rsidRDefault="00C03006" w:rsidP="00F03AF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Cs/>
                <w:sz w:val="26"/>
                <w:szCs w:val="26"/>
              </w:rPr>
              <w:t>[05] Mã số thuế: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1048" w14:textId="77777777" w:rsidR="00C03006" w:rsidRPr="00ED44B1" w:rsidRDefault="00C03006" w:rsidP="00F03AF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9BA1" w14:textId="77777777" w:rsidR="00C03006" w:rsidRPr="00ED44B1" w:rsidRDefault="00C03006" w:rsidP="00F03AF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6AE5" w14:textId="77777777" w:rsidR="00C03006" w:rsidRPr="00ED44B1" w:rsidRDefault="00C03006" w:rsidP="00F03AF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B353" w14:textId="77777777" w:rsidR="00C03006" w:rsidRPr="00ED44B1" w:rsidRDefault="00C03006" w:rsidP="00F03AF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52B7" w14:textId="77777777" w:rsidR="00C03006" w:rsidRPr="00ED44B1" w:rsidRDefault="00C03006" w:rsidP="00F03AF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0EF8" w14:textId="77777777" w:rsidR="00C03006" w:rsidRPr="00ED44B1" w:rsidRDefault="00C03006" w:rsidP="00F03AF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2DCA" w14:textId="77777777" w:rsidR="00C03006" w:rsidRPr="00ED44B1" w:rsidRDefault="00C03006" w:rsidP="00F03AF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7539" w14:textId="77777777" w:rsidR="00C03006" w:rsidRPr="00ED44B1" w:rsidRDefault="00C03006" w:rsidP="00F03AF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F98E" w14:textId="77777777" w:rsidR="00C03006" w:rsidRPr="00ED44B1" w:rsidRDefault="00C03006" w:rsidP="00F03AF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7B27" w14:textId="77777777" w:rsidR="00C03006" w:rsidRPr="00ED44B1" w:rsidRDefault="00C03006" w:rsidP="00F03AF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5458" w14:textId="77777777" w:rsidR="00C03006" w:rsidRPr="00ED44B1" w:rsidRDefault="00C03006" w:rsidP="00F03AF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9142" w14:textId="77777777" w:rsidR="00C03006" w:rsidRPr="00ED44B1" w:rsidRDefault="00C03006" w:rsidP="00F03AF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49EC" w14:textId="77777777" w:rsidR="00C03006" w:rsidRPr="00ED44B1" w:rsidRDefault="00C03006" w:rsidP="00F03AF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BE5F" w14:textId="77777777" w:rsidR="00C03006" w:rsidRPr="00ED44B1" w:rsidRDefault="00C03006" w:rsidP="00F03AF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03006" w:rsidRPr="00ED44B1" w14:paraId="70694756" w14:textId="77777777" w:rsidTr="00F03AFE">
        <w:trPr>
          <w:trHeight w:val="465"/>
        </w:trPr>
        <w:tc>
          <w:tcPr>
            <w:tcW w:w="9911" w:type="dxa"/>
            <w:gridSpan w:val="15"/>
            <w:shd w:val="clear" w:color="auto" w:fill="auto"/>
            <w:noWrap/>
            <w:vAlign w:val="center"/>
            <w:hideMark/>
          </w:tcPr>
          <w:p w14:paraId="168110AC" w14:textId="77777777" w:rsidR="00C03006" w:rsidRPr="00ED44B1" w:rsidRDefault="00C03006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 xml:space="preserve">[06] Địa chỉ trụ </w:t>
            </w:r>
            <w:proofErr w:type="gramStart"/>
            <w:r w:rsidRPr="00ED44B1">
              <w:rPr>
                <w:rFonts w:ascii="Times New Roman" w:hAnsi="Times New Roman"/>
                <w:bCs/>
                <w:sz w:val="26"/>
                <w:szCs w:val="26"/>
              </w:rPr>
              <w:t>sở:…</w:t>
            </w:r>
            <w:proofErr w:type="gramEnd"/>
            <w:r w:rsidRPr="00ED44B1">
              <w:rPr>
                <w:rFonts w:ascii="Times New Roman" w:hAnsi="Times New Roman"/>
                <w:bCs/>
                <w:sz w:val="26"/>
                <w:szCs w:val="26"/>
              </w:rPr>
              <w:t>……………………………………………………………………….</w:t>
            </w:r>
          </w:p>
        </w:tc>
      </w:tr>
      <w:tr w:rsidR="00C03006" w:rsidRPr="00ED44B1" w14:paraId="3D03C2ED" w14:textId="77777777" w:rsidTr="00F03AFE">
        <w:trPr>
          <w:trHeight w:val="465"/>
        </w:trPr>
        <w:tc>
          <w:tcPr>
            <w:tcW w:w="9911" w:type="dxa"/>
            <w:gridSpan w:val="15"/>
            <w:shd w:val="clear" w:color="auto" w:fill="auto"/>
            <w:noWrap/>
            <w:vAlign w:val="center"/>
            <w:hideMark/>
          </w:tcPr>
          <w:p w14:paraId="11E29892" w14:textId="77777777" w:rsidR="00C03006" w:rsidRPr="00ED44B1" w:rsidRDefault="00C03006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[07] Quận/huyện:</w:t>
            </w:r>
            <w:r w:rsidRPr="00ED44B1">
              <w:rPr>
                <w:rFonts w:ascii="Times New Roman" w:hAnsi="Times New Roman"/>
                <w:bCs/>
                <w:sz w:val="26"/>
                <w:szCs w:val="26"/>
              </w:rPr>
              <w:t xml:space="preserve"> ……………………</w:t>
            </w:r>
            <w:r w:rsidRPr="00ED44B1">
              <w:rPr>
                <w:rFonts w:ascii="Times New Roman" w:hAnsi="Times New Roman"/>
                <w:sz w:val="26"/>
                <w:szCs w:val="26"/>
              </w:rPr>
              <w:t xml:space="preserve">  [08] tỉnh/thành </w:t>
            </w:r>
            <w:proofErr w:type="gramStart"/>
            <w:r w:rsidRPr="00ED44B1">
              <w:rPr>
                <w:rFonts w:ascii="Times New Roman" w:hAnsi="Times New Roman"/>
                <w:sz w:val="26"/>
                <w:szCs w:val="26"/>
              </w:rPr>
              <w:t>phố:…</w:t>
            </w:r>
            <w:proofErr w:type="gramEnd"/>
            <w:r w:rsidRPr="00ED44B1">
              <w:rPr>
                <w:rFonts w:ascii="Times New Roman" w:hAnsi="Times New Roman"/>
                <w:sz w:val="26"/>
                <w:szCs w:val="26"/>
              </w:rPr>
              <w:t>……………………………</w:t>
            </w:r>
          </w:p>
        </w:tc>
      </w:tr>
      <w:tr w:rsidR="00C03006" w:rsidRPr="00ED44B1" w14:paraId="1314A283" w14:textId="77777777" w:rsidTr="00F03AFE">
        <w:trPr>
          <w:trHeight w:val="465"/>
        </w:trPr>
        <w:tc>
          <w:tcPr>
            <w:tcW w:w="9911" w:type="dxa"/>
            <w:gridSpan w:val="15"/>
            <w:shd w:val="clear" w:color="auto" w:fill="auto"/>
            <w:noWrap/>
            <w:vAlign w:val="center"/>
            <w:hideMark/>
          </w:tcPr>
          <w:p w14:paraId="5459C62E" w14:textId="77777777" w:rsidR="00C03006" w:rsidRPr="00ED44B1" w:rsidRDefault="00C03006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[09] Điện thoại: ……………</w:t>
            </w:r>
            <w:proofErr w:type="gramStart"/>
            <w:r w:rsidRPr="00ED44B1">
              <w:rPr>
                <w:rFonts w:ascii="Times New Roman" w:hAnsi="Times New Roman"/>
                <w:sz w:val="26"/>
                <w:szCs w:val="26"/>
              </w:rPr>
              <w:t>…..</w:t>
            </w:r>
            <w:proofErr w:type="gramEnd"/>
            <w:r w:rsidRPr="00ED44B1">
              <w:rPr>
                <w:rFonts w:ascii="Times New Roman" w:hAnsi="Times New Roman"/>
                <w:sz w:val="26"/>
                <w:szCs w:val="26"/>
              </w:rPr>
              <w:t>[10] Fax: ………………..[11] Email:…………………..</w:t>
            </w:r>
          </w:p>
        </w:tc>
      </w:tr>
      <w:tr w:rsidR="00C03006" w:rsidRPr="00ED44B1" w14:paraId="59CBB33B" w14:textId="77777777" w:rsidTr="00F03AFE">
        <w:trPr>
          <w:trHeight w:val="402"/>
        </w:trPr>
        <w:tc>
          <w:tcPr>
            <w:tcW w:w="9911" w:type="dxa"/>
            <w:gridSpan w:val="15"/>
            <w:shd w:val="clear" w:color="auto" w:fill="auto"/>
            <w:noWrap/>
            <w:vAlign w:val="center"/>
            <w:hideMark/>
          </w:tcPr>
          <w:p w14:paraId="19AB403A" w14:textId="77777777" w:rsidR="00C03006" w:rsidRPr="00ED44B1" w:rsidRDefault="00C03006" w:rsidP="00F03A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3006" w:rsidRPr="00ED44B1" w14:paraId="1D912D5E" w14:textId="77777777" w:rsidTr="00F03AFE">
        <w:trPr>
          <w:trHeight w:val="405"/>
        </w:trPr>
        <w:tc>
          <w:tcPr>
            <w:tcW w:w="9911" w:type="dxa"/>
            <w:gridSpan w:val="15"/>
            <w:shd w:val="clear" w:color="auto" w:fill="auto"/>
            <w:noWrap/>
            <w:vAlign w:val="center"/>
            <w:hideMark/>
          </w:tcPr>
          <w:p w14:paraId="76A7C72E" w14:textId="77777777" w:rsidR="00C03006" w:rsidRPr="00ED44B1" w:rsidRDefault="00C03006" w:rsidP="00F03AF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/>
                <w:sz w:val="26"/>
                <w:szCs w:val="26"/>
              </w:rPr>
              <w:t>2. Bên nhận chuyển nhượng:</w:t>
            </w:r>
          </w:p>
        </w:tc>
      </w:tr>
      <w:tr w:rsidR="00C03006" w:rsidRPr="00ED44B1" w14:paraId="6971BD30" w14:textId="77777777" w:rsidTr="00F03AFE">
        <w:trPr>
          <w:trHeight w:val="405"/>
        </w:trPr>
        <w:tc>
          <w:tcPr>
            <w:tcW w:w="9911" w:type="dxa"/>
            <w:gridSpan w:val="15"/>
            <w:shd w:val="clear" w:color="auto" w:fill="auto"/>
            <w:noWrap/>
            <w:vAlign w:val="center"/>
            <w:hideMark/>
          </w:tcPr>
          <w:p w14:paraId="65863A26" w14:textId="77777777" w:rsidR="00C03006" w:rsidRPr="00ED44B1" w:rsidRDefault="00C03006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 xml:space="preserve">[12] Tên tổ chức/cá nhân nhận chuyển nhượng: </w:t>
            </w:r>
            <w:r w:rsidRPr="00ED44B1">
              <w:rPr>
                <w:rFonts w:ascii="Times New Roman" w:hAnsi="Times New Roman"/>
                <w:bCs/>
                <w:sz w:val="26"/>
                <w:szCs w:val="26"/>
              </w:rPr>
              <w:t>………………………………………….</w:t>
            </w:r>
          </w:p>
        </w:tc>
      </w:tr>
      <w:tr w:rsidR="00C03006" w:rsidRPr="00ED44B1" w14:paraId="32534865" w14:textId="77777777" w:rsidTr="00F03AFE">
        <w:trPr>
          <w:trHeight w:val="405"/>
        </w:trPr>
        <w:tc>
          <w:tcPr>
            <w:tcW w:w="9911" w:type="dxa"/>
            <w:gridSpan w:val="15"/>
            <w:shd w:val="clear" w:color="auto" w:fill="auto"/>
            <w:noWrap/>
            <w:vAlign w:val="center"/>
            <w:hideMark/>
          </w:tcPr>
          <w:p w14:paraId="4B73BE2B" w14:textId="77777777" w:rsidR="00C03006" w:rsidRPr="00ED44B1" w:rsidRDefault="00C03006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 xml:space="preserve">[13] Mã số thuế (đối với doanh nghiệp) hoặc số chứng minh nhân dân (đối với cá nhân): </w:t>
            </w:r>
          </w:p>
        </w:tc>
      </w:tr>
      <w:tr w:rsidR="00C03006" w:rsidRPr="00ED44B1" w14:paraId="740BAFD1" w14:textId="77777777" w:rsidTr="00F03AFE">
        <w:trPr>
          <w:trHeight w:val="405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1D30" w14:textId="77777777" w:rsidR="00C03006" w:rsidRPr="00ED44B1" w:rsidRDefault="00C03006" w:rsidP="00F03A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93C0" w14:textId="77777777" w:rsidR="00C03006" w:rsidRPr="00ED44B1" w:rsidRDefault="00C03006" w:rsidP="00F03A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1A60" w14:textId="77777777" w:rsidR="00C03006" w:rsidRPr="00ED44B1" w:rsidRDefault="00C03006" w:rsidP="00F03A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7E63" w14:textId="77777777" w:rsidR="00C03006" w:rsidRPr="00ED44B1" w:rsidRDefault="00C03006" w:rsidP="00F03A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6791" w14:textId="77777777" w:rsidR="00C03006" w:rsidRPr="00ED44B1" w:rsidRDefault="00C03006" w:rsidP="00F03A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0A14" w14:textId="77777777" w:rsidR="00C03006" w:rsidRPr="00ED44B1" w:rsidRDefault="00C03006" w:rsidP="00F03A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A64" w14:textId="77777777" w:rsidR="00C03006" w:rsidRPr="00ED44B1" w:rsidRDefault="00C03006" w:rsidP="00F03A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F22B" w14:textId="77777777" w:rsidR="00C03006" w:rsidRPr="00ED44B1" w:rsidRDefault="00C03006" w:rsidP="00F03A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65A4" w14:textId="77777777" w:rsidR="00C03006" w:rsidRPr="00ED44B1" w:rsidRDefault="00C03006" w:rsidP="00F03A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0E89" w14:textId="77777777" w:rsidR="00C03006" w:rsidRPr="00ED44B1" w:rsidRDefault="00C03006" w:rsidP="00F03A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5BF7" w14:textId="77777777" w:rsidR="00C03006" w:rsidRPr="00ED44B1" w:rsidRDefault="00C03006" w:rsidP="00F03A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BD10" w14:textId="77777777" w:rsidR="00C03006" w:rsidRPr="00ED44B1" w:rsidRDefault="00C03006" w:rsidP="00F03A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00B3" w14:textId="77777777" w:rsidR="00C03006" w:rsidRPr="00ED44B1" w:rsidRDefault="00C03006" w:rsidP="00F03A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D6D3" w14:textId="77777777" w:rsidR="00C03006" w:rsidRPr="00ED44B1" w:rsidRDefault="00C03006" w:rsidP="00F03A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49F9" w14:textId="77777777" w:rsidR="00C03006" w:rsidRPr="00ED44B1" w:rsidRDefault="00C03006" w:rsidP="00F03A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3006" w:rsidRPr="00ED44B1" w14:paraId="5D0D30DB" w14:textId="77777777" w:rsidTr="00F03AFE">
        <w:trPr>
          <w:trHeight w:val="450"/>
        </w:trPr>
        <w:tc>
          <w:tcPr>
            <w:tcW w:w="9911" w:type="dxa"/>
            <w:gridSpan w:val="15"/>
            <w:shd w:val="clear" w:color="auto" w:fill="auto"/>
            <w:noWrap/>
            <w:vAlign w:val="center"/>
            <w:hideMark/>
          </w:tcPr>
          <w:p w14:paraId="7F64E75F" w14:textId="77777777" w:rsidR="00C03006" w:rsidRPr="00ED44B1" w:rsidRDefault="00C03006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 xml:space="preserve">[14] Địa chỉ: </w:t>
            </w:r>
            <w:r w:rsidRPr="00ED44B1">
              <w:rPr>
                <w:rFonts w:ascii="Times New Roman" w:hAnsi="Times New Roman"/>
                <w:bCs/>
                <w:sz w:val="26"/>
                <w:szCs w:val="26"/>
              </w:rPr>
              <w:t>…………………………………………………………………………………</w:t>
            </w:r>
          </w:p>
        </w:tc>
      </w:tr>
      <w:tr w:rsidR="00C03006" w:rsidRPr="00ED44B1" w14:paraId="5D952D16" w14:textId="77777777" w:rsidTr="00F03AFE">
        <w:trPr>
          <w:trHeight w:val="503"/>
        </w:trPr>
        <w:tc>
          <w:tcPr>
            <w:tcW w:w="9911" w:type="dxa"/>
            <w:gridSpan w:val="15"/>
            <w:vMerge w:val="restart"/>
            <w:shd w:val="clear" w:color="auto" w:fill="auto"/>
            <w:vAlign w:val="center"/>
            <w:hideMark/>
          </w:tcPr>
          <w:p w14:paraId="5E181973" w14:textId="77777777" w:rsidR="00C03006" w:rsidRPr="00ED44B1" w:rsidRDefault="00C03006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 xml:space="preserve">[15] Hợp đồng chuyển nhượng bất động sản:  Số:  .... </w:t>
            </w:r>
            <w:proofErr w:type="gramStart"/>
            <w:r w:rsidRPr="00ED44B1">
              <w:rPr>
                <w:rFonts w:ascii="Times New Roman" w:hAnsi="Times New Roman"/>
                <w:sz w:val="26"/>
                <w:szCs w:val="26"/>
              </w:rPr>
              <w:t>ngày  ...</w:t>
            </w:r>
            <w:proofErr w:type="gramEnd"/>
            <w:r w:rsidRPr="00ED44B1">
              <w:rPr>
                <w:rFonts w:ascii="Times New Roman" w:hAnsi="Times New Roman"/>
                <w:sz w:val="26"/>
                <w:szCs w:val="26"/>
              </w:rPr>
              <w:t>. tháng .... năm có công chứng hoặc chứng thực tại UBND phường (</w:t>
            </w:r>
            <w:proofErr w:type="gramStart"/>
            <w:r w:rsidRPr="00ED44B1">
              <w:rPr>
                <w:rFonts w:ascii="Times New Roman" w:hAnsi="Times New Roman"/>
                <w:sz w:val="26"/>
                <w:szCs w:val="26"/>
              </w:rPr>
              <w:t>xã)  xác</w:t>
            </w:r>
            <w:proofErr w:type="gramEnd"/>
            <w:r w:rsidRPr="00ED44B1">
              <w:rPr>
                <w:rFonts w:ascii="Times New Roman" w:hAnsi="Times New Roman"/>
                <w:sz w:val="26"/>
                <w:szCs w:val="26"/>
              </w:rPr>
              <w:t xml:space="preserve"> nhận  ngày ... tháng ... năm.... (nếu có).</w:t>
            </w:r>
          </w:p>
        </w:tc>
      </w:tr>
      <w:tr w:rsidR="00C03006" w:rsidRPr="00ED44B1" w14:paraId="095F4F53" w14:textId="77777777" w:rsidTr="00F03AFE">
        <w:trPr>
          <w:trHeight w:val="690"/>
        </w:trPr>
        <w:tc>
          <w:tcPr>
            <w:tcW w:w="9911" w:type="dxa"/>
            <w:gridSpan w:val="15"/>
            <w:vMerge/>
            <w:vAlign w:val="center"/>
            <w:hideMark/>
          </w:tcPr>
          <w:p w14:paraId="3EEF9CCE" w14:textId="77777777" w:rsidR="00C03006" w:rsidRPr="00ED44B1" w:rsidRDefault="00C03006" w:rsidP="00F03A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3006" w:rsidRPr="00ED44B1" w14:paraId="58BD6EDE" w14:textId="77777777" w:rsidTr="00F03AFE">
        <w:trPr>
          <w:trHeight w:val="454"/>
        </w:trPr>
        <w:tc>
          <w:tcPr>
            <w:tcW w:w="9911" w:type="dxa"/>
            <w:gridSpan w:val="15"/>
            <w:shd w:val="clear" w:color="auto" w:fill="auto"/>
            <w:noWrap/>
            <w:vAlign w:val="center"/>
            <w:hideMark/>
          </w:tcPr>
          <w:p w14:paraId="2872D761" w14:textId="77777777" w:rsidR="00C03006" w:rsidRPr="00ED44B1" w:rsidRDefault="00C03006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/>
                <w:sz w:val="26"/>
                <w:szCs w:val="26"/>
              </w:rPr>
              <w:t>[16] Tên Đại lý thuế (nếu có):</w:t>
            </w:r>
            <w:r w:rsidRPr="00ED44B1">
              <w:rPr>
                <w:rFonts w:ascii="Times New Roman" w:hAnsi="Times New Roman"/>
                <w:sz w:val="26"/>
                <w:szCs w:val="26"/>
              </w:rPr>
              <w:t xml:space="preserve"> ………………………………………………………………</w:t>
            </w:r>
          </w:p>
        </w:tc>
      </w:tr>
      <w:tr w:rsidR="00C03006" w:rsidRPr="00ED44B1" w14:paraId="25C83A9E" w14:textId="77777777" w:rsidTr="00F03AFE">
        <w:trPr>
          <w:trHeight w:val="454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1130" w14:textId="77777777" w:rsidR="00C03006" w:rsidRPr="00ED44B1" w:rsidRDefault="00C03006" w:rsidP="00F03AF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Cs/>
                <w:sz w:val="26"/>
                <w:szCs w:val="26"/>
              </w:rPr>
              <w:t>[17] Mã số thuế: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56C5" w14:textId="77777777" w:rsidR="00C03006" w:rsidRPr="00ED44B1" w:rsidRDefault="00C03006" w:rsidP="00F03AFE">
            <w:pPr>
              <w:ind w:right="17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B8FA" w14:textId="77777777" w:rsidR="00C03006" w:rsidRPr="00ED44B1" w:rsidRDefault="00C03006" w:rsidP="00F03AFE">
            <w:pPr>
              <w:ind w:right="17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40F0" w14:textId="77777777" w:rsidR="00C03006" w:rsidRPr="00ED44B1" w:rsidRDefault="00C03006" w:rsidP="00F03AFE">
            <w:pPr>
              <w:ind w:right="17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032A" w14:textId="77777777" w:rsidR="00C03006" w:rsidRPr="00ED44B1" w:rsidRDefault="00C03006" w:rsidP="00F03AFE">
            <w:pPr>
              <w:ind w:right="17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4325" w14:textId="77777777" w:rsidR="00C03006" w:rsidRPr="00ED44B1" w:rsidRDefault="00C03006" w:rsidP="00F03AFE">
            <w:pPr>
              <w:ind w:right="17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9098" w14:textId="77777777" w:rsidR="00C03006" w:rsidRPr="00ED44B1" w:rsidRDefault="00C03006" w:rsidP="00F03AFE">
            <w:pPr>
              <w:ind w:right="17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133A" w14:textId="77777777" w:rsidR="00C03006" w:rsidRPr="00ED44B1" w:rsidRDefault="00C03006" w:rsidP="00F03AFE">
            <w:pPr>
              <w:ind w:right="17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6326" w14:textId="77777777" w:rsidR="00C03006" w:rsidRPr="00ED44B1" w:rsidRDefault="00C03006" w:rsidP="00F03AFE">
            <w:pPr>
              <w:ind w:right="17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82CB" w14:textId="77777777" w:rsidR="00C03006" w:rsidRPr="00ED44B1" w:rsidRDefault="00C03006" w:rsidP="00F03AFE">
            <w:pPr>
              <w:ind w:right="17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855C" w14:textId="77777777" w:rsidR="00C03006" w:rsidRPr="00ED44B1" w:rsidRDefault="00C03006" w:rsidP="00F03AFE">
            <w:pPr>
              <w:ind w:right="17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C536" w14:textId="77777777" w:rsidR="00C03006" w:rsidRPr="00ED44B1" w:rsidRDefault="00C03006" w:rsidP="00F03AFE">
            <w:pPr>
              <w:ind w:right="17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513A" w14:textId="77777777" w:rsidR="00C03006" w:rsidRPr="00ED44B1" w:rsidRDefault="00C03006" w:rsidP="00F03AFE">
            <w:pPr>
              <w:ind w:right="17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0924" w14:textId="77777777" w:rsidR="00C03006" w:rsidRPr="00ED44B1" w:rsidRDefault="00C03006" w:rsidP="00F03AFE">
            <w:pPr>
              <w:ind w:right="17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99A5" w14:textId="77777777" w:rsidR="00C03006" w:rsidRPr="00ED44B1" w:rsidRDefault="00C03006" w:rsidP="00F03AFE">
            <w:pPr>
              <w:ind w:right="17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03006" w:rsidRPr="00ED44B1" w14:paraId="20C98BC1" w14:textId="77777777" w:rsidTr="00F03AFE">
        <w:trPr>
          <w:trHeight w:val="454"/>
        </w:trPr>
        <w:tc>
          <w:tcPr>
            <w:tcW w:w="9911" w:type="dxa"/>
            <w:gridSpan w:val="15"/>
            <w:shd w:val="clear" w:color="auto" w:fill="auto"/>
            <w:noWrap/>
            <w:vAlign w:val="center"/>
          </w:tcPr>
          <w:p w14:paraId="0D7D73A0" w14:textId="77777777" w:rsidR="00C03006" w:rsidRPr="00ED44B1" w:rsidRDefault="00C03006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[18] Địa chỉ: ………………………………………………………………………………….</w:t>
            </w:r>
          </w:p>
        </w:tc>
      </w:tr>
      <w:tr w:rsidR="00C03006" w:rsidRPr="00ED44B1" w14:paraId="6AFA9C00" w14:textId="77777777" w:rsidTr="00F03AFE">
        <w:trPr>
          <w:trHeight w:val="454"/>
        </w:trPr>
        <w:tc>
          <w:tcPr>
            <w:tcW w:w="9911" w:type="dxa"/>
            <w:gridSpan w:val="15"/>
            <w:shd w:val="clear" w:color="auto" w:fill="auto"/>
            <w:noWrap/>
            <w:vAlign w:val="center"/>
          </w:tcPr>
          <w:p w14:paraId="6F0341A7" w14:textId="77777777" w:rsidR="00C03006" w:rsidRPr="00ED44B1" w:rsidRDefault="00C03006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[19] Quận/</w:t>
            </w:r>
            <w:proofErr w:type="gramStart"/>
            <w:r w:rsidRPr="00ED44B1">
              <w:rPr>
                <w:rFonts w:ascii="Times New Roman" w:hAnsi="Times New Roman"/>
                <w:sz w:val="26"/>
                <w:szCs w:val="26"/>
              </w:rPr>
              <w:t>huyện:..........................................</w:t>
            </w:r>
            <w:proofErr w:type="gramEnd"/>
            <w:r w:rsidRPr="00ED44B1">
              <w:rPr>
                <w:rFonts w:ascii="Times New Roman" w:hAnsi="Times New Roman"/>
                <w:sz w:val="26"/>
                <w:szCs w:val="26"/>
              </w:rPr>
              <w:t>[20] Tỉnh/Thành phố:.........................................</w:t>
            </w:r>
          </w:p>
        </w:tc>
      </w:tr>
      <w:tr w:rsidR="00C03006" w:rsidRPr="00ED44B1" w14:paraId="43202B43" w14:textId="77777777" w:rsidTr="00F03AFE">
        <w:trPr>
          <w:trHeight w:val="454"/>
        </w:trPr>
        <w:tc>
          <w:tcPr>
            <w:tcW w:w="9911" w:type="dxa"/>
            <w:gridSpan w:val="15"/>
            <w:shd w:val="clear" w:color="auto" w:fill="auto"/>
            <w:noWrap/>
            <w:vAlign w:val="center"/>
          </w:tcPr>
          <w:p w14:paraId="2B3FA16A" w14:textId="77777777" w:rsidR="00C03006" w:rsidRPr="00ED44B1" w:rsidRDefault="00C03006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[21] Điện </w:t>
            </w:r>
            <w:proofErr w:type="gramStart"/>
            <w:r w:rsidRPr="00ED44B1">
              <w:rPr>
                <w:rFonts w:ascii="Times New Roman" w:hAnsi="Times New Roman"/>
                <w:sz w:val="26"/>
                <w:szCs w:val="26"/>
              </w:rPr>
              <w:t>thoại:........................</w:t>
            </w:r>
            <w:proofErr w:type="gramEnd"/>
            <w:r w:rsidRPr="00ED44B1">
              <w:rPr>
                <w:rFonts w:ascii="Times New Roman" w:hAnsi="Times New Roman"/>
                <w:sz w:val="26"/>
                <w:szCs w:val="26"/>
              </w:rPr>
              <w:t xml:space="preserve"> [22] Fax:........................[23] Email: .....................................</w:t>
            </w:r>
          </w:p>
        </w:tc>
      </w:tr>
      <w:tr w:rsidR="00C03006" w:rsidRPr="00ED44B1" w14:paraId="5F29854E" w14:textId="77777777" w:rsidTr="00F03AFE">
        <w:trPr>
          <w:trHeight w:val="454"/>
        </w:trPr>
        <w:tc>
          <w:tcPr>
            <w:tcW w:w="9911" w:type="dxa"/>
            <w:gridSpan w:val="15"/>
            <w:shd w:val="clear" w:color="auto" w:fill="auto"/>
            <w:noWrap/>
            <w:vAlign w:val="center"/>
          </w:tcPr>
          <w:p w14:paraId="44287551" w14:textId="77777777" w:rsidR="00C03006" w:rsidRPr="00ED44B1" w:rsidRDefault="00C03006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[24] Hợp đồng đại lý: số………</w:t>
            </w:r>
            <w:proofErr w:type="gramStart"/>
            <w:r w:rsidRPr="00ED44B1">
              <w:rPr>
                <w:rFonts w:ascii="Times New Roman" w:hAnsi="Times New Roman"/>
                <w:sz w:val="26"/>
                <w:szCs w:val="26"/>
              </w:rPr>
              <w:t>…..</w:t>
            </w:r>
            <w:proofErr w:type="gramEnd"/>
            <w:r w:rsidRPr="00ED44B1">
              <w:rPr>
                <w:rFonts w:ascii="Times New Roman" w:hAnsi="Times New Roman"/>
                <w:sz w:val="26"/>
                <w:szCs w:val="26"/>
              </w:rPr>
              <w:t>ngày……………………………………………………</w:t>
            </w:r>
          </w:p>
        </w:tc>
      </w:tr>
    </w:tbl>
    <w:p w14:paraId="56EBFC38" w14:textId="77777777" w:rsidR="00C03006" w:rsidRPr="00ED44B1" w:rsidRDefault="00C03006" w:rsidP="00C03006">
      <w:pPr>
        <w:spacing w:after="120"/>
        <w:jc w:val="right"/>
        <w:rPr>
          <w:rFonts w:ascii="Times New Roman" w:hAnsi="Times New Roman"/>
          <w:i/>
          <w:sz w:val="26"/>
          <w:szCs w:val="26"/>
        </w:rPr>
      </w:pPr>
      <w:r w:rsidRPr="00ED44B1">
        <w:rPr>
          <w:rFonts w:ascii="Times New Roman" w:hAnsi="Times New Roman"/>
          <w:i/>
          <w:sz w:val="26"/>
          <w:szCs w:val="26"/>
        </w:rPr>
        <w:t>Đơn vị tiền: đồng Việt Nam</w:t>
      </w:r>
    </w:p>
    <w:tbl>
      <w:tblPr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6095"/>
        <w:gridCol w:w="1134"/>
        <w:gridCol w:w="2268"/>
      </w:tblGrid>
      <w:tr w:rsidR="00C03006" w:rsidRPr="00ED44B1" w14:paraId="286A2B68" w14:textId="77777777" w:rsidTr="00F03AFE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C5FD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45FE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/>
                <w:bCs/>
                <w:sz w:val="26"/>
                <w:szCs w:val="26"/>
              </w:rPr>
              <w:t>Chỉ tiêu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D4E6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/>
                <w:bCs/>
                <w:sz w:val="26"/>
                <w:szCs w:val="26"/>
              </w:rPr>
              <w:t>Mã chỉ tiêu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5B2A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/>
                <w:bCs/>
                <w:sz w:val="26"/>
                <w:szCs w:val="26"/>
              </w:rPr>
              <w:t>Số tiền</w:t>
            </w:r>
          </w:p>
        </w:tc>
      </w:tr>
      <w:tr w:rsidR="00C03006" w:rsidRPr="00ED44B1" w14:paraId="39983B01" w14:textId="77777777" w:rsidTr="00F03AF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03C2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4B1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EE2F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4B1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7092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4B1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4F4E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4B1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</w:tr>
      <w:tr w:rsidR="00C03006" w:rsidRPr="00ED44B1" w14:paraId="4A3CEF40" w14:textId="77777777" w:rsidTr="00F03AFE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5CC6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CF60" w14:textId="77777777" w:rsidR="00C03006" w:rsidRPr="00ED44B1" w:rsidRDefault="00C03006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Doanh thu từ hoạt động chuyển nhượng bất động sản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7F9A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[25]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F5D0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C03006" w:rsidRPr="00ED44B1" w14:paraId="0621C446" w14:textId="77777777" w:rsidTr="00F03AFE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370E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CE87" w14:textId="77777777" w:rsidR="00C03006" w:rsidRPr="00ED44B1" w:rsidRDefault="00C03006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Chi phí từ hoạt động chuyển nhượng bất động sản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704F6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[26]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604C4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C03006" w:rsidRPr="00ED44B1" w14:paraId="608D188D" w14:textId="77777777" w:rsidTr="00F03AF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68A7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A37C" w14:textId="77777777" w:rsidR="00C03006" w:rsidRPr="00ED44B1" w:rsidRDefault="00C03006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- Giá vốn của đất chuyển nhượng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6BD90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[27]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31E45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C03006" w:rsidRPr="00ED44B1" w14:paraId="0F4649CE" w14:textId="77777777" w:rsidTr="00F03AF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D11C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EA9F" w14:textId="77777777" w:rsidR="00C03006" w:rsidRPr="00ED44B1" w:rsidRDefault="00C03006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- Chi phí đền bù thiệt hại về đất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AD297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[28]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DDC38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C03006" w:rsidRPr="00ED44B1" w14:paraId="7BCFD108" w14:textId="77777777" w:rsidTr="00F03AF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282C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ECA3" w14:textId="77777777" w:rsidR="00C03006" w:rsidRPr="00ED44B1" w:rsidRDefault="00C03006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- Chi phí đền bù thiệt hại về hoa màu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9FC16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[29]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8ADCA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C03006" w:rsidRPr="00ED44B1" w14:paraId="6F94A7CC" w14:textId="77777777" w:rsidTr="00F03AF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1804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31E3" w14:textId="77777777" w:rsidR="00C03006" w:rsidRPr="00ED44B1" w:rsidRDefault="00C03006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- Chi phí cải tạo san lấp mặt bằng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FA29D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[30]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E3003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C03006" w:rsidRPr="00ED44B1" w14:paraId="7BEBF1CC" w14:textId="77777777" w:rsidTr="00F03AF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2C9B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F492" w14:textId="77777777" w:rsidR="00C03006" w:rsidRPr="00ED44B1" w:rsidRDefault="00C03006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- Chi phí đầu tư xây dựng kết cấu hạ tầng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88311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[31]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910F3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C03006" w:rsidRPr="00ED44B1" w14:paraId="3920E9A1" w14:textId="77777777" w:rsidTr="00F03AF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0FCE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2.6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0C81" w14:textId="77777777" w:rsidR="00C03006" w:rsidRPr="00ED44B1" w:rsidRDefault="00C03006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- Chi phí khác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B39352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[32]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77E30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C03006" w:rsidRPr="00ED44B1" w14:paraId="0985A834" w14:textId="77777777" w:rsidTr="00F03AFE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986F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B715" w14:textId="77777777" w:rsidR="00C03006" w:rsidRPr="00ED44B1" w:rsidRDefault="00C03006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Thu nhập từ hoạt động chuyển nhượng bất động sản ([</w:t>
            </w:r>
            <w:proofErr w:type="gramStart"/>
            <w:r w:rsidRPr="00ED44B1">
              <w:rPr>
                <w:rFonts w:ascii="Times New Roman" w:hAnsi="Times New Roman"/>
                <w:sz w:val="26"/>
                <w:szCs w:val="26"/>
              </w:rPr>
              <w:t>33]=</w:t>
            </w:r>
            <w:proofErr w:type="gramEnd"/>
            <w:r w:rsidRPr="00ED44B1">
              <w:rPr>
                <w:rFonts w:ascii="Times New Roman" w:hAnsi="Times New Roman"/>
                <w:sz w:val="26"/>
                <w:szCs w:val="26"/>
              </w:rPr>
              <w:t>[25]-[26])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79BE4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[33]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425A9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C03006" w:rsidRPr="00ED44B1" w14:paraId="342F24FB" w14:textId="77777777" w:rsidTr="00F03AFE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8444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1970" w14:textId="77777777" w:rsidR="00C03006" w:rsidRPr="00ED44B1" w:rsidRDefault="00C03006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Số lỗ từ hoạt động chuyển nhượng bất động sản được chuyển kỳ này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1DDBD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[34]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485D6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C03006" w:rsidRPr="00ED44B1" w14:paraId="4A06236B" w14:textId="77777777" w:rsidTr="00F03AFE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7A8B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D34E" w14:textId="77777777" w:rsidR="00C03006" w:rsidRPr="00ED44B1" w:rsidRDefault="00C03006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Thu nhập tính thuế thu nhập doanh nghiệp (TNDN) từ hoạt động chuyển nhượng bất động sản ([</w:t>
            </w:r>
            <w:proofErr w:type="gramStart"/>
            <w:r w:rsidRPr="00ED44B1">
              <w:rPr>
                <w:rFonts w:ascii="Times New Roman" w:hAnsi="Times New Roman"/>
                <w:sz w:val="26"/>
                <w:szCs w:val="26"/>
              </w:rPr>
              <w:t>35]=</w:t>
            </w:r>
            <w:proofErr w:type="gramEnd"/>
            <w:r w:rsidRPr="00ED44B1">
              <w:rPr>
                <w:rFonts w:ascii="Times New Roman" w:hAnsi="Times New Roman"/>
                <w:sz w:val="26"/>
                <w:szCs w:val="26"/>
              </w:rPr>
              <w:t>[33]-[34])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622A4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[35]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BB61B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14:paraId="68899224" w14:textId="77777777" w:rsidR="00C03006" w:rsidRPr="00ED44B1" w:rsidRDefault="00C03006" w:rsidP="00C03006">
      <w:pPr>
        <w:rPr>
          <w:rFonts w:ascii="Times New Roman" w:hAnsi="Times New Roman"/>
          <w:sz w:val="12"/>
          <w:szCs w:val="12"/>
        </w:rPr>
      </w:pPr>
    </w:p>
    <w:p w14:paraId="00B859DB" w14:textId="77777777" w:rsidR="00C03006" w:rsidRPr="00ED44B1" w:rsidRDefault="00C03006" w:rsidP="00C03006">
      <w:pPr>
        <w:rPr>
          <w:rFonts w:ascii="Times New Roman" w:hAnsi="Times New Roman"/>
          <w:sz w:val="26"/>
          <w:szCs w:val="26"/>
        </w:rPr>
      </w:pPr>
      <w:r w:rsidRPr="00ED44B1">
        <w:rPr>
          <w:rFonts w:ascii="Times New Roman" w:hAnsi="Times New Roman"/>
          <w:sz w:val="26"/>
          <w:szCs w:val="26"/>
        </w:rPr>
        <w:t xml:space="preserve">            Tôi cam đoan số liệu kê khai trên là đúng và chịu trách nhiệm trước pháp luật về số liệu đã kê khai./.</w:t>
      </w:r>
    </w:p>
    <w:tbl>
      <w:tblPr>
        <w:tblStyle w:val="TableGrid1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C03006" w:rsidRPr="00ED44B1" w14:paraId="502FD27F" w14:textId="77777777" w:rsidTr="00F03AFE">
        <w:tc>
          <w:tcPr>
            <w:tcW w:w="3970" w:type="dxa"/>
          </w:tcPr>
          <w:p w14:paraId="3B5BD3D1" w14:textId="77777777" w:rsidR="00C03006" w:rsidRPr="00ED44B1" w:rsidRDefault="00C03006" w:rsidP="00F03AF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CD9C7AD" w14:textId="77777777" w:rsidR="00C03006" w:rsidRPr="00ED44B1" w:rsidRDefault="00C03006" w:rsidP="00F03AF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NHÂN VIÊN ĐẠI LÝ THUẾ  </w:t>
            </w:r>
          </w:p>
          <w:p w14:paraId="59CE197A" w14:textId="77777777" w:rsidR="00C03006" w:rsidRPr="00ED44B1" w:rsidRDefault="00C03006" w:rsidP="00F03AF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 xml:space="preserve">Họ và </w:t>
            </w:r>
            <w:proofErr w:type="gramStart"/>
            <w:r w:rsidRPr="00ED44B1">
              <w:rPr>
                <w:rFonts w:ascii="Times New Roman" w:hAnsi="Times New Roman"/>
                <w:sz w:val="26"/>
                <w:szCs w:val="26"/>
              </w:rPr>
              <w:t>tên:…</w:t>
            </w:r>
            <w:proofErr w:type="gramEnd"/>
            <w:r w:rsidRPr="00ED44B1">
              <w:rPr>
                <w:rFonts w:ascii="Times New Roman" w:hAnsi="Times New Roman"/>
                <w:sz w:val="26"/>
                <w:szCs w:val="26"/>
              </w:rPr>
              <w:t xml:space="preserve">……. </w:t>
            </w:r>
            <w:r w:rsidRPr="00ED44B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</w:t>
            </w:r>
          </w:p>
          <w:p w14:paraId="52B45129" w14:textId="77777777" w:rsidR="00C03006" w:rsidRPr="00ED44B1" w:rsidRDefault="00C03006" w:rsidP="00F03AFE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 xml:space="preserve">Chứng chỉ hành nghề số................                    </w:t>
            </w:r>
            <w:r w:rsidRPr="00ED44B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</w:t>
            </w:r>
          </w:p>
        </w:tc>
        <w:tc>
          <w:tcPr>
            <w:tcW w:w="6095" w:type="dxa"/>
          </w:tcPr>
          <w:p w14:paraId="6A9A64B0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ED44B1">
              <w:rPr>
                <w:rFonts w:ascii="Times New Roman" w:hAnsi="Times New Roman"/>
                <w:i/>
                <w:iCs/>
                <w:sz w:val="26"/>
                <w:szCs w:val="26"/>
              </w:rPr>
              <w:t>..., ngày......... tháng........... năm..........</w:t>
            </w:r>
          </w:p>
          <w:p w14:paraId="4015A920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/>
                <w:bCs/>
                <w:sz w:val="26"/>
                <w:szCs w:val="26"/>
              </w:rPr>
              <w:t>NGƯỜI NỘP THUẾ hoặc</w:t>
            </w:r>
          </w:p>
          <w:p w14:paraId="1A060DC3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/>
                <w:bCs/>
                <w:sz w:val="26"/>
                <w:szCs w:val="26"/>
              </w:rPr>
              <w:t>ĐẠI DIỆN HỢP PHÁP CỦA NGƯỜI NỘP THUẾ</w:t>
            </w:r>
          </w:p>
          <w:p w14:paraId="754AC336" w14:textId="77777777" w:rsidR="00C03006" w:rsidRPr="00ED44B1" w:rsidRDefault="00C03006" w:rsidP="00F03A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(</w:t>
            </w:r>
            <w:r w:rsidRPr="00ED44B1">
              <w:rPr>
                <w:rFonts w:ascii="Times New Roman" w:hAnsi="Times New Roman"/>
                <w:i/>
                <w:iCs/>
                <w:sz w:val="26"/>
                <w:szCs w:val="26"/>
              </w:rPr>
              <w:t>Ký, ghi rõ họ tên; chức vụ và đóng dấu (nếu có))</w:t>
            </w:r>
          </w:p>
        </w:tc>
      </w:tr>
    </w:tbl>
    <w:p w14:paraId="00C56F8A" w14:textId="77777777" w:rsidR="005669F2" w:rsidRDefault="005669F2"/>
    <w:sectPr w:rsidR="00566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06"/>
    <w:rsid w:val="005669F2"/>
    <w:rsid w:val="00C0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30115"/>
  <w15:chartTrackingRefBased/>
  <w15:docId w15:val="{DCB1563A-896B-4FCC-BFB2-98A098AD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0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C03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0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2022-08-08T01:51:00Z</dcterms:created>
  <dcterms:modified xsi:type="dcterms:W3CDTF">2022-08-08T01:52:00Z</dcterms:modified>
</cp:coreProperties>
</file>