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EB18" w14:textId="77777777" w:rsidR="00DE7E82" w:rsidRPr="00F44484" w:rsidRDefault="00DE7E82" w:rsidP="00DE7E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44484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P</w:t>
      </w:r>
      <w:r w:rsidRPr="00F44484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hụ lục</w:t>
      </w:r>
      <w:r w:rsidRPr="00F44484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Pr="00F44484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V</w:t>
      </w:r>
    </w:p>
    <w:p w14:paraId="09C6E5F1" w14:textId="77777777" w:rsidR="00DE7E82" w:rsidRPr="00F44484" w:rsidRDefault="00DE7E82" w:rsidP="00DE7E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44484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MẪU GIẤY ĐỀ NGHỊ CẤP LẠI GIẤY PHÉP BƯU CHÍNH</w:t>
      </w:r>
    </w:p>
    <w:p w14:paraId="2E700972" w14:textId="77777777" w:rsidR="00DE7E82" w:rsidRPr="00F44484" w:rsidRDefault="00DE7E82" w:rsidP="00DE7E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</w:pP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>(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K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>èm theo Nghị định số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 xml:space="preserve"> 25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>/20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22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/NĐ-CP ngày 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12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 tháng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 xml:space="preserve"> 4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 năm 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 xml:space="preserve">2022 </w:t>
      </w:r>
      <w:r w:rsidRPr="00F44484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>của Chính phủ)</w:t>
      </w:r>
    </w:p>
    <w:p w14:paraId="1B272B6A" w14:textId="77777777" w:rsidR="00DE7E82" w:rsidRPr="00F44484" w:rsidRDefault="00DE7E82" w:rsidP="00DE7E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vi-VN"/>
        </w:rPr>
      </w:pPr>
      <w:r w:rsidRPr="00F4448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vi-VN"/>
        </w:rPr>
        <w:t>____________</w:t>
      </w:r>
    </w:p>
    <w:p w14:paraId="48B9428C" w14:textId="77777777" w:rsidR="00DE7E82" w:rsidRPr="00F44484" w:rsidRDefault="00DE7E82" w:rsidP="00DE7E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tbl>
      <w:tblPr>
        <w:tblW w:w="935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DE7E82" w:rsidRPr="00F44484" w14:paraId="6350605E" w14:textId="77777777" w:rsidTr="00F960C6">
        <w:trPr>
          <w:tblCellSpacing w:w="0" w:type="dxa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C1D1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TÊN DOANH NGHIỆP</w:t>
            </w:r>
          </w:p>
          <w:p w14:paraId="172A10F2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__________</w:t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D939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CỘNG HÒA XÃ HỘI CHỦ NGHĨA VIỆT NAM</w:t>
            </w: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br/>
              <w:t>Độc lập - Tự do - Hạnh phúc</w:t>
            </w:r>
          </w:p>
          <w:p w14:paraId="71123A38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_________________________________________</w:t>
            </w:r>
          </w:p>
        </w:tc>
      </w:tr>
      <w:tr w:rsidR="00DE7E82" w:rsidRPr="00F44484" w14:paraId="06CA9A36" w14:textId="77777777" w:rsidTr="00F960C6">
        <w:trPr>
          <w:tblCellSpacing w:w="0" w:type="dxa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D0E4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Số: …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6D07" w14:textId="77777777" w:rsidR="00DE7E82" w:rsidRPr="00F44484" w:rsidRDefault="00DE7E82" w:rsidP="00F960C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.</w:t>
            </w:r>
            <w:r w:rsidRPr="00F44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.., ngày </w:t>
            </w:r>
            <w:proofErr w:type="gramStart"/>
            <w:r w:rsidRPr="00F44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…..</w:t>
            </w:r>
            <w:proofErr w:type="gramEnd"/>
            <w:r w:rsidRPr="00F44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  tháng ….. năm …..</w:t>
            </w:r>
          </w:p>
        </w:tc>
      </w:tr>
    </w:tbl>
    <w:p w14:paraId="258AB5FA" w14:textId="77777777" w:rsidR="00DE7E82" w:rsidRPr="00F44484" w:rsidRDefault="00DE7E82" w:rsidP="00DE7E8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</w:p>
    <w:p w14:paraId="5573FFAD" w14:textId="77777777" w:rsidR="00DE7E82" w:rsidRPr="00F44484" w:rsidRDefault="00DE7E82" w:rsidP="00DE7E82">
      <w:pPr>
        <w:shd w:val="clear" w:color="auto" w:fill="FFFFFF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4448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GIẤY ĐỀ NGHỊ</w:t>
      </w:r>
      <w:r w:rsidRPr="00F4448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F4448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CẤP LẠI GIẤY PHÉP BƯU CHÍNH</w:t>
      </w:r>
    </w:p>
    <w:p w14:paraId="5E24711A" w14:textId="77777777" w:rsidR="00DE7E82" w:rsidRPr="00F44484" w:rsidRDefault="00DE7E82" w:rsidP="00DE7E82">
      <w:pPr>
        <w:shd w:val="clear" w:color="auto" w:fill="FFFFFF"/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Kính gửi: …… (tên cơ quan đã cấp giấy phép).</w:t>
      </w:r>
    </w:p>
    <w:p w14:paraId="3713E9CF" w14:textId="77777777" w:rsidR="00DE7E82" w:rsidRPr="00F44484" w:rsidRDefault="00DE7E82" w:rsidP="00DE7E82">
      <w:pPr>
        <w:shd w:val="clear" w:color="auto" w:fill="FFFFFF"/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11FD6B3D" w14:textId="77777777" w:rsidR="00DE7E82" w:rsidRPr="00F44484" w:rsidRDefault="00DE7E82" w:rsidP="00DE7E82">
      <w:pPr>
        <w:shd w:val="clear" w:color="auto" w:fill="FFFFFF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Phần 1. Thông tin về tổ chức, doanh nghiệp</w:t>
      </w:r>
    </w:p>
    <w:p w14:paraId="4207D01D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1. Tên doanh nghiệp viết bằng tiếng Việt: (tên ghi trên giấy chứng nhận đăng ký doanh nghiệp/giấy chứng nhận đăng ký hoạt động, ghi bằng chữ in hoa):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0C7B0EB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Tên doanh nghiệp viết tắt (tên ghi trên giấy chứng nhận đăng ký doanh nghiệp/giấy chứng nhận đăng ký hoạt động):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7DAECAE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Tên doanh nghiệp viết bằng tiếng nước ngoài (tên ghi trên giấy chứng nhận đăng ký doanh nghiệp/giấy chứng nhận đăng ký hoạt động):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34B6A9BA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2. Địa chỉ trụ sở chính: (địa chỉ ghi trên giấy chứng nhận đăng ký doanh nghiệp/giấy chứng nhận đăng ký hoạt động):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5E9A083B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3. Giấy chứng nhận đăng ký doanh nghiệp/giấy chứng nhận đăng ký hoạt động số: ...................... do ........................... cấp ngày ................................... tại </w:t>
      </w:r>
      <w:r w:rsidRPr="00F44484">
        <w:rPr>
          <w:rFonts w:ascii="Times New Roman" w:eastAsia="Times New Roman" w:hAnsi="Times New Roman" w:cs="Times New Roman"/>
          <w:sz w:val="28"/>
          <w:szCs w:val="28"/>
          <w:lang w:eastAsia="vi-VN"/>
        </w:rPr>
        <w:t>…</w:t>
      </w:r>
    </w:p>
    <w:p w14:paraId="563A9A19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4. Vốn điều lệ: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13682AE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5. Điện thoại: ............................................ Fax: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3401FA2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6. Website (nếu có) ............................................ E-mail: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0E0A5C33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eastAsia="vi-VN"/>
        </w:rPr>
        <w:t>7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Người </w:t>
      </w:r>
      <w:r w:rsidRPr="00F44484">
        <w:rPr>
          <w:rFonts w:ascii="Times New Roman" w:eastAsia="Times New Roman" w:hAnsi="Times New Roman" w:cs="Times New Roman"/>
          <w:sz w:val="28"/>
          <w:szCs w:val="28"/>
          <w:lang w:eastAsia="vi-VN"/>
        </w:rPr>
        <w:t>đại diện theo pháp luật của doanh nghiệp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</w:p>
    <w:p w14:paraId="3E7FDBE8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Họ tên: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A2422C8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lastRenderedPageBreak/>
        <w:t xml:space="preserve">Chức vụ: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675721C7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Số định danh cá nhân/chứng minh nhân dân/hộ chiếu:.....................................</w:t>
      </w:r>
    </w:p>
    <w:p w14:paraId="14B7C84E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Nơi đăng ký hộ khẩu thường trú: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698C1939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Điện thoại: ................................................. E-mail: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3EB08516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8. Người liên hệ thường xuyên:</w:t>
      </w:r>
    </w:p>
    <w:p w14:paraId="14EE6D9E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Họ tên: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19F00AF6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Chức vụ: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8E13A90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Số định danh cá nhân/chứng minh nhân dân/hộ chiếu:....................................</w:t>
      </w:r>
    </w:p>
    <w:p w14:paraId="63906CD1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Điện thoại: ................................................. E-mail: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36AB8B35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Phần 2. Nội dung đề nghị cấp lại</w:t>
      </w:r>
    </w:p>
    <w:p w14:paraId="6E083EB4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(Tên doanh nghiệp) đề nghị cấp lại giấy phép bưu chính với lý do như sau: ................................................</w:t>
      </w:r>
    </w:p>
    <w:p w14:paraId="4D5A600C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Phần 3. Tài liệu kèm theo</w:t>
      </w:r>
    </w:p>
    <w:p w14:paraId="1F23927D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Tài liệu kèm theo gồm có:</w:t>
      </w:r>
    </w:p>
    <w:p w14:paraId="32B78EFE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1.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6F567FC" w14:textId="77777777" w:rsidR="00DE7E82" w:rsidRPr="00F44484" w:rsidRDefault="00DE7E82" w:rsidP="00DE7E82">
      <w:pPr>
        <w:shd w:val="clear" w:color="auto" w:fill="FFFFFF"/>
        <w:tabs>
          <w:tab w:val="right" w:leader="dot" w:pos="9632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2. </w:t>
      </w: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FA313D9" w14:textId="77777777" w:rsidR="00DE7E82" w:rsidRPr="00F44484" w:rsidRDefault="00DE7E82" w:rsidP="00DE7E82">
      <w:pPr>
        <w:shd w:val="clear" w:color="auto" w:fill="FFFFFF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Phần 4. Cam kết</w:t>
      </w:r>
    </w:p>
    <w:p w14:paraId="3E3D5BDA" w14:textId="77777777" w:rsidR="00DE7E82" w:rsidRPr="00F44484" w:rsidRDefault="00DE7E82" w:rsidP="00DE7E82">
      <w:pPr>
        <w:shd w:val="clear" w:color="auto" w:fill="FFFFFF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(Tên doanh nghiệp) xin cam kết:</w:t>
      </w:r>
    </w:p>
    <w:p w14:paraId="52F982E0" w14:textId="77777777" w:rsidR="00DE7E82" w:rsidRPr="00F44484" w:rsidRDefault="00DE7E82" w:rsidP="00DE7E82">
      <w:pPr>
        <w:shd w:val="clear" w:color="auto" w:fill="FFFFFF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14:paraId="491EAC8F" w14:textId="77777777" w:rsidR="00DE7E82" w:rsidRPr="00F44484" w:rsidRDefault="00DE7E82" w:rsidP="00DE7E82">
      <w:pPr>
        <w:shd w:val="clear" w:color="auto" w:fill="FFFFFF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2. Chấp hành nghiêm chỉnh các quy định của pháp luật Việt Nam có liên quan và các quy định trong giấy phép bưu chính</w:t>
      </w:r>
      <w:r w:rsidRPr="00F44484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38CEB3FB" w14:textId="77777777" w:rsidR="00DE7E82" w:rsidRPr="00F44484" w:rsidRDefault="00DE7E82" w:rsidP="00DE7E82">
      <w:pPr>
        <w:shd w:val="clear" w:color="auto" w:fill="FFFFFF"/>
        <w:spacing w:before="120"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4448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</w:p>
    <w:tbl>
      <w:tblPr>
        <w:tblW w:w="890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933"/>
      </w:tblGrid>
      <w:tr w:rsidR="00DE7E82" w:rsidRPr="00F44484" w14:paraId="099CA980" w14:textId="77777777" w:rsidTr="00F960C6">
        <w:trPr>
          <w:trHeight w:val="1530"/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6957" w14:textId="77777777" w:rsidR="00DE7E82" w:rsidRPr="00F44484" w:rsidRDefault="00DE7E82" w:rsidP="00F960C6">
            <w:pPr>
              <w:shd w:val="clear" w:color="auto" w:fill="FFFFFF"/>
              <w:spacing w:before="120" w:after="12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vi-VN"/>
              </w:rPr>
              <w:t>Nơi nhận:</w:t>
            </w:r>
            <w:r w:rsidRPr="00F44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vi-VN"/>
              </w:rPr>
              <w:br/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Như trên;</w:t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…….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218C" w14:textId="77777777" w:rsidR="00DE7E82" w:rsidRPr="00F44484" w:rsidRDefault="00DE7E82" w:rsidP="00F960C6">
            <w:pPr>
              <w:shd w:val="clear" w:color="auto" w:fill="FFFFFF"/>
              <w:spacing w:before="120" w:after="120" w:line="264" w:lineRule="auto"/>
              <w:ind w:left="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NGƯỜI </w:t>
            </w: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ĐẠI DIỆN THEO PHÁP LUẬT</w:t>
            </w: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44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CỦA DOANH NGHIỆP</w:t>
            </w:r>
          </w:p>
          <w:p w14:paraId="1AC4C3EA" w14:textId="77777777" w:rsidR="00DE7E82" w:rsidRPr="00F44484" w:rsidRDefault="00DE7E82" w:rsidP="00F960C6">
            <w:pPr>
              <w:shd w:val="clear" w:color="auto" w:fill="FFFFFF"/>
              <w:spacing w:before="120" w:after="12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44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(Ký, ghi rõ họ tên và chức danh, đóng dấu)</w:t>
            </w:r>
            <w:r w:rsidRPr="00F444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br/>
            </w:r>
          </w:p>
        </w:tc>
      </w:tr>
    </w:tbl>
    <w:p w14:paraId="4E9338F6" w14:textId="77777777" w:rsidR="003E6E20" w:rsidRDefault="003E6E20"/>
    <w:sectPr w:rsidR="003E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2"/>
    <w:rsid w:val="003E6E20"/>
    <w:rsid w:val="00D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E627"/>
  <w15:chartTrackingRefBased/>
  <w15:docId w15:val="{C94B5DA7-1F40-4732-BE52-4F82B99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2022-07-25T07:55:00Z</dcterms:created>
  <dcterms:modified xsi:type="dcterms:W3CDTF">2022-07-25T07:56:00Z</dcterms:modified>
</cp:coreProperties>
</file>