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EB6BC" w14:textId="77777777" w:rsidR="00422E6A" w:rsidRPr="00603898" w:rsidRDefault="00422E6A" w:rsidP="00422E6A">
      <w:pPr>
        <w:tabs>
          <w:tab w:val="center" w:pos="4253"/>
          <w:tab w:val="left" w:pos="7371"/>
        </w:tabs>
        <w:spacing w:after="0" w:line="360" w:lineRule="auto"/>
        <w:ind w:firstLine="1440"/>
        <w:jc w:val="center"/>
        <w:rPr>
          <w:rFonts w:ascii="Times New Roman" w:eastAsia="Times New Roman" w:hAnsi="Times New Roman"/>
          <w:sz w:val="24"/>
          <w:szCs w:val="24"/>
          <w:lang w:val="vi-VN"/>
        </w:rPr>
      </w:pPr>
      <w:r w:rsidRPr="00ED44B1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CỘNG HÒA XÃ HỘI CHỦ NGHĨA VIỆT NAM</w:t>
      </w:r>
      <w:r w:rsidRPr="00603898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ab/>
      </w:r>
      <w:r w:rsidRPr="00ED44B1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Mẫu số 01</w:t>
      </w:r>
    </w:p>
    <w:p w14:paraId="6584F2AE" w14:textId="77777777" w:rsidR="00422E6A" w:rsidRPr="00ED44B1" w:rsidRDefault="00422E6A" w:rsidP="00422E6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 xml:space="preserve">Độc lập - Tự do - Hạnh phúc </w:t>
      </w:r>
      <w:r w:rsidRPr="00ED44B1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br/>
        <w:t>---------------</w:t>
      </w:r>
    </w:p>
    <w:p w14:paraId="385EF9BE" w14:textId="77777777" w:rsidR="00422E6A" w:rsidRPr="00ED44B1" w:rsidRDefault="00422E6A" w:rsidP="00422E6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TỜ KHAI LỆ PHÍ TRƯỚC BẠ NHÀ, ĐẤT</w:t>
      </w:r>
    </w:p>
    <w:p w14:paraId="2E9FC385" w14:textId="77777777" w:rsidR="00422E6A" w:rsidRPr="00ED44B1" w:rsidRDefault="00422E6A" w:rsidP="00422E6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[</w:t>
      </w:r>
      <w:r w:rsidRPr="00ED44B1">
        <w:rPr>
          <w:rFonts w:ascii="Times New Roman" w:eastAsia="Times New Roman" w:hAnsi="Times New Roman"/>
          <w:sz w:val="24"/>
          <w:szCs w:val="24"/>
        </w:rPr>
        <w:t>0</w:t>
      </w:r>
      <w:r w:rsidRPr="00ED44B1">
        <w:rPr>
          <w:rFonts w:ascii="Times New Roman" w:eastAsia="Times New Roman" w:hAnsi="Times New Roman"/>
          <w:sz w:val="24"/>
          <w:szCs w:val="24"/>
          <w:lang w:val="vi-VN"/>
        </w:rPr>
        <w:t>1] Kỳ tính thuế: Theo từng lần phát sinh □</w:t>
      </w:r>
    </w:p>
    <w:p w14:paraId="421C8275" w14:textId="77777777" w:rsidR="00422E6A" w:rsidRPr="00ED44B1" w:rsidRDefault="00422E6A" w:rsidP="00422E6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 xml:space="preserve">[02] Lần đầu □ </w:t>
      </w:r>
      <w:r w:rsidRPr="00ED44B1">
        <w:rPr>
          <w:rFonts w:ascii="Times New Roman" w:eastAsia="Times New Roman" w:hAnsi="Times New Roman"/>
          <w:sz w:val="24"/>
          <w:szCs w:val="24"/>
        </w:rPr>
        <w:t>                  </w:t>
      </w:r>
      <w:r w:rsidRPr="00ED44B1">
        <w:rPr>
          <w:rFonts w:ascii="Times New Roman" w:eastAsia="Times New Roman" w:hAnsi="Times New Roman"/>
          <w:sz w:val="24"/>
          <w:szCs w:val="24"/>
          <w:lang w:val="vi-VN"/>
        </w:rPr>
        <w:t>[03] Bổ sung lần thứ □</w:t>
      </w:r>
    </w:p>
    <w:p w14:paraId="5AC5A4BC" w14:textId="77777777" w:rsidR="00422E6A" w:rsidRPr="00ED44B1" w:rsidRDefault="00422E6A" w:rsidP="00422E6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[</w:t>
      </w:r>
      <w:r w:rsidRPr="00ED44B1">
        <w:rPr>
          <w:rFonts w:ascii="Times New Roman" w:eastAsia="Times New Roman" w:hAnsi="Times New Roman"/>
          <w:sz w:val="24"/>
          <w:szCs w:val="24"/>
        </w:rPr>
        <w:t>0</w:t>
      </w:r>
      <w:r w:rsidRPr="00ED44B1">
        <w:rPr>
          <w:rFonts w:ascii="Times New Roman" w:eastAsia="Times New Roman" w:hAnsi="Times New Roman"/>
          <w:sz w:val="24"/>
          <w:szCs w:val="24"/>
          <w:lang w:val="vi-VN"/>
        </w:rPr>
        <w:t xml:space="preserve">4] Tên người nộp thuế: 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.................................................................................................... </w:t>
      </w:r>
    </w:p>
    <w:p w14:paraId="6B4D9F27" w14:textId="77777777" w:rsidR="00422E6A" w:rsidRPr="00ED44B1" w:rsidRDefault="00422E6A" w:rsidP="00422E6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[</w:t>
      </w:r>
      <w:r w:rsidRPr="00ED44B1">
        <w:rPr>
          <w:rFonts w:ascii="Times New Roman" w:eastAsia="Times New Roman" w:hAnsi="Times New Roman"/>
          <w:sz w:val="24"/>
          <w:szCs w:val="24"/>
        </w:rPr>
        <w:t>0</w:t>
      </w:r>
      <w:r w:rsidRPr="00ED44B1">
        <w:rPr>
          <w:rFonts w:ascii="Times New Roman" w:eastAsia="Times New Roman" w:hAnsi="Times New Roman"/>
          <w:sz w:val="24"/>
          <w:szCs w:val="24"/>
          <w:lang w:val="vi-VN"/>
        </w:rPr>
        <w:t xml:space="preserve">5] Mã số thuế: 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.................................................................................................................. </w:t>
      </w:r>
    </w:p>
    <w:p w14:paraId="1BDF99B9" w14:textId="77777777" w:rsidR="00422E6A" w:rsidRPr="00ED44B1" w:rsidRDefault="00422E6A" w:rsidP="00422E6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[</w:t>
      </w:r>
      <w:r w:rsidRPr="00ED44B1">
        <w:rPr>
          <w:rFonts w:ascii="Times New Roman" w:eastAsia="Times New Roman" w:hAnsi="Times New Roman"/>
          <w:sz w:val="24"/>
          <w:szCs w:val="24"/>
        </w:rPr>
        <w:t>0</w:t>
      </w:r>
      <w:r w:rsidRPr="00ED44B1">
        <w:rPr>
          <w:rFonts w:ascii="Times New Roman" w:eastAsia="Times New Roman" w:hAnsi="Times New Roman"/>
          <w:sz w:val="24"/>
          <w:szCs w:val="24"/>
          <w:lang w:val="vi-VN"/>
        </w:rPr>
        <w:t>6] Địa chỉ: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 </w:t>
      </w:r>
    </w:p>
    <w:p w14:paraId="6C19201A" w14:textId="77777777" w:rsidR="00422E6A" w:rsidRPr="00ED44B1" w:rsidRDefault="00422E6A" w:rsidP="00422E6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[</w:t>
      </w:r>
      <w:r w:rsidRPr="00ED44B1">
        <w:rPr>
          <w:rFonts w:ascii="Times New Roman" w:eastAsia="Times New Roman" w:hAnsi="Times New Roman"/>
          <w:sz w:val="24"/>
          <w:szCs w:val="24"/>
        </w:rPr>
        <w:t>0</w:t>
      </w:r>
      <w:r w:rsidRPr="00ED44B1">
        <w:rPr>
          <w:rFonts w:ascii="Times New Roman" w:eastAsia="Times New Roman" w:hAnsi="Times New Roman"/>
          <w:sz w:val="24"/>
          <w:szCs w:val="24"/>
          <w:lang w:val="vi-VN"/>
        </w:rPr>
        <w:t xml:space="preserve">7] Quận/huyện: 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…………………………. </w:t>
      </w:r>
      <w:r w:rsidRPr="00ED44B1">
        <w:rPr>
          <w:rFonts w:ascii="Times New Roman" w:eastAsia="Times New Roman" w:hAnsi="Times New Roman"/>
          <w:sz w:val="24"/>
          <w:szCs w:val="24"/>
          <w:lang w:val="vi-VN"/>
        </w:rPr>
        <w:t>[08] Tỉnh/Thành phố: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 ........................................ </w:t>
      </w:r>
    </w:p>
    <w:p w14:paraId="1AF173BE" w14:textId="77777777" w:rsidR="00422E6A" w:rsidRPr="00ED44B1" w:rsidRDefault="00422E6A" w:rsidP="00422E6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 xml:space="preserve">[09] Điện thoại: 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……………………… </w:t>
      </w:r>
      <w:r w:rsidRPr="00ED44B1">
        <w:rPr>
          <w:rFonts w:ascii="Times New Roman" w:eastAsia="Times New Roman" w:hAnsi="Times New Roman"/>
          <w:sz w:val="24"/>
          <w:szCs w:val="24"/>
          <w:lang w:val="vi-VN"/>
        </w:rPr>
        <w:t xml:space="preserve">[10] Fax: 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……………….. </w:t>
      </w:r>
      <w:r w:rsidRPr="00ED44B1">
        <w:rPr>
          <w:rFonts w:ascii="Times New Roman" w:eastAsia="Times New Roman" w:hAnsi="Times New Roman"/>
          <w:sz w:val="24"/>
          <w:szCs w:val="24"/>
          <w:lang w:val="vi-VN"/>
        </w:rPr>
        <w:t>[11] Email: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 ..................... </w:t>
      </w:r>
    </w:p>
    <w:p w14:paraId="3BF201E3" w14:textId="77777777" w:rsidR="00422E6A" w:rsidRPr="00ED44B1" w:rsidRDefault="00422E6A" w:rsidP="00422E6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[12] Đại lý thuế; hoặc Tổ chức, cá nhân được ủy quyền khai thay theo quy định của pháp luật (nếu có):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    </w:t>
      </w:r>
    </w:p>
    <w:p w14:paraId="4E3F2E57" w14:textId="77777777" w:rsidR="00422E6A" w:rsidRPr="00ED44B1" w:rsidRDefault="00422E6A" w:rsidP="00422E6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[13] Mã số thuế: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 .................................................................................................................. </w:t>
      </w:r>
    </w:p>
    <w:p w14:paraId="68E1A761" w14:textId="77777777" w:rsidR="00422E6A" w:rsidRPr="00ED44B1" w:rsidRDefault="00422E6A" w:rsidP="00422E6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[14] Địa chỉ: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 </w:t>
      </w:r>
    </w:p>
    <w:p w14:paraId="33DF2408" w14:textId="77777777" w:rsidR="00422E6A" w:rsidRPr="00ED44B1" w:rsidRDefault="00422E6A" w:rsidP="00422E6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 xml:space="preserve">[15] Quận/huyện: 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…………………… </w:t>
      </w:r>
      <w:r w:rsidRPr="00ED44B1">
        <w:rPr>
          <w:rFonts w:ascii="Times New Roman" w:eastAsia="Times New Roman" w:hAnsi="Times New Roman"/>
          <w:sz w:val="24"/>
          <w:szCs w:val="24"/>
          <w:lang w:val="vi-VN"/>
        </w:rPr>
        <w:t>[16] Tỉnh/Thành phố: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 ................................................ </w:t>
      </w:r>
    </w:p>
    <w:p w14:paraId="1276210C" w14:textId="77777777" w:rsidR="00422E6A" w:rsidRPr="00ED44B1" w:rsidRDefault="00422E6A" w:rsidP="00422E6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 xml:space="preserve">[17] Điện thoại: 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…………………… </w:t>
      </w:r>
      <w:r w:rsidRPr="00ED44B1">
        <w:rPr>
          <w:rFonts w:ascii="Times New Roman" w:eastAsia="Times New Roman" w:hAnsi="Times New Roman"/>
          <w:sz w:val="24"/>
          <w:szCs w:val="24"/>
          <w:lang w:val="vi-VN"/>
        </w:rPr>
        <w:t xml:space="preserve">[18] Fax: 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………………. </w:t>
      </w:r>
      <w:r w:rsidRPr="00ED44B1">
        <w:rPr>
          <w:rFonts w:ascii="Times New Roman" w:eastAsia="Times New Roman" w:hAnsi="Times New Roman"/>
          <w:sz w:val="24"/>
          <w:szCs w:val="24"/>
          <w:lang w:val="vi-VN"/>
        </w:rPr>
        <w:t>[19] Email: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 ......................... </w:t>
      </w:r>
    </w:p>
    <w:p w14:paraId="58DE908A" w14:textId="77777777" w:rsidR="00422E6A" w:rsidRPr="00ED44B1" w:rsidRDefault="00422E6A" w:rsidP="00422E6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 xml:space="preserve">[20] Hợp đồng đại lý thuế, số: 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……………………………………. </w:t>
      </w:r>
      <w:r w:rsidRPr="00ED44B1">
        <w:rPr>
          <w:rFonts w:ascii="Times New Roman" w:eastAsia="Times New Roman" w:hAnsi="Times New Roman"/>
          <w:sz w:val="24"/>
          <w:szCs w:val="24"/>
          <w:lang w:val="vi-VN"/>
        </w:rPr>
        <w:t>ngày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 ................................ </w:t>
      </w:r>
    </w:p>
    <w:p w14:paraId="6D5BED66" w14:textId="77777777" w:rsidR="00422E6A" w:rsidRPr="00ED44B1" w:rsidRDefault="00422E6A" w:rsidP="00422E6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ĐẶC ĐIỂM NHÀ Đ</w:t>
      </w:r>
      <w:r w:rsidRPr="00ED44B1">
        <w:rPr>
          <w:rFonts w:ascii="Times New Roman" w:eastAsia="Times New Roman" w:hAnsi="Times New Roman"/>
          <w:b/>
          <w:bCs/>
          <w:sz w:val="24"/>
          <w:szCs w:val="24"/>
        </w:rPr>
        <w:t>Ấ</w:t>
      </w:r>
      <w:r w:rsidRPr="00ED44B1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T:</w:t>
      </w:r>
    </w:p>
    <w:p w14:paraId="7AAF5823" w14:textId="77777777" w:rsidR="00422E6A" w:rsidRPr="00ED44B1" w:rsidRDefault="00422E6A" w:rsidP="00422E6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1. Đất: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 </w:t>
      </w:r>
    </w:p>
    <w:p w14:paraId="33D5411C" w14:textId="77777777" w:rsidR="00422E6A" w:rsidRPr="00ED44B1" w:rsidRDefault="00422E6A" w:rsidP="00422E6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1.1. Địa chỉ thửa đất: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 ........................................................................................................... </w:t>
      </w:r>
    </w:p>
    <w:p w14:paraId="172F9588" w14:textId="77777777" w:rsidR="00422E6A" w:rsidRPr="00ED44B1" w:rsidRDefault="00422E6A" w:rsidP="00422E6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1.2. Vị trí thửa đất (mặt tiền đường phố hay ngõ, hẻm):</w:t>
      </w:r>
    </w:p>
    <w:p w14:paraId="17884B64" w14:textId="77777777" w:rsidR="00422E6A" w:rsidRPr="00ED44B1" w:rsidRDefault="00422E6A" w:rsidP="00422E6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1.3. Mục đích sử dụng đất: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 ................................................................................................. </w:t>
      </w:r>
    </w:p>
    <w:p w14:paraId="62C0EBA8" w14:textId="77777777" w:rsidR="00422E6A" w:rsidRPr="00ED44B1" w:rsidRDefault="00422E6A" w:rsidP="00422E6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1.4. Diện tích (m</w:t>
      </w:r>
      <w:r w:rsidRPr="00ED44B1">
        <w:rPr>
          <w:rFonts w:ascii="Times New Roman" w:eastAsia="Times New Roman" w:hAnsi="Times New Roman"/>
          <w:sz w:val="24"/>
          <w:szCs w:val="24"/>
          <w:vertAlign w:val="superscript"/>
          <w:lang w:val="vi-VN"/>
        </w:rPr>
        <w:t>2</w:t>
      </w:r>
      <w:r w:rsidRPr="00ED44B1">
        <w:rPr>
          <w:rFonts w:ascii="Times New Roman" w:eastAsia="Times New Roman" w:hAnsi="Times New Roman"/>
          <w:sz w:val="24"/>
          <w:szCs w:val="24"/>
          <w:lang w:val="vi-VN"/>
        </w:rPr>
        <w:t>):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 .............................................................................................................. </w:t>
      </w:r>
    </w:p>
    <w:p w14:paraId="1E1D6BF1" w14:textId="77777777" w:rsidR="00422E6A" w:rsidRPr="00ED44B1" w:rsidRDefault="00422E6A" w:rsidP="00422E6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1.5. Nguồn gốc nhà đất: (đất được Nhà nước giao, cho thuê; đất nhận chuyển nhượng; nhận thừa kế, hoặc nhận tặng cho):</w:t>
      </w:r>
    </w:p>
    <w:p w14:paraId="69C2C335" w14:textId="77777777" w:rsidR="00422E6A" w:rsidRPr="00ED44B1" w:rsidRDefault="00422E6A" w:rsidP="00422E6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a) Tên tổ chức, cá nhân chuyển giao QSDĐ:</w:t>
      </w:r>
    </w:p>
    <w:p w14:paraId="6FC7AD1B" w14:textId="77777777" w:rsidR="00422E6A" w:rsidRPr="00ED44B1" w:rsidRDefault="00422E6A" w:rsidP="00422E6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Địa chỉ người giao QSDĐ: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 .................................................................................................. </w:t>
      </w:r>
    </w:p>
    <w:p w14:paraId="5A48D161" w14:textId="77777777" w:rsidR="00422E6A" w:rsidRPr="00ED44B1" w:rsidRDefault="00422E6A" w:rsidP="00422E6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 xml:space="preserve">b) Thời điểm làm giấy tờ chuyển giao QSDĐ ngày 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……… </w:t>
      </w:r>
      <w:r w:rsidRPr="00ED44B1">
        <w:rPr>
          <w:rFonts w:ascii="Times New Roman" w:eastAsia="Times New Roman" w:hAnsi="Times New Roman"/>
          <w:sz w:val="24"/>
          <w:szCs w:val="24"/>
          <w:lang w:val="vi-VN"/>
        </w:rPr>
        <w:t xml:space="preserve">tháng 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…… </w:t>
      </w:r>
      <w:r w:rsidRPr="00ED44B1">
        <w:rPr>
          <w:rFonts w:ascii="Times New Roman" w:eastAsia="Times New Roman" w:hAnsi="Times New Roman"/>
          <w:sz w:val="24"/>
          <w:szCs w:val="24"/>
          <w:lang w:val="vi-VN"/>
        </w:rPr>
        <w:t>năm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 …………</w:t>
      </w:r>
    </w:p>
    <w:p w14:paraId="369557B9" w14:textId="77777777" w:rsidR="00422E6A" w:rsidRPr="00ED44B1" w:rsidRDefault="00422E6A" w:rsidP="00422E6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1.6. Giá trị đất thực tế chuyển giao (nếu có):</w:t>
      </w:r>
    </w:p>
    <w:p w14:paraId="1A5313C0" w14:textId="77777777" w:rsidR="00422E6A" w:rsidRPr="00ED44B1" w:rsidRDefault="00422E6A" w:rsidP="00422E6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2. Nhà:</w:t>
      </w:r>
    </w:p>
    <w:p w14:paraId="0029616E" w14:textId="77777777" w:rsidR="00422E6A" w:rsidRPr="00ED44B1" w:rsidRDefault="00422E6A" w:rsidP="00422E6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lastRenderedPageBreak/>
        <w:t xml:space="preserve">2.1. </w:t>
      </w:r>
      <w:r w:rsidRPr="00ED44B1">
        <w:rPr>
          <w:rFonts w:ascii="Times New Roman" w:eastAsia="Times New Roman" w:hAnsi="Times New Roman"/>
          <w:sz w:val="24"/>
          <w:szCs w:val="24"/>
        </w:rPr>
        <w:t>Cấ</w:t>
      </w:r>
      <w:r w:rsidRPr="00ED44B1">
        <w:rPr>
          <w:rFonts w:ascii="Times New Roman" w:eastAsia="Times New Roman" w:hAnsi="Times New Roman"/>
          <w:sz w:val="24"/>
          <w:szCs w:val="24"/>
          <w:lang w:val="vi-VN"/>
        </w:rPr>
        <w:t xml:space="preserve">p nhà: 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……………………………………….. </w:t>
      </w:r>
      <w:r w:rsidRPr="00ED44B1">
        <w:rPr>
          <w:rFonts w:ascii="Times New Roman" w:eastAsia="Times New Roman" w:hAnsi="Times New Roman"/>
          <w:sz w:val="24"/>
          <w:szCs w:val="24"/>
          <w:lang w:val="vi-VN"/>
        </w:rPr>
        <w:t>Loại nhà: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 ............................................. </w:t>
      </w:r>
    </w:p>
    <w:p w14:paraId="4E8B60AC" w14:textId="77777777" w:rsidR="00422E6A" w:rsidRPr="00ED44B1" w:rsidRDefault="00422E6A" w:rsidP="00422E6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2.2. Diện tích nhà (m</w:t>
      </w:r>
      <w:r w:rsidRPr="00ED44B1">
        <w:rPr>
          <w:rFonts w:ascii="Times New Roman" w:eastAsia="Times New Roman" w:hAnsi="Times New Roman"/>
          <w:sz w:val="24"/>
          <w:szCs w:val="24"/>
          <w:vertAlign w:val="superscript"/>
          <w:lang w:val="vi-VN"/>
        </w:rPr>
        <w:t>2</w:t>
      </w:r>
      <w:r w:rsidRPr="00ED44B1">
        <w:rPr>
          <w:rFonts w:ascii="Times New Roman" w:eastAsia="Times New Roman" w:hAnsi="Times New Roman"/>
          <w:sz w:val="24"/>
          <w:szCs w:val="24"/>
          <w:lang w:val="vi-VN"/>
        </w:rPr>
        <w:t xml:space="preserve"> sàn xây dựng):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 ................................................................................ </w:t>
      </w:r>
    </w:p>
    <w:p w14:paraId="54088AAA" w14:textId="77777777" w:rsidR="00422E6A" w:rsidRPr="00ED44B1" w:rsidRDefault="00422E6A" w:rsidP="00422E6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2.3. Nguồn gốc nhà: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 ........................................................................................................... </w:t>
      </w:r>
    </w:p>
    <w:p w14:paraId="66BC7E5D" w14:textId="77777777" w:rsidR="00422E6A" w:rsidRPr="00ED44B1" w:rsidRDefault="00422E6A" w:rsidP="00422E6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a) Tự xây dựng:</w:t>
      </w:r>
    </w:p>
    <w:p w14:paraId="6848911F" w14:textId="77777777" w:rsidR="00422E6A" w:rsidRPr="00ED44B1" w:rsidRDefault="00422E6A" w:rsidP="00422E6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- Năm hoàn công (hoặc năm bắt đầu sử dụng nhà):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 ......................................................... </w:t>
      </w:r>
    </w:p>
    <w:p w14:paraId="42F43C36" w14:textId="77777777" w:rsidR="00422E6A" w:rsidRPr="00ED44B1" w:rsidRDefault="00422E6A" w:rsidP="00422E6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b) Mua, thừa kế, tặng cho:</w:t>
      </w:r>
    </w:p>
    <w:p w14:paraId="2EB6B750" w14:textId="77777777" w:rsidR="00422E6A" w:rsidRPr="00ED44B1" w:rsidRDefault="00422E6A" w:rsidP="00422E6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 xml:space="preserve">- Thời điểm làm giấy tờ chuyển giao nhà: Ngày 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……….. </w:t>
      </w:r>
      <w:r w:rsidRPr="00ED44B1">
        <w:rPr>
          <w:rFonts w:ascii="Times New Roman" w:eastAsia="Times New Roman" w:hAnsi="Times New Roman"/>
          <w:sz w:val="24"/>
          <w:szCs w:val="24"/>
          <w:lang w:val="vi-VN"/>
        </w:rPr>
        <w:t>tháng</w:t>
      </w:r>
      <w:r w:rsidRPr="00ED44B1">
        <w:rPr>
          <w:rFonts w:ascii="Times New Roman" w:eastAsia="Times New Roman" w:hAnsi="Times New Roman"/>
          <w:sz w:val="24"/>
          <w:szCs w:val="24"/>
        </w:rPr>
        <w:t xml:space="preserve"> ……. </w:t>
      </w:r>
      <w:r w:rsidRPr="00ED44B1">
        <w:rPr>
          <w:rFonts w:ascii="Times New Roman" w:eastAsia="Times New Roman" w:hAnsi="Times New Roman"/>
          <w:sz w:val="24"/>
          <w:szCs w:val="24"/>
          <w:lang w:val="vi-VN"/>
        </w:rPr>
        <w:t>năm…</w:t>
      </w:r>
      <w:r w:rsidRPr="00ED44B1">
        <w:rPr>
          <w:rFonts w:ascii="Times New Roman" w:eastAsia="Times New Roman" w:hAnsi="Times New Roman"/>
          <w:sz w:val="24"/>
          <w:szCs w:val="24"/>
        </w:rPr>
        <w:t>………</w:t>
      </w:r>
    </w:p>
    <w:p w14:paraId="32A34DC8" w14:textId="77777777" w:rsidR="00422E6A" w:rsidRPr="00ED44B1" w:rsidRDefault="00422E6A" w:rsidP="00422E6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2.4. Giá trị nhà (đồng):</w:t>
      </w:r>
    </w:p>
    <w:p w14:paraId="3DEBC3B4" w14:textId="77777777" w:rsidR="00422E6A" w:rsidRPr="00ED44B1" w:rsidRDefault="00422E6A" w:rsidP="00422E6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3. Giá trị nhà, đất thực tế nhận chuyển nhượng, nhận thừa kế, nhận tặng cho (đồng):</w:t>
      </w:r>
    </w:p>
    <w:p w14:paraId="18BFA643" w14:textId="77777777" w:rsidR="00422E6A" w:rsidRPr="00ED44B1" w:rsidRDefault="00422E6A" w:rsidP="00422E6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 </w:t>
      </w:r>
    </w:p>
    <w:p w14:paraId="0B5A11F7" w14:textId="77777777" w:rsidR="00422E6A" w:rsidRPr="00ED44B1" w:rsidRDefault="00422E6A" w:rsidP="00422E6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4. Tài sản thuộc diện được miễn lệ phí trước bạ (lý do):</w:t>
      </w:r>
    </w:p>
    <w:p w14:paraId="196FD7FF" w14:textId="77777777" w:rsidR="00422E6A" w:rsidRPr="00ED44B1" w:rsidRDefault="00422E6A" w:rsidP="00422E6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 </w:t>
      </w:r>
    </w:p>
    <w:p w14:paraId="72BE0C01" w14:textId="77777777" w:rsidR="00422E6A" w:rsidRPr="00ED44B1" w:rsidRDefault="00422E6A" w:rsidP="00422E6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5. Giấy tờ có liên quan, gồm:</w:t>
      </w:r>
    </w:p>
    <w:p w14:paraId="7FDF6F4E" w14:textId="77777777" w:rsidR="00422E6A" w:rsidRPr="00ED44B1" w:rsidRDefault="00422E6A" w:rsidP="00422E6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D44B1">
        <w:rPr>
          <w:rFonts w:ascii="Times New Roman" w:eastAsia="Times New Roman" w:hAnsi="Times New Roman"/>
          <w:sz w:val="24"/>
          <w:szCs w:val="24"/>
        </w:rPr>
        <w:t xml:space="preserve">- .......................................................................................................................................... </w:t>
      </w:r>
    </w:p>
    <w:p w14:paraId="39BE07BC" w14:textId="77777777" w:rsidR="00422E6A" w:rsidRPr="00ED44B1" w:rsidRDefault="00422E6A" w:rsidP="00422E6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ED44B1">
        <w:rPr>
          <w:rFonts w:ascii="Times New Roman" w:eastAsia="Times New Roman" w:hAnsi="Times New Roman"/>
          <w:sz w:val="24"/>
          <w:szCs w:val="24"/>
          <w:lang w:val="vi-VN"/>
        </w:rPr>
        <w:t>Tôi cam đoan số liệu khai trên là đúng và chịu trách nhiệm trước pháp luật về số liệu đã khai./.</w:t>
      </w:r>
    </w:p>
    <w:p w14:paraId="4A3B8FA3" w14:textId="77777777" w:rsidR="00422E6A" w:rsidRPr="00ED44B1" w:rsidRDefault="00422E6A" w:rsidP="00422E6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5846"/>
      </w:tblGrid>
      <w:tr w:rsidR="00422E6A" w:rsidRPr="00ED44B1" w14:paraId="7F20A192" w14:textId="77777777" w:rsidTr="00EC269A">
        <w:tc>
          <w:tcPr>
            <w:tcW w:w="33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23FF9" w14:textId="77777777" w:rsidR="00422E6A" w:rsidRPr="00ED44B1" w:rsidRDefault="00422E6A" w:rsidP="00EC2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4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NHÂN VIÊN ĐẠI LÝ THU</w:t>
            </w:r>
            <w:r w:rsidRPr="00ED44B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Ế</w:t>
            </w:r>
          </w:p>
          <w:p w14:paraId="735D128A" w14:textId="77777777" w:rsidR="00422E6A" w:rsidRPr="00ED44B1" w:rsidRDefault="00422E6A" w:rsidP="00EC269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4B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Họ và tên:</w:t>
            </w:r>
          </w:p>
          <w:p w14:paraId="549D253A" w14:textId="77777777" w:rsidR="00422E6A" w:rsidRPr="00ED44B1" w:rsidRDefault="00422E6A" w:rsidP="00EC269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4B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Chứng chỉ hành nghề số:</w:t>
            </w:r>
          </w:p>
          <w:p w14:paraId="2BAA0DE5" w14:textId="77777777" w:rsidR="00422E6A" w:rsidRPr="00ED44B1" w:rsidRDefault="00422E6A" w:rsidP="00EC269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4B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3CC47" w14:textId="77777777" w:rsidR="00422E6A" w:rsidRPr="00ED44B1" w:rsidRDefault="00422E6A" w:rsidP="00EC2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ED44B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…., ngày …. tháng …. năm ….</w:t>
            </w:r>
            <w:r w:rsidRPr="00ED44B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br/>
            </w:r>
            <w:r w:rsidRPr="00ED44B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NGƯỜI NỘP THUẾ hoặc</w:t>
            </w:r>
            <w:r w:rsidRPr="00ED44B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ĐẠI DIỆN HỢP PHÁP CỦA NGƯỜI NỘP THUẾ</w:t>
            </w:r>
            <w:r w:rsidRPr="00ED44B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</w:r>
            <w:r w:rsidRPr="00ED44B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(Ký, ghi rõ họ tên, chức vụ và đóng dấu (nếu có))</w:t>
            </w:r>
          </w:p>
        </w:tc>
      </w:tr>
      <w:tr w:rsidR="00422E6A" w:rsidRPr="00ED44B1" w14:paraId="77B492EC" w14:textId="77777777" w:rsidTr="00EC269A">
        <w:tc>
          <w:tcPr>
            <w:tcW w:w="91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35FD1" w14:textId="77777777" w:rsidR="00422E6A" w:rsidRPr="00ED44B1" w:rsidRDefault="00422E6A" w:rsidP="00EC269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ADF9F7B" w14:textId="77777777" w:rsidR="00422E6A" w:rsidRPr="00ED44B1" w:rsidRDefault="00422E6A" w:rsidP="00EC269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4B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Hoặc</w:t>
            </w:r>
            <w:r w:rsidRPr="00ED44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 xml:space="preserve"> T</w:t>
            </w:r>
            <w:r w:rsidRPr="00ED44B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Ổ </w:t>
            </w:r>
            <w:r w:rsidRPr="00ED44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 xml:space="preserve">CHỨC, CÁ NHÂN ĐƯỢC </w:t>
            </w:r>
            <w:r w:rsidRPr="00ED44B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</w:r>
            <w:r w:rsidRPr="00ED44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ỦY QUY</w:t>
            </w:r>
            <w:r w:rsidRPr="00ED44B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Ề</w:t>
            </w:r>
            <w:r w:rsidRPr="00ED44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N KHAI THAY</w:t>
            </w:r>
          </w:p>
          <w:p w14:paraId="5FF60141" w14:textId="77777777" w:rsidR="00422E6A" w:rsidRPr="00ED44B1" w:rsidRDefault="00422E6A" w:rsidP="00EC269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ED44B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Họ và tên:</w:t>
            </w:r>
            <w:r w:rsidRPr="00ED44B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  <w:p w14:paraId="7B9B1711" w14:textId="77777777" w:rsidR="00422E6A" w:rsidRPr="00ED44B1" w:rsidRDefault="00422E6A" w:rsidP="00EC269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  <w:p w14:paraId="07D0DC11" w14:textId="77777777" w:rsidR="00422E6A" w:rsidRPr="00ED44B1" w:rsidRDefault="00422E6A" w:rsidP="00EC269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  <w:p w14:paraId="72973970" w14:textId="77777777" w:rsidR="00422E6A" w:rsidRPr="00ED44B1" w:rsidRDefault="00422E6A" w:rsidP="00EC269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  <w:p w14:paraId="2E835F8C" w14:textId="77777777" w:rsidR="00422E6A" w:rsidRPr="00ED44B1" w:rsidRDefault="00422E6A" w:rsidP="00EC269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  <w:p w14:paraId="00F53A08" w14:textId="77777777" w:rsidR="00422E6A" w:rsidRPr="00ED44B1" w:rsidRDefault="00422E6A" w:rsidP="00EC269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  <w:p w14:paraId="5ABFF2E9" w14:textId="77777777" w:rsidR="00422E6A" w:rsidRPr="00ED44B1" w:rsidRDefault="00422E6A" w:rsidP="00EC269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  <w:p w14:paraId="10D6C2B8" w14:textId="77777777" w:rsidR="00422E6A" w:rsidRPr="00ED44B1" w:rsidRDefault="00422E6A" w:rsidP="00EC269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  <w:p w14:paraId="19F8C544" w14:textId="77777777" w:rsidR="00422E6A" w:rsidRPr="00ED44B1" w:rsidRDefault="00422E6A" w:rsidP="00EC269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B2ADC4C" w14:textId="77777777" w:rsidR="00E50DFC" w:rsidRDefault="00E50DFC" w:rsidP="00422E6A">
      <w:bookmarkStart w:id="0" w:name="_GoBack"/>
      <w:bookmarkEnd w:id="0"/>
    </w:p>
    <w:sectPr w:rsidR="00E50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0C"/>
    <w:rsid w:val="00422E6A"/>
    <w:rsid w:val="0051380C"/>
    <w:rsid w:val="00E5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5640A"/>
  <w15:chartTrackingRefBased/>
  <w15:docId w15:val="{724731E6-77C2-4B6C-AD91-7A995C0C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E6A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 Nguyen Ngoc</dc:creator>
  <cp:keywords/>
  <dc:description/>
  <cp:lastModifiedBy>Duc Nguyen Ngoc</cp:lastModifiedBy>
  <cp:revision>2</cp:revision>
  <dcterms:created xsi:type="dcterms:W3CDTF">2022-06-22T10:56:00Z</dcterms:created>
  <dcterms:modified xsi:type="dcterms:W3CDTF">2022-06-22T10:56:00Z</dcterms:modified>
</cp:coreProperties>
</file>