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F1DB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Mẫu số 04</w:t>
      </w:r>
    </w:p>
    <w:p w14:paraId="414DFFE7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Mã hồ sơ: ............</w:t>
      </w:r>
    </w:p>
    <w:tbl>
      <w:tblPr>
        <w:tblW w:w="10008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660"/>
      </w:tblGrid>
      <w:tr w:rsidR="00CE7E7F" w14:paraId="4611CCB5" w14:textId="77777777" w:rsidTr="009D3C0C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143C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Tên doanh nghiệp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  <w:t>-------</w:t>
            </w:r>
          </w:p>
        </w:tc>
        <w:tc>
          <w:tcPr>
            <w:tcW w:w="66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4167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  <w:t>Độc lập - Tự do - Hạnh phúc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  <w:t>---------------</w:t>
            </w:r>
          </w:p>
        </w:tc>
      </w:tr>
      <w:tr w:rsidR="00CE7E7F" w14:paraId="2C2975BF" w14:textId="77777777" w:rsidTr="009D3C0C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0FC0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Số: ………/ĐKHĐ</w:t>
            </w:r>
          </w:p>
        </w:tc>
        <w:tc>
          <w:tcPr>
            <w:tcW w:w="66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03FA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……….., ngày ….. tháng…. năm 20…..</w:t>
            </w:r>
          </w:p>
        </w:tc>
      </w:tr>
    </w:tbl>
    <w:p w14:paraId="4D96F7C1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p w14:paraId="33AB7903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ĐĂNG KÝ HỢP ĐỒNG NHẬN LAO ĐỘNG THỰC TẬP</w:t>
      </w:r>
    </w:p>
    <w:p w14:paraId="544E3005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center"/>
        <w:rPr>
          <w:rFonts w:eastAsia="Times New Roman" w:cs="Times New Roman"/>
          <w:szCs w:val="28"/>
        </w:rPr>
      </w:pPr>
    </w:p>
    <w:p w14:paraId="5695180A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Kính gửi: Sở Lao động - Thương binh và Xã hội tỉnh (thành phố)</w:t>
      </w:r>
    </w:p>
    <w:p w14:paraId="30C82AE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jc w:val="center"/>
        <w:rPr>
          <w:rFonts w:eastAsia="Times New Roman" w:cs="Times New Roman"/>
          <w:szCs w:val="28"/>
        </w:rPr>
      </w:pPr>
    </w:p>
    <w:p w14:paraId="0A2194CA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Tên doanh nghiệp:...............................................................................................</w:t>
      </w:r>
    </w:p>
    <w:p w14:paraId="4555D2D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Tên giao dịch:.......................................................................................................</w:t>
      </w:r>
    </w:p>
    <w:p w14:paraId="08854FB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Địa chỉ:.................................................................................................................</w:t>
      </w:r>
    </w:p>
    <w:p w14:paraId="7D4F7392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Điện thoại:…………………; Fax: …………………….; Email:………..........</w:t>
      </w:r>
    </w:p>
    <w:p w14:paraId="6C11974E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Người đại diện theo pháp luật:………………………………….......................</w:t>
      </w:r>
    </w:p>
    <w:p w14:paraId="79E6817F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Doanh nghiệp đăng ký Hợp đồng nhận lao động thực tập tại ………………. đã ký ngày……/……/…… với cơ sở tiếp nhận thực tập ở nước ngoài: ...................................................................................</w:t>
      </w:r>
    </w:p>
    <w:p w14:paraId="1B02D036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Địa chỉ:………………………………………….................................................</w:t>
      </w:r>
    </w:p>
    <w:p w14:paraId="55FA70D2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Điện thoại:…………………; Fax: …………………….; Email:………..........</w:t>
      </w:r>
    </w:p>
    <w:p w14:paraId="03C713E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Người đại diện:.....................................................................................................</w:t>
      </w:r>
    </w:p>
    <w:p w14:paraId="0752BF0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Chức vụ:...............................................................................................................</w:t>
      </w:r>
    </w:p>
    <w:p w14:paraId="0C769DE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Những nội dung chính trong Hợp đồng nhận lao động thực tập:</w:t>
      </w:r>
    </w:p>
    <w:p w14:paraId="3D934E4D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Thời hạn thực tập:.................................................................................................</w:t>
      </w:r>
    </w:p>
    <w:p w14:paraId="572FB517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Số lượng: ……………., trong đó nữ:...................................................................</w:t>
      </w:r>
    </w:p>
    <w:p w14:paraId="5C431A61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Ngành, nghề: ………………………………………………………...................</w:t>
      </w:r>
    </w:p>
    <w:p w14:paraId="1557F21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- Nước tiếp nhận thực tập: …………………………………………………..…..</w:t>
      </w:r>
    </w:p>
    <w:p w14:paraId="69EE9FE3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Địa điểm thực tập: ….............................................................................................</w:t>
      </w:r>
    </w:p>
    <w:p w14:paraId="0278B145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Thời giờ thực tập, thời giờ nghỉ ngơi: ……………………….............................</w:t>
      </w:r>
    </w:p>
    <w:p w14:paraId="6B354376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Lương thực tập:…….............................................................................................</w:t>
      </w:r>
    </w:p>
    <w:p w14:paraId="7569E3D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Các phụ cấp khác </w:t>
      </w:r>
      <w:r>
        <w:rPr>
          <w:rFonts w:eastAsia="Times New Roman" w:cs="Times New Roman"/>
          <w:i/>
          <w:iCs/>
          <w:szCs w:val="28"/>
        </w:rPr>
        <w:t>(nếu có)</w:t>
      </w:r>
      <w:r>
        <w:rPr>
          <w:rFonts w:eastAsia="Times New Roman" w:cs="Times New Roman"/>
          <w:szCs w:val="28"/>
        </w:rPr>
        <w:t>:…………...................................................................</w:t>
      </w:r>
    </w:p>
    <w:p w14:paraId="7A562463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Điều kiện ăn, ở:…………………. ….................................................................</w:t>
      </w:r>
    </w:p>
    <w:p w14:paraId="55BEEB37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Các chế độ bảo hiểm: ………………………………………………………...</w:t>
      </w:r>
    </w:p>
    <w:p w14:paraId="1852838F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An toàn, vệ sinh lao động:……..........................................................................</w:t>
      </w:r>
    </w:p>
    <w:p w14:paraId="308DD1FA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Các chi phí do ……………. chi trả:</w:t>
      </w:r>
    </w:p>
    <w:p w14:paraId="4BBD332B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Chi phí đi lại từ Việt Nam đến nơi thực tập và ngược lại</w:t>
      </w:r>
    </w:p>
    <w:p w14:paraId="3460E02C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Phí cấp thị thực (visa)</w:t>
      </w:r>
    </w:p>
    <w:p w14:paraId="0384D2E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+ Chi phí khác </w:t>
      </w:r>
      <w:r>
        <w:rPr>
          <w:rFonts w:eastAsia="Times New Roman" w:cs="Times New Roman"/>
          <w:i/>
          <w:iCs/>
          <w:szCs w:val="28"/>
        </w:rPr>
        <w:t>(nếu có)</w:t>
      </w:r>
    </w:p>
    <w:p w14:paraId="199A9B84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Hỗ trợ khác </w:t>
      </w:r>
      <w:r>
        <w:rPr>
          <w:rFonts w:eastAsia="Times New Roman" w:cs="Times New Roman"/>
          <w:i/>
          <w:iCs/>
          <w:szCs w:val="28"/>
        </w:rPr>
        <w:t>(nếu có)</w:t>
      </w:r>
      <w:r>
        <w:rPr>
          <w:rFonts w:eastAsia="Times New Roman" w:cs="Times New Roman"/>
          <w:szCs w:val="28"/>
        </w:rPr>
        <w:t>: …………………………………………………….......</w:t>
      </w:r>
    </w:p>
    <w:p w14:paraId="5B4CDD02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Các khoản thu từ tiền lương của người lao động trong thời gian thực tập: .........................................................................................................</w:t>
      </w:r>
    </w:p>
    <w:p w14:paraId="2EC78F9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 Dự kiến thời gian xuất cảnh: .......................................................</w:t>
      </w:r>
    </w:p>
    <w:p w14:paraId="38DB4820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p w14:paraId="4F6AD209" w14:textId="77777777" w:rsidR="00CE7E7F" w:rsidRDefault="00CE7E7F" w:rsidP="00CE7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afterAutospacing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tbl>
      <w:tblPr>
        <w:tblW w:w="9648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220"/>
      </w:tblGrid>
      <w:tr w:rsidR="00CE7E7F" w14:paraId="0A0C534C" w14:textId="77777777" w:rsidTr="009D3C0C">
        <w:tc>
          <w:tcPr>
            <w:tcW w:w="44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7803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5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F5A3" w14:textId="77777777" w:rsidR="00CE7E7F" w:rsidRDefault="00CE7E7F" w:rsidP="009D3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NGƯỜI ĐẠI DIỆN THEO PHÁP LUẬT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  <w:t>CỦA DOANH NGHIỆP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</w:rPr>
              <w:t>(Ký tên, đóng dấu và ghi rõ họ tên)</w:t>
            </w:r>
          </w:p>
        </w:tc>
      </w:tr>
    </w:tbl>
    <w:p w14:paraId="1959092C" w14:textId="77777777" w:rsidR="00E50DFC" w:rsidRDefault="00E50DFC">
      <w:bookmarkStart w:id="0" w:name="_GoBack"/>
      <w:bookmarkEnd w:id="0"/>
    </w:p>
    <w:sectPr w:rsidR="00E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D7"/>
    <w:rsid w:val="00C128D7"/>
    <w:rsid w:val="00CE7E7F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BFD4F-4D2F-41CB-9BE3-250BBAF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E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eastAsia="Calibri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2022-05-07T01:57:00Z</dcterms:created>
  <dcterms:modified xsi:type="dcterms:W3CDTF">2022-05-07T01:57:00Z</dcterms:modified>
</cp:coreProperties>
</file>