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7FD1" w14:textId="77777777" w:rsidR="005A1F23" w:rsidRDefault="005A1F23" w:rsidP="005A1F23">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II-7</w:t>
      </w:r>
    </w:p>
    <w:p w14:paraId="54513750" w14:textId="77777777" w:rsidR="005A1F23" w:rsidRDefault="005A1F23" w:rsidP="005A1F2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4AC3CF5B" w14:textId="77777777" w:rsidR="005A1F23" w:rsidRDefault="005A1F23" w:rsidP="005A1F2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54F6B7FD" w14:textId="77777777" w:rsidR="005A1F23" w:rsidRDefault="005A1F23" w:rsidP="005A1F23">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87936" behindDoc="0" locked="0" layoutInCell="1" allowOverlap="1" wp14:anchorId="273041A5" wp14:editId="01530CD2">
                <wp:simplePos x="0" y="0"/>
                <wp:positionH relativeFrom="margin">
                  <wp:align>center</wp:align>
                </wp:positionH>
                <wp:positionV relativeFrom="paragraph">
                  <wp:posOffset>24129</wp:posOffset>
                </wp:positionV>
                <wp:extent cx="868045" cy="0"/>
                <wp:effectExtent l="0" t="0" r="0" b="0"/>
                <wp:wrapNone/>
                <wp:docPr id="727" name="Straight Connector 91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FB03CAB" id="Straight Connector 914" o:spid="_x0000_s1026" style="position:absolute;z-index:251687936;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N71gEAAIsDAAAOAAAAZHJzL2Uyb0RvYy54bWysU8tu2zAQvBfoPxC815KNPBzBcg420ksf&#10;AZJ+wJqiJAIkl+Aylv33XdKPpu2tqA4EyeUMd4aj1ePBWbHXkQz6Vs5ntRTaK+yMH1r54/Xp01IK&#10;SuA7sOh1K4+a5OP644fVFBq9wBFtp6NgEk/NFFo5phSaqiI1agc0w6A9F3uMDhIv41B1ESZmd7Za&#10;1PVdNWHsQkSliXh3eyrKdeHve63S974nnYRtJfeWyhjLuMtjtV5BM0QIo1HnNuAfunBgPF96pdpC&#10;AvEWzV9UzqiIhH2aKXQV9r1RumhgNfP6DzUvIwRdtLA5FK420f+jVd/2z1GYrpX3i3spPDh+pJcU&#10;wQxjEhv0ni3EKB7mN9mrKVDDkI1/jucVBcbvpq/YMRDeEhYbDn102Q4WKA7F7ePVbX1IQvHm8m5Z&#10;39xKoS6lCpoLLkRKnzU6kSettMZnH6CB/RdKfDMfvRzJ2x6fjLXlLa0XUysfbheZGThRvYXEUxdY&#10;I/lBCrADR1WlWBgJrekyOvPQkTY2ij1wWjhkHU6v3K0UFihxgSWULzvBHfwGze1sgcYTuJRO4XIm&#10;ccKtcaz4Pdp6Jsl+ZgdPzu6wOxZjyz6/eLnmnM4cqffrgv71D61/Ag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SO1Te9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79"/>
        <w:gridCol w:w="6009"/>
      </w:tblGrid>
      <w:tr w:rsidR="005A1F23" w14:paraId="49C0663D" w14:textId="77777777" w:rsidTr="008D2C41">
        <w:tc>
          <w:tcPr>
            <w:tcW w:w="3279" w:type="dxa"/>
          </w:tcPr>
          <w:p w14:paraId="17FD4E43" w14:textId="77777777" w:rsidR="005A1F23" w:rsidRDefault="005A1F23"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6BB022A6" w14:textId="77777777" w:rsidR="005A1F23" w:rsidRDefault="005A1F23"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6A1F7867" wp14:editId="545AF663">
                      <wp:simplePos x="0" y="0"/>
                      <wp:positionH relativeFrom="margin">
                        <wp:align>center</wp:align>
                      </wp:positionH>
                      <wp:positionV relativeFrom="paragraph">
                        <wp:posOffset>41910</wp:posOffset>
                      </wp:positionV>
                      <wp:extent cx="787400" cy="0"/>
                      <wp:effectExtent l="9525" t="11430" r="12700" b="7620"/>
                      <wp:wrapNone/>
                      <wp:docPr id="728" name="Straight Connector 913"/>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8D722A" id="Straight Connector 913"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E1sgEAAEgDAAAOAAAAZHJzL2Uyb0RvYy54bWysU8lu2zAQvRfoPxC815Ldpk4Eyzk4TS9d&#10;AqT5gDFJSQQoDjGkLfvvO6SXbregOhCc5T3yvaFW94fRib2haNG3cj6rpTBeoba+b+XLj8d3t1LE&#10;BF6DQ29aeTRR3q/fvllNoTELHNBpQ4JJfGym0MohpdBUVVSDGSHOMBjPxQ5phMQh9ZUmmJh9dNWi&#10;rj9WE5IOhMrEyNmHU1GuC3/XGZW+d100SbhW8t1SWams27xW6xU0PUEYrDpfA15xixGs50OvVA+Q&#10;QOzI/kM1WkUYsUszhWOFXWeVKRpYzbz+S83zAMEULWxODFeb4v+jVd/2TySsbuVywaPyMPKQnhOB&#10;7YckNug9W4gk7ubvs1dTiA1DNv6JzlEMjN9OX1EzEHYJiw2HjsZsBwsUh+L28eq2OSShOLm8XX6o&#10;eSbqUqqgueACxfTZ4CjyppXO+uwDNLD/EhOfzK2Xlpz2+GidK7N0XkytvLtZ3BRARGd1Lua2SP12&#10;40jsIb+G8mVRTPZHG+HO60I2GNCfzvsE1p323O88w7IZWf7Jli3qY3Gl5Hlchfj8tPJ7+D0u6F8/&#10;wPon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M8msTWyAQAASAMAAA4AAAAAAAAAAAAAAAAALgIAAGRycy9lMm9Eb2MueG1sUEsB&#10;Ai0AFAAGAAgAAAAhAM90wzfYAAAABAEAAA8AAAAAAAAAAAAAAAAADAQAAGRycy9kb3ducmV2Lnht&#10;bFBLBQYAAAAABAAEAPMAAAARBQAAAAA=&#10;">
                      <w10:wrap anchorx="margin"/>
                    </v:line>
                  </w:pict>
                </mc:Fallback>
              </mc:AlternateContent>
            </w:r>
          </w:p>
          <w:p w14:paraId="5F2E30FD" w14:textId="77777777" w:rsidR="005A1F23" w:rsidRDefault="005A1F23"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009" w:type="dxa"/>
          </w:tcPr>
          <w:p w14:paraId="0A1A4F54" w14:textId="77777777" w:rsidR="005A1F23" w:rsidRDefault="005A1F23"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2E61EED5" w14:textId="77777777" w:rsidR="005A1F23" w:rsidRDefault="005A1F23" w:rsidP="008D2C4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Độc lập - Tự do - Hạnh phúc</w:t>
            </w:r>
          </w:p>
          <w:p w14:paraId="7E142662" w14:textId="77777777" w:rsidR="005A1F23" w:rsidRDefault="005A1F23" w:rsidP="008D2C41">
            <w:pPr>
              <w:tabs>
                <w:tab w:val="left" w:pos="1650"/>
              </w:tabs>
              <w:spacing w:after="0" w:line="240" w:lineRule="auto"/>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_________________________________________</w:t>
            </w:r>
          </w:p>
          <w:p w14:paraId="661188F7" w14:textId="77777777" w:rsidR="005A1F23" w:rsidRDefault="005A1F23" w:rsidP="008D2C4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8"/>
                <w:szCs w:val="28"/>
              </w:rPr>
              <w:t>……, ngày…… tháng…… năm ……</w:t>
            </w:r>
          </w:p>
        </w:tc>
      </w:tr>
    </w:tbl>
    <w:p w14:paraId="751F0B52" w14:textId="77777777" w:rsidR="005A1F23" w:rsidRDefault="005A1F23" w:rsidP="005A1F23">
      <w:pPr>
        <w:spacing w:after="0" w:line="240" w:lineRule="auto"/>
        <w:jc w:val="center"/>
        <w:rPr>
          <w:rFonts w:ascii="Times New Roman" w:hAnsi="Times New Roman" w:cs="Times New Roman"/>
          <w:b/>
          <w:color w:val="000000"/>
          <w:sz w:val="28"/>
          <w:szCs w:val="28"/>
        </w:rPr>
      </w:pPr>
    </w:p>
    <w:p w14:paraId="43024ED6" w14:textId="77777777" w:rsidR="005A1F23" w:rsidRDefault="005A1F23" w:rsidP="005A1F23">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14:paraId="4A973FEF" w14:textId="77777777" w:rsidR="005A1F23" w:rsidRDefault="005A1F23" w:rsidP="005A1F23">
      <w:pPr>
        <w:tabs>
          <w:tab w:val="left" w:leader="dot" w:pos="9072"/>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đăng ký hoạt động chi nhánh/văn phòng đại diện/</w:t>
      </w:r>
    </w:p>
    <w:p w14:paraId="277C85A6" w14:textId="77777777" w:rsidR="005A1F23" w:rsidRDefault="005A1F23" w:rsidP="005A1F23">
      <w:pPr>
        <w:tabs>
          <w:tab w:val="left" w:leader="dot" w:pos="9072"/>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địa điểm kinh doanh</w:t>
      </w:r>
    </w:p>
    <w:p w14:paraId="6F1FF244" w14:textId="77777777" w:rsidR="005A1F23" w:rsidRDefault="005A1F23" w:rsidP="005A1F23">
      <w:pPr>
        <w:tabs>
          <w:tab w:val="left" w:leader="dot" w:pos="9072"/>
        </w:tabs>
        <w:spacing w:after="120" w:line="240" w:lineRule="auto"/>
        <w:ind w:firstLine="810"/>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w:t>
      </w:r>
    </w:p>
    <w:p w14:paraId="379E070D" w14:textId="77777777" w:rsidR="005A1F23" w:rsidRDefault="005A1F23" w:rsidP="005A1F23">
      <w:pPr>
        <w:tabs>
          <w:tab w:val="left" w:leader="dot" w:pos="9072"/>
        </w:tabs>
        <w:spacing w:after="120" w:line="240" w:lineRule="auto"/>
        <w:ind w:firstLine="810"/>
        <w:jc w:val="center"/>
        <w:rPr>
          <w:rFonts w:ascii="Times New Roman" w:hAnsi="Times New Roman" w:cs="Times New Roman"/>
          <w:b/>
          <w:color w:val="000000"/>
          <w:sz w:val="10"/>
          <w:szCs w:val="28"/>
        </w:rPr>
      </w:pPr>
    </w:p>
    <w:p w14:paraId="44814A60" w14:textId="77777777" w:rsidR="005A1F23" w:rsidRDefault="005A1F23" w:rsidP="005A1F23">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2F0F17BF" w14:textId="77777777" w:rsidR="005A1F23" w:rsidRDefault="005A1F23" w:rsidP="005A1F23">
      <w:pPr>
        <w:spacing w:after="120" w:line="240" w:lineRule="auto"/>
        <w:ind w:firstLine="810"/>
        <w:jc w:val="center"/>
        <w:rPr>
          <w:rFonts w:ascii="Times New Roman" w:hAnsi="Times New Roman" w:cs="Times New Roman"/>
          <w:color w:val="000000"/>
          <w:sz w:val="4"/>
          <w:szCs w:val="28"/>
        </w:rPr>
      </w:pPr>
    </w:p>
    <w:p w14:paraId="710ED02D"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0554DB9"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4393AA51"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2F9C5C9" w14:textId="77777777" w:rsidR="005A1F23" w:rsidRDefault="005A1F23" w:rsidP="005A1F23">
      <w:pPr>
        <w:tabs>
          <w:tab w:val="left" w:leader="dot" w:pos="9072"/>
        </w:tabs>
        <w:spacing w:after="120" w:line="240" w:lineRule="auto"/>
        <w:ind w:firstLine="810"/>
        <w:jc w:val="center"/>
        <w:rPr>
          <w:rFonts w:ascii="Times New Roman" w:hAnsi="Times New Roman" w:cs="Times New Roman"/>
          <w:b/>
          <w:color w:val="000000"/>
          <w:sz w:val="28"/>
          <w:szCs w:val="28"/>
        </w:rPr>
      </w:pPr>
    </w:p>
    <w:p w14:paraId="13257A20" w14:textId="77777777" w:rsidR="005A1F23" w:rsidRDefault="005A1F23" w:rsidP="005A1F23">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Đăng ký hoạt động chi nhánh/văn phòng đại diện/</w:t>
      </w:r>
    </w:p>
    <w:p w14:paraId="1FCAE9C1" w14:textId="77777777" w:rsidR="005A1F23" w:rsidRDefault="005A1F23" w:rsidP="005A1F23">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 lập địa điểm kinh doanh với các nội dung sau:</w:t>
      </w:r>
    </w:p>
    <w:p w14:paraId="46765992" w14:textId="77777777" w:rsidR="005A1F23" w:rsidRDefault="005A1F23" w:rsidP="005A1F23">
      <w:pP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1. Tên chi nhánh/văn phòng đại diện/địa điểm kinh doanh</w:t>
      </w:r>
    </w:p>
    <w:p w14:paraId="45570251"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chi nhánh/văn phòng đại diện/địa điểm kinh doanh viết bằng tiếng Việt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600B3D2"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pacing w:val="-8"/>
          <w:sz w:val="28"/>
          <w:szCs w:val="28"/>
        </w:rPr>
      </w:pPr>
      <w:r>
        <w:rPr>
          <w:rFonts w:ascii="Times New Roman" w:hAnsi="Times New Roman" w:cs="Times New Roman"/>
          <w:color w:val="000000"/>
          <w:sz w:val="28"/>
          <w:szCs w:val="28"/>
        </w:rPr>
        <w:t>Tên chi nhánh/văn phòng đại diện/địa điểm kinh doanh viết bằng tiếng nước ngoài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pacing w:val="-8"/>
          <w:sz w:val="28"/>
          <w:szCs w:val="28"/>
        </w:rPr>
        <w:t xml:space="preserve"> ……</w:t>
      </w:r>
      <w:proofErr w:type="gramStart"/>
      <w:r>
        <w:rPr>
          <w:rFonts w:ascii="Times New Roman" w:hAnsi="Times New Roman" w:cs="Times New Roman"/>
          <w:color w:val="000000"/>
          <w:spacing w:val="-8"/>
          <w:sz w:val="28"/>
          <w:szCs w:val="28"/>
        </w:rPr>
        <w:t>…..</w:t>
      </w:r>
      <w:proofErr w:type="gramEnd"/>
      <w:r>
        <w:rPr>
          <w:rFonts w:ascii="Times New Roman" w:hAnsi="Times New Roman" w:cs="Times New Roman"/>
          <w:color w:val="000000"/>
          <w:spacing w:val="-8"/>
          <w:sz w:val="28"/>
          <w:szCs w:val="28"/>
        </w:rPr>
        <w:tab/>
      </w:r>
    </w:p>
    <w:p w14:paraId="53FF4353" w14:textId="77777777" w:rsidR="005A1F23" w:rsidRDefault="005A1F23" w:rsidP="005A1F23">
      <w:pP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color w:val="000000"/>
          <w:sz w:val="28"/>
          <w:szCs w:val="28"/>
        </w:rPr>
        <w:t>Tên chi nhánh/văn phòng đại diện/địa điểm kinh doanh viết tắt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 ....................................................................</w:t>
      </w:r>
      <w:r>
        <w:rPr>
          <w:rFonts w:ascii="Times New Roman" w:hAnsi="Times New Roman" w:cs="Times New Roman"/>
          <w:color w:val="000000"/>
          <w:sz w:val="28"/>
          <w:szCs w:val="28"/>
        </w:rPr>
        <w:tab/>
      </w:r>
    </w:p>
    <w:p w14:paraId="02C69E4C"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Địa chỉ chi nhánh/văn phòng đại diện/địa điểm kinh doanh</w:t>
      </w:r>
      <w:r>
        <w:rPr>
          <w:rFonts w:ascii="Times New Roman" w:hAnsi="Times New Roman" w:cs="Times New Roman"/>
          <w:color w:val="000000"/>
          <w:sz w:val="28"/>
          <w:szCs w:val="28"/>
        </w:rPr>
        <w:t>:</w:t>
      </w:r>
    </w:p>
    <w:p w14:paraId="18B3869B"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3A3F963E"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3473A044"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52D81F14"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482D1BF4" w14:textId="77777777" w:rsidR="005A1F23" w:rsidRDefault="005A1F23" w:rsidP="005A1F23">
      <w:pP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Điện thoại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59649BE" w14:textId="77777777" w:rsidR="005A1F23" w:rsidRDefault="005A1F23" w:rsidP="005A1F23">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Email</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t>Website</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7197B94A" w14:textId="77777777" w:rsidR="005A1F23" w:rsidRDefault="005A1F23" w:rsidP="005A1F23">
      <w:pPr>
        <w:tabs>
          <w:tab w:val="left" w:leader="dot" w:pos="5760"/>
          <w:tab w:val="left" w:leader="dot" w:pos="8789"/>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Chi nhánh/Văn phòng đại diện/Địa điểm kinh doanh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của chi nhánh/văn phòng đại diện/địa điểm kinh doanh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5A1F23" w14:paraId="345607EE" w14:textId="77777777" w:rsidTr="008D2C41">
        <w:trPr>
          <w:jc w:val="center"/>
        </w:trPr>
        <w:tc>
          <w:tcPr>
            <w:tcW w:w="3359" w:type="dxa"/>
            <w:shd w:val="clear" w:color="auto" w:fill="auto"/>
          </w:tcPr>
          <w:p w14:paraId="64AC3FB8"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3F156F27"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9744" behindDoc="0" locked="0" layoutInCell="1" allowOverlap="1" wp14:anchorId="40AB19A5" wp14:editId="7F039512">
                      <wp:simplePos x="0" y="0"/>
                      <wp:positionH relativeFrom="column">
                        <wp:posOffset>145415</wp:posOffset>
                      </wp:positionH>
                      <wp:positionV relativeFrom="paragraph">
                        <wp:posOffset>32385</wp:posOffset>
                      </wp:positionV>
                      <wp:extent cx="290830" cy="226060"/>
                      <wp:effectExtent l="0" t="0" r="13970" b="21590"/>
                      <wp:wrapNone/>
                      <wp:docPr id="729"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51743E2" w14:textId="77777777" w:rsidR="005A1F23" w:rsidRDefault="005A1F23" w:rsidP="005A1F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B19A5" id="Text Box 912" o:spid="_x0000_s1026" style="position:absolute;left:0;text-align:left;margin-left:11.45pt;margin-top:2.5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6MGwIAADIEAAAOAAAAZHJzL2Uyb0RvYy54bWysU1+P0zAMf0fiO0R5Z+3KttuqdSe4Ywjp&#10;gJPu+ABumq4R+UeSrR2fHifd7XbAEyIPkR07P9s/2+vrQUly4M4Loys6neSUcM1MI/Suot8et2+W&#10;lPgAugFpNK/okXt6vXn9at3bkhemM7LhjiCI9mVvK9qFYMss86zjCvzEWK7R2BqnIKDqdlnjoEd0&#10;JbMizxdZb1xjnWHce3y9HY10k/DblrPwtW09D0RWFHML6XbpruOdbdZQ7hzYTrBTGvAPWSgQGoOe&#10;oW4hANk78QeUEswZb9owYUZlpm0F46kGrGaa/1bNQweWp1qQHG/PNPn/B8u+HO4dEU1Fr4oVJRoU&#10;NumRD4G8NwNZTYvIUG99iY4P9t7FGr29M+y7R0P2whIVjz6k7j+bBnFgH0xiZWidij+xXjIk8o9n&#10;8mMsho/FKl++xRYxNBXFIl+k5mRQPn22zoeP3CgShYo67G0Ch8OdDzEZKJ9cUpZGimYrpEyK29U3&#10;0pED4Bxs04mF4Rd/6SY16Su6mhfzhPzC5i8h8nT+BqFEwIGWQlV0eXaCsuPQfNANxoQygJCjjPGl&#10;PtEYmRupDkM9oGOkszbNEQl1ZhxcXDQUOuN+UtLj0FbU/9iD45TITxqnYjWdzeKUJ2U2vypQcZeW&#10;+tICmiFURQMlo3gTxs3YWyd2HUaaJhq0eYeNbEUi+TmrU944mInI0xLFyb/Uk9fzqm9+AQAA//8D&#10;AFBLAwQUAAYACAAAACEA9fbeBt4AAAAGAQAADwAAAGRycy9kb3ducmV2LnhtbEyOTUvDQBRF94L/&#10;YXiCm2InjbapMS9FBCkIYm3rfpp5JqGZNzEz+fDfO650ebmXc0+2mUwjBupcbRlhMY9AEBdW11wi&#10;HA/PN2sQzivWqrFMCN/kYJNfXmQq1Xbkdxr2vhQBwi5VCJX3bSqlKyoyys1tSxy6T9sZ5UPsSqk7&#10;NQa4aWQcRStpVM3hoVItPVVUnPe9QZgdt4c+Oe+2r93X7cfLWzsuh9kO8fpqenwA4Wnyf2P41Q/q&#10;kAenk+1ZO9EgxPF9WCIsFyBCvVonIE4Id1ECMs/kf/38BwAA//8DAFBLAQItABQABgAIAAAAIQC2&#10;gziS/gAAAOEBAAATAAAAAAAAAAAAAAAAAAAAAABbQ29udGVudF9UeXBlc10ueG1sUEsBAi0AFAAG&#10;AAgAAAAhADj9If/WAAAAlAEAAAsAAAAAAAAAAAAAAAAALwEAAF9yZWxzLy5yZWxzUEsBAi0AFAAG&#10;AAgAAAAhAKkwrowbAgAAMgQAAA4AAAAAAAAAAAAAAAAALgIAAGRycy9lMm9Eb2MueG1sUEsBAi0A&#10;FAAGAAgAAAAhAPX23gbeAAAABgEAAA8AAAAAAAAAAAAAAAAAdQQAAGRycy9kb3ducmV2LnhtbFBL&#10;BQYAAAAABAAEAPMAAACABQAAAAA=&#10;">
                      <v:path arrowok="t"/>
                      <v:textbox>
                        <w:txbxContent>
                          <w:p w14:paraId="351743E2" w14:textId="77777777" w:rsidR="005A1F23" w:rsidRDefault="005A1F23" w:rsidP="005A1F23"/>
                        </w:txbxContent>
                      </v:textbox>
                    </v:rect>
                  </w:pict>
                </mc:Fallback>
              </mc:AlternateContent>
            </w:r>
          </w:p>
        </w:tc>
      </w:tr>
      <w:tr w:rsidR="005A1F23" w14:paraId="490B1C8C" w14:textId="77777777" w:rsidTr="008D2C41">
        <w:trPr>
          <w:jc w:val="center"/>
        </w:trPr>
        <w:tc>
          <w:tcPr>
            <w:tcW w:w="3359" w:type="dxa"/>
            <w:shd w:val="clear" w:color="auto" w:fill="auto"/>
          </w:tcPr>
          <w:p w14:paraId="637B0A5A"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0249172F"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0768" behindDoc="0" locked="0" layoutInCell="1" allowOverlap="1" wp14:anchorId="477AD457" wp14:editId="4E30F0BC">
                      <wp:simplePos x="0" y="0"/>
                      <wp:positionH relativeFrom="column">
                        <wp:posOffset>145415</wp:posOffset>
                      </wp:positionH>
                      <wp:positionV relativeFrom="paragraph">
                        <wp:posOffset>31115</wp:posOffset>
                      </wp:positionV>
                      <wp:extent cx="290830" cy="226060"/>
                      <wp:effectExtent l="0" t="0" r="13970" b="21590"/>
                      <wp:wrapNone/>
                      <wp:docPr id="730"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E39534" w14:textId="77777777" w:rsidR="005A1F23" w:rsidRDefault="005A1F23" w:rsidP="005A1F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7AD457" id="Text Box 911" o:spid="_x0000_s1027" style="position:absolute;left:0;text-align:left;margin-left:11.45pt;margin-top:2.4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qiHQIAADkEAAAOAAAAZHJzL2Uyb0RvYy54bWysU1+P0zAMf0fiO0R5Z+3KttuqdSe4Ywjp&#10;gJPu+ABumq4R+UeSrR2f/px0N3bAEyIPkR07P9s/2+vrQUly4M4Loys6neSUcM1MI/Suot8et2+W&#10;lPgAugFpNK/okXt6vXn9at3bkhemM7LhjiCI9mVvK9qFYMss86zjCvzEWK7R2BqnIKDqdlnjoEd0&#10;JbMizxdZb1xjnWHce3y9HY10k/DblrPwtW09D0RWFHML6XbpruOdbdZQ7hzYTrBTGvAPWSgQGoOe&#10;oW4hANk78QeUEswZb9owYUZlpm0F46kGrGaa/1bNQweWp1qQHG/PNPn/B8u+HO4dEU1Fr94iPxoU&#10;NumRD4G8NwNZTaeRod76Eh0f7L2LNXp7Z9h3j4bshSUqHn1I3X82DeLAPpjEytA6FX9ivWRI5B/P&#10;5MdYDB+LVb6MKTA0FcUiX6TmZFA+f7bOh4/cKBKFijrsbQKHw50PMRkon11SlkaKZiukTIrb1TfS&#10;kQPgHGzTiYXhF3/pJjXpK7qaF/OE/MLmLyHydP4GoUTAgZZCVXR5doKy49B80A3GhDKAkKOM8aU+&#10;0RiZG6kOQz2klpzJr01zRF6dGecX9w2FzriflPQ4uxX1P/bgOCXyk8bhWE1nszjsSZnNrwpU3KWl&#10;vrSAZghV0UDJKN6EcUH21oldh5GmiQ1t3mE/W5G4jr0eszqlj/OZ+DztUlyASz15/dr4zRMAAAD/&#10;/wMAUEsDBBQABgAIAAAAIQCUhV8t3gAAAAYBAAAPAAAAZHJzL2Rvd25yZXYueG1sTI5bS8NAFITf&#10;Bf/DcgRfSrsx2osxmyKCFIRi7eV9mz0modmzMbu5+O89PunTMMww86Xr0daix9ZXjhTczSIQSLkz&#10;FRUKjofX6QqED5qMrh2hgm/0sM6ur1KdGDfQB/b7UAgeIZ9oBWUITSKlz0u02s9cg8TZp2utDmzb&#10;QppWDzxuaxlH0UJaXRE/lLrBlxLzy76zCibHzaFbXnabbft1f3p7b4Z5P9kpdXszPj+BCDiGvzL8&#10;4jM6ZMx0dh0ZL2oFcfzITQUPLBwvVksQZ7bRHGSWyv/42Q8AAAD//wMAUEsBAi0AFAAGAAgAAAAh&#10;ALaDOJL+AAAA4QEAABMAAAAAAAAAAAAAAAAAAAAAAFtDb250ZW50X1R5cGVzXS54bWxQSwECLQAU&#10;AAYACAAAACEAOP0h/9YAAACUAQAACwAAAAAAAAAAAAAAAAAvAQAAX3JlbHMvLnJlbHNQSwECLQAU&#10;AAYACAAAACEAshkKoh0CAAA5BAAADgAAAAAAAAAAAAAAAAAuAgAAZHJzL2Uyb0RvYy54bWxQSwEC&#10;LQAUAAYACAAAACEAlIVfLd4AAAAGAQAADwAAAAAAAAAAAAAAAAB3BAAAZHJzL2Rvd25yZXYueG1s&#10;UEsFBgAAAAAEAAQA8wAAAIIFAAAAAA==&#10;">
                      <v:path arrowok="t"/>
                      <v:textbox>
                        <w:txbxContent>
                          <w:p w14:paraId="3EE39534" w14:textId="77777777" w:rsidR="005A1F23" w:rsidRDefault="005A1F23" w:rsidP="005A1F23"/>
                        </w:txbxContent>
                      </v:textbox>
                    </v:rect>
                  </w:pict>
                </mc:Fallback>
              </mc:AlternateContent>
            </w:r>
          </w:p>
        </w:tc>
      </w:tr>
      <w:tr w:rsidR="005A1F23" w14:paraId="21F0E3C4" w14:textId="77777777" w:rsidTr="008D2C41">
        <w:trPr>
          <w:jc w:val="center"/>
        </w:trPr>
        <w:tc>
          <w:tcPr>
            <w:tcW w:w="3359" w:type="dxa"/>
            <w:shd w:val="clear" w:color="auto" w:fill="auto"/>
          </w:tcPr>
          <w:p w14:paraId="4A5302B9"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6D9C5835"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1792" behindDoc="0" locked="0" layoutInCell="1" allowOverlap="1" wp14:anchorId="4690420D" wp14:editId="2742B9D3">
                      <wp:simplePos x="0" y="0"/>
                      <wp:positionH relativeFrom="column">
                        <wp:posOffset>145415</wp:posOffset>
                      </wp:positionH>
                      <wp:positionV relativeFrom="paragraph">
                        <wp:posOffset>29845</wp:posOffset>
                      </wp:positionV>
                      <wp:extent cx="290830" cy="226060"/>
                      <wp:effectExtent l="0" t="0" r="13970" b="21590"/>
                      <wp:wrapNone/>
                      <wp:docPr id="73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1C89315" w14:textId="77777777" w:rsidR="005A1F23" w:rsidRDefault="005A1F23" w:rsidP="005A1F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90420D" id="Text Box 910" o:spid="_x0000_s1028" style="position:absolute;left:0;text-align:left;margin-left:11.45pt;margin-top:2.3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lxHgIAADkEAAAOAAAAZHJzL2Uyb0RvYy54bWysU9tu2zAMfR+wfxD0vvjSJE2MOMXWLsOA&#10;bivQ7gNoWY6F6TZJid19fSklTdNtT8P0IJAidUgekqurUUmy584Lo2taTHJKuGamFXpb0+8Pm3cL&#10;SnwA3YI0mtf0kXt6tX77ZjXYipemN7LljiCI9tVga9qHYKss86znCvzEWK7R2BmnIKDqtlnrYEB0&#10;JbMyz+fZYFxrnWHce3y9ORjpOuF3HWfhW9d5HoisKeYW0u3S3cQ7W6+g2jqwvWDHNOAfslAgNAY9&#10;Qd1AALJz4g8oJZgz3nRhwozKTNcJxlMNWE2R/1bNfQ+Wp1qQHG9PNPn/B8u+7u8cEW1NLy8KSjQo&#10;bNIDHwP5YEayLBJDg/UVOt7bOxdr9PbWsB8eqcteWaLi0Yc0wxfTIg7sgkmsjJ1T8SfWS8ZE/uOJ&#10;/BiL4WO5zBcX2CKGprKc5/MUOoPq+bN1PnziRpEo1NRhbxM47G99iMlA9eySsjRStBshZVLctrmW&#10;juwB52CTTmw9fvHnblKToabLWTlLyK9s/hwiT+dvEEoEHGgpVE0XJyeoeg7tR92mcQsg5EHG+FIf&#10;aYzMxbH1VRibMbWkjAHiS2PaR+TVmcP84r6h0Bv3i5IBZ7em/ucOHKdEftY4HMtiOo3DnpTp7LJE&#10;xZ1bmnMLaIZQNQ2UHMTrcFiQnXVi22OkIrGhzXvsZycS1y9ZHdPH+Ux8HncpLsC5nrxeNn79BAAA&#10;//8DAFBLAwQUAAYACAAAACEA8VURtt4AAAAGAQAADwAAAGRycy9kb3ducmV2LnhtbEyOW0vDQBSE&#10;3wX/w3IEX0q7MdW2xmyKCFIQirWX9232mIRmz8bs5uK/9/ikT8Mww8yXrkdbix5bXzlScDeLQCDl&#10;zlRUKDgeXqcrED5oMrp2hAq+0cM6u75KdWLcQB/Y70MheIR8ohWUITSJlD4v0Wo/cw0SZ5+utTqw&#10;bQtpWj3wuK1lHEULaXVF/FDqBl9KzC/7ziqYHDeHbnnZbbbt1/z09t4MD/1kp9Ttzfj8BCLgGP7K&#10;8IvP6JAx09l1ZLyoFcTxIzcV3C9BcLxYsZ7ZRnOQWSr/42c/AAAA//8DAFBLAQItABQABgAIAAAA&#10;IQC2gziS/gAAAOEBAAATAAAAAAAAAAAAAAAAAAAAAABbQ29udGVudF9UeXBlc10ueG1sUEsBAi0A&#10;FAAGAAgAAAAhADj9If/WAAAAlAEAAAsAAAAAAAAAAAAAAAAALwEAAF9yZWxzLy5yZWxzUEsBAi0A&#10;FAAGAAgAAAAhAABBGXEeAgAAOQQAAA4AAAAAAAAAAAAAAAAALgIAAGRycy9lMm9Eb2MueG1sUEsB&#10;Ai0AFAAGAAgAAAAhAPFVEbbeAAAABgEAAA8AAAAAAAAAAAAAAAAAeAQAAGRycy9kb3ducmV2Lnht&#10;bFBLBQYAAAAABAAEAPMAAACDBQAAAAA=&#10;">
                      <v:path arrowok="t"/>
                      <v:textbox>
                        <w:txbxContent>
                          <w:p w14:paraId="11C89315" w14:textId="77777777" w:rsidR="005A1F23" w:rsidRDefault="005A1F23" w:rsidP="005A1F23"/>
                        </w:txbxContent>
                      </v:textbox>
                    </v:rect>
                  </w:pict>
                </mc:Fallback>
              </mc:AlternateContent>
            </w:r>
          </w:p>
        </w:tc>
      </w:tr>
      <w:tr w:rsidR="005A1F23" w14:paraId="1152CD5E" w14:textId="77777777" w:rsidTr="008D2C41">
        <w:trPr>
          <w:jc w:val="center"/>
        </w:trPr>
        <w:tc>
          <w:tcPr>
            <w:tcW w:w="3359" w:type="dxa"/>
            <w:shd w:val="clear" w:color="auto" w:fill="auto"/>
          </w:tcPr>
          <w:p w14:paraId="315E8915"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12BDAAEC" w14:textId="77777777" w:rsidR="005A1F23" w:rsidRDefault="005A1F23" w:rsidP="008D2C4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2816" behindDoc="0" locked="0" layoutInCell="1" allowOverlap="1" wp14:anchorId="45DFA9F8" wp14:editId="30887286">
                      <wp:simplePos x="0" y="0"/>
                      <wp:positionH relativeFrom="column">
                        <wp:posOffset>145415</wp:posOffset>
                      </wp:positionH>
                      <wp:positionV relativeFrom="paragraph">
                        <wp:posOffset>28575</wp:posOffset>
                      </wp:positionV>
                      <wp:extent cx="290830" cy="226060"/>
                      <wp:effectExtent l="0" t="0" r="13970" b="21590"/>
                      <wp:wrapNone/>
                      <wp:docPr id="732"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601CFD5" w14:textId="77777777" w:rsidR="005A1F23" w:rsidRDefault="005A1F23" w:rsidP="005A1F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FA9F8" id="Text Box 909" o:spid="_x0000_s1029" style="position:absolute;left:0;text-align:left;margin-left:11.45pt;margin-top:2.2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2gHwIAADkEAAAOAAAAZHJzL2Uyb0RvYy54bWysU9uOEzEMfUfiH6K805lOL9uOOl3BLkVI&#10;C6y0ywe4mUwnIjeStDPl63EybekCT4g8RHbsHNvH9uq2V5IcuPPC6IqORzklXDNTC72r6NfnzZsF&#10;JT6ArkEazSt65J7erl+/WnW25IVpjay5IwiifdnZirYh2DLLPGu5Aj8ylms0NsYpCKi6XVY76BBd&#10;yazI83nWGVdbZxj3Hl/vByNdJ/ym4Sx8aRrPA5EVxdxCul26t/HO1isodw5sK9gpDfiHLBQIjUEv&#10;UPcQgOyd+ANKCeaMN00YMaMy0zSC8VQDVjPOf6vmqQXLUy1IjrcXmvz/g2WfD4+OiLqiN5OCEg0K&#10;m/TM+0DemZ4s82VkqLO+RMcn++hijd4+GPbNoyF7YYmKRx+y7T6ZGnFgH0xipW+cij+xXtIn8o8X&#10;8mMsho/FMl9MsEUMTUUxz+epORmU58/W+fCBG0WiUFGHvU3gcHjwISYD5dklZWmkqDdCyqS43fZO&#10;OnIAnINNOrEw/OKv3aQmXUWXs2KWkF/Y/DVEns7fIJQIONBSqIouLk5Qthzq97rGmFAGEHKQMb7U&#10;JxojcwPVod/2qSWTM/lbUx+RV2eG+cV9Q6E17gclHc5uRf33PThOifyocTiW4+k0DntSprObAhV3&#10;bdleW0AzhKpooGQQ78KwIHvrxK7FSOPEhjZvsZ+NSFzHXg9ZndLH+Ux8nnYpLsC1nrx+bfz6JwAA&#10;AP//AwBQSwMEFAAGAAgAAAAhANF66IbdAAAABgEAAA8AAABkcnMvZG93bnJldi54bWxMjktLw0AU&#10;hfeC/2G4gptiJ432FTMpIkhBEGsf+2nmmoRm7sTM5OG/97rS5eEcvvOlm9HWosfWV44UzKYRCKTc&#10;mYoKBcfDy90KhA+ajK4doYJv9LDJrq9SnRg30Af2+1AIhpBPtIIyhCaR0uclWu2nrkHi7tO1VgeO&#10;bSFNqweG21rGUbSQVlfED6Vu8LnE/LLvrILJcXvolpfd9q39uj+9vjfDvJ/slLq9GZ8eQQQcw98Y&#10;fvVZHTJ2OruOjBe1gjhe81LBwxwE14vVEsSZYzQDmaXyv372AwAA//8DAFBLAQItABQABgAIAAAA&#10;IQC2gziS/gAAAOEBAAATAAAAAAAAAAAAAAAAAAAAAABbQ29udGVudF9UeXBlc10ueG1sUEsBAi0A&#10;FAAGAAgAAAAhADj9If/WAAAAlAEAAAsAAAAAAAAAAAAAAAAALwEAAF9yZWxzLy5yZWxzUEsBAi0A&#10;FAAGAAgAAAAhAOc4LaAfAgAAOQQAAA4AAAAAAAAAAAAAAAAALgIAAGRycy9lMm9Eb2MueG1sUEsB&#10;Ai0AFAAGAAgAAAAhANF66IbdAAAABgEAAA8AAAAAAAAAAAAAAAAAeQQAAGRycy9kb3ducmV2Lnht&#10;bFBLBQYAAAAABAAEAPMAAACDBQAAAAA=&#10;">
                      <v:path arrowok="t"/>
                      <v:textbox>
                        <w:txbxContent>
                          <w:p w14:paraId="0601CFD5" w14:textId="77777777" w:rsidR="005A1F23" w:rsidRDefault="005A1F23" w:rsidP="005A1F23"/>
                        </w:txbxContent>
                      </v:textbox>
                    </v:rect>
                  </w:pict>
                </mc:Fallback>
              </mc:AlternateContent>
            </w:r>
          </w:p>
        </w:tc>
      </w:tr>
    </w:tbl>
    <w:p w14:paraId="309D5A61" w14:textId="77777777" w:rsidR="005A1F23" w:rsidRDefault="005A1F23" w:rsidP="005A1F23">
      <w:pP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3. Ngành, nghề kinh doanh, nội dung hoạt </w:t>
      </w:r>
      <w:proofErr w:type="gramStart"/>
      <w:r>
        <w:rPr>
          <w:rFonts w:ascii="Times New Roman" w:hAnsi="Times New Roman" w:cs="Times New Roman"/>
          <w:b/>
          <w:color w:val="000000"/>
          <w:sz w:val="28"/>
          <w:szCs w:val="28"/>
          <w:lang w:val="fr-FR"/>
        </w:rPr>
        <w:t>động:</w:t>
      </w:r>
      <w:proofErr w:type="gramEnd"/>
    </w:p>
    <w:p w14:paraId="1FA0FCCE"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pacing w:val="-8"/>
          <w:sz w:val="28"/>
          <w:szCs w:val="28"/>
          <w:lang w:val="fr-FR"/>
        </w:rPr>
      </w:pPr>
      <w:r>
        <w:rPr>
          <w:rFonts w:ascii="Times New Roman" w:hAnsi="Times New Roman" w:cs="Times New Roman"/>
          <w:color w:val="000000"/>
          <w:spacing w:val="-8"/>
          <w:sz w:val="28"/>
          <w:szCs w:val="28"/>
          <w:lang w:val="fr-FR"/>
        </w:rPr>
        <w:t>a) Ngành, nghề kinh doanh (</w:t>
      </w:r>
      <w:r>
        <w:rPr>
          <w:rFonts w:ascii="Times New Roman" w:hAnsi="Times New Roman" w:cs="Times New Roman"/>
          <w:i/>
          <w:color w:val="000000"/>
          <w:spacing w:val="-8"/>
          <w:sz w:val="28"/>
          <w:szCs w:val="28"/>
          <w:lang w:val="fr-FR"/>
        </w:rPr>
        <w:t>chỉ kê khai đối với chi nhánh, địa điểm kinh doanh</w:t>
      </w:r>
      <w:proofErr w:type="gramStart"/>
      <w:r>
        <w:rPr>
          <w:rFonts w:ascii="Times New Roman" w:hAnsi="Times New Roman" w:cs="Times New Roman"/>
          <w:color w:val="000000"/>
          <w:spacing w:val="-8"/>
          <w:sz w:val="28"/>
          <w:szCs w:val="28"/>
          <w:lang w:val="fr-FR"/>
        </w:rPr>
        <w:t>):</w:t>
      </w:r>
      <w:proofErr w:type="gramEnd"/>
      <w:r>
        <w:rPr>
          <w:rFonts w:ascii="Times New Roman" w:hAnsi="Times New Roman" w:cs="Times New Roman"/>
          <w:color w:val="000000"/>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5A1F23" w14:paraId="2568E4BA" w14:textId="77777777" w:rsidTr="008D2C41">
        <w:tc>
          <w:tcPr>
            <w:tcW w:w="817" w:type="dxa"/>
            <w:tcBorders>
              <w:top w:val="single" w:sz="4" w:space="0" w:color="000000"/>
              <w:left w:val="single" w:sz="4" w:space="0" w:color="000000"/>
              <w:bottom w:val="single" w:sz="4" w:space="0" w:color="000000"/>
              <w:right w:val="single" w:sz="4" w:space="0" w:color="000000"/>
            </w:tcBorders>
            <w:vAlign w:val="center"/>
          </w:tcPr>
          <w:p w14:paraId="7E0F1BD6" w14:textId="77777777" w:rsidR="005A1F23" w:rsidRDefault="005A1F23" w:rsidP="008D2C41">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tcPr>
          <w:p w14:paraId="24ABD901" w14:textId="77777777" w:rsidR="005A1F23" w:rsidRDefault="005A1F23" w:rsidP="008D2C41">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tcPr>
          <w:p w14:paraId="6FB0C35E" w14:textId="77777777" w:rsidR="005A1F23" w:rsidRDefault="005A1F23" w:rsidP="008D2C41">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tcPr>
          <w:p w14:paraId="6B43DC57" w14:textId="77777777" w:rsidR="005A1F23" w:rsidRDefault="005A1F23" w:rsidP="008D2C41">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5A1F23" w14:paraId="414DAA36" w14:textId="77777777" w:rsidTr="008D2C41">
        <w:tc>
          <w:tcPr>
            <w:tcW w:w="817" w:type="dxa"/>
            <w:tcBorders>
              <w:top w:val="single" w:sz="4" w:space="0" w:color="000000"/>
              <w:left w:val="single" w:sz="4" w:space="0" w:color="000000"/>
              <w:bottom w:val="single" w:sz="4" w:space="0" w:color="000000"/>
              <w:right w:val="single" w:sz="4" w:space="0" w:color="000000"/>
            </w:tcBorders>
          </w:tcPr>
          <w:p w14:paraId="441B756F" w14:textId="77777777" w:rsidR="005A1F23" w:rsidRDefault="005A1F23" w:rsidP="008D2C41">
            <w:pPr>
              <w:tabs>
                <w:tab w:val="left" w:leader="dot" w:pos="9072"/>
              </w:tabs>
              <w:spacing w:after="120" w:line="240" w:lineRule="auto"/>
              <w:jc w:val="both"/>
              <w:rPr>
                <w:rFonts w:ascii="Times New Roman" w:hAnsi="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6C74F033" w14:textId="77777777" w:rsidR="005A1F23" w:rsidRDefault="005A1F23" w:rsidP="008D2C41">
            <w:pPr>
              <w:tabs>
                <w:tab w:val="left" w:leader="dot" w:pos="9072"/>
              </w:tabs>
              <w:spacing w:after="120" w:line="240" w:lineRule="auto"/>
              <w:jc w:val="both"/>
              <w:rPr>
                <w:rFonts w:ascii="Times New Roman" w:hAnsi="Times New Roman"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D2FBC4D" w14:textId="77777777" w:rsidR="005A1F23" w:rsidRDefault="005A1F23" w:rsidP="008D2C41">
            <w:pPr>
              <w:tabs>
                <w:tab w:val="left" w:leader="dot" w:pos="9072"/>
              </w:tabs>
              <w:spacing w:after="120" w:line="240" w:lineRule="auto"/>
              <w:jc w:val="both"/>
              <w:rPr>
                <w:rFonts w:ascii="Times New Roman" w:hAnsi="Times New Roman" w:cs="Times New Roman"/>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0B57C5D8" w14:textId="77777777" w:rsidR="005A1F23" w:rsidRDefault="005A1F23" w:rsidP="008D2C41">
            <w:pPr>
              <w:tabs>
                <w:tab w:val="left" w:leader="dot" w:pos="9072"/>
              </w:tabs>
              <w:spacing w:after="120" w:line="240" w:lineRule="auto"/>
              <w:jc w:val="both"/>
              <w:rPr>
                <w:rFonts w:ascii="Times New Roman" w:hAnsi="Times New Roman" w:cs="Times New Roman"/>
                <w:color w:val="000000"/>
                <w:sz w:val="28"/>
                <w:szCs w:val="28"/>
              </w:rPr>
            </w:pPr>
          </w:p>
        </w:tc>
      </w:tr>
    </w:tbl>
    <w:p w14:paraId="5B87C30A"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b) Nội dung hoạt động (</w:t>
      </w:r>
      <w:r>
        <w:rPr>
          <w:rFonts w:ascii="Times New Roman" w:hAnsi="Times New Roman" w:cs="Times New Roman"/>
          <w:i/>
          <w:color w:val="000000"/>
          <w:sz w:val="28"/>
          <w:szCs w:val="28"/>
        </w:rPr>
        <w:t>chỉ kê khai đối với văn phòng đại diện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2524648" w14:textId="77777777" w:rsidR="005A1F23" w:rsidRDefault="005A1F23" w:rsidP="005A1F23">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Người đứng đầu chi nhánh/văn phòng đại diện/địa điểm kinh doanh: </w:t>
      </w:r>
    </w:p>
    <w:p w14:paraId="295EDDFF" w14:textId="77777777" w:rsidR="005A1F23" w:rsidRDefault="005A1F23" w:rsidP="005A1F23">
      <w:pPr>
        <w:tabs>
          <w:tab w:val="left" w:leader="dot" w:pos="6946"/>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Họ tên (</w:t>
      </w:r>
      <w:r>
        <w:rPr>
          <w:rFonts w:ascii="Times New Roman" w:hAnsi="Times New Roman" w:cs="Times New Roman"/>
          <w:i/>
          <w:iCs/>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37774F10" w14:textId="77777777" w:rsidR="005A1F23" w:rsidRDefault="005A1F23" w:rsidP="005A1F23">
      <w:pPr>
        <w:tabs>
          <w:tab w:val="left" w:leader="dot" w:pos="2520"/>
          <w:tab w:val="left" w:leader="dot" w:pos="3060"/>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7720F7F8" w14:textId="77777777" w:rsidR="005A1F23" w:rsidRDefault="005A1F23" w:rsidP="005A1F23">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p w14:paraId="46D5D928" w14:textId="77777777" w:rsidR="005A1F23" w:rsidRDefault="005A1F23" w:rsidP="005A1F23">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4"/>
          <w:szCs w:val="28"/>
          <w:lang w:eastAsia="zh-CN"/>
        </w:rPr>
      </w:pPr>
    </w:p>
    <w:tbl>
      <w:tblPr>
        <w:tblW w:w="0" w:type="auto"/>
        <w:tblInd w:w="709" w:type="dxa"/>
        <w:tblLook w:val="04A0" w:firstRow="1" w:lastRow="0" w:firstColumn="1" w:lastColumn="0" w:noHBand="0" w:noVBand="1"/>
      </w:tblPr>
      <w:tblGrid>
        <w:gridCol w:w="4236"/>
        <w:gridCol w:w="4343"/>
      </w:tblGrid>
      <w:tr w:rsidR="005A1F23" w14:paraId="391DBF21" w14:textId="77777777" w:rsidTr="008D2C41">
        <w:tc>
          <w:tcPr>
            <w:tcW w:w="4236" w:type="dxa"/>
          </w:tcPr>
          <w:p w14:paraId="14F8BB4F" w14:textId="77777777" w:rsidR="005A1F23" w:rsidRDefault="005A1F23"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D9E59F0" wp14:editId="3EED5588">
                      <wp:simplePos x="0" y="0"/>
                      <wp:positionH relativeFrom="column">
                        <wp:posOffset>109855</wp:posOffset>
                      </wp:positionH>
                      <wp:positionV relativeFrom="paragraph">
                        <wp:posOffset>38100</wp:posOffset>
                      </wp:positionV>
                      <wp:extent cx="210820" cy="201930"/>
                      <wp:effectExtent l="0" t="0" r="17780" b="26670"/>
                      <wp:wrapNone/>
                      <wp:docPr id="733"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80107" id="Rectangle 908"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Zl/QEAAAYEAAAOAAAAZHJzL2Uyb0RvYy54bWysU01vGyEQvVfqf0Dc613bSmuvso6ipO4l&#10;TaMkVc9jYL2owCAgXvvfd8AfddKeqnJADDPzePNmuLzaWsM2KkSNruXjUc2ZcgKlduuWf39efphx&#10;FhM4CQadavlORX61eP/ucvCNmmCPRqrACMTFZvAt71PyTVVF0SsLcYReOXJ2GCwkMsO6kgEGQrem&#10;mtT1x2rAIH1AoWKk29u9ky8Kftcpkb51XVSJmZYTt1T2UPZV3qvFJTTrAL7X4kAD/oGFBe3o0RPU&#10;LSRgL0H/AWW1CBixSyOBtsKu00KVGqiacf2mmqcevCq1kDjRn2SK/w9W3G8eAtOy5Z+mU84cWGrS&#10;I8kGbm0Um9ezLNHgY0ORT/4h5CKjv0PxMzKHNz3FqesQcOgVSCI2zvHVq4RsREplq+ErSsKHl4RF&#10;rW0XbAYkHdi2NGV3aoraJibocjKuZxNqnSAXaTSflqZV0ByTfYjpi0LL8qHlgcgXcNjcxZTJQHMM&#10;KeTRaLnUxhQjrFc3JrAN0Hwsyyr8qcbzMOPY0PL5xeSiIL/yxXOIuqy/QVidaNCNti2fnYKgyap9&#10;drKMYQJt9meibNxBxqzcvgMrlDtSMWCZ4kw/1/W8/QHBH4pPpNo9HucGmjca7GNzpsNrakKni0C5&#10;QXvww5s0bEW3w8fI03xul6jf33fxCwAA//8DAFBLAwQUAAYACAAAACEAyJGpONwAAAAGAQAADwAA&#10;AGRycy9kb3ducmV2LnhtbEyPzU7DMBCE70i8g7VI3KhNo/6QxqkQqEgc2/TCzYmXJCVeR7HTBp6e&#10;5VSOoxnNfJNtJ9eJMw6h9aThcaZAIFXetlRrOBa7hzWIEA1Z03lCDd8YYJvf3mQmtf5CezwfYi24&#10;hEJqNDQx9qmUoWrQmTDzPRJ7n35wJrIcamkHc+Fy18m5UkvpTEu80JgeXxqsvg6j01C286P52Rdv&#10;yj3tkvg+Fafx41Xr+7vpeQMi4hSvYfjDZ3TIman0I9kgOtarhJMalvyI7YVagCg1JKs1yDyT//Hz&#10;XwAAAP//AwBQSwECLQAUAAYACAAAACEAtoM4kv4AAADhAQAAEwAAAAAAAAAAAAAAAAAAAAAAW0Nv&#10;bnRlbnRfVHlwZXNdLnhtbFBLAQItABQABgAIAAAAIQA4/SH/1gAAAJQBAAALAAAAAAAAAAAAAAAA&#10;AC8BAABfcmVscy8ucmVsc1BLAQItABQABgAIAAAAIQAwCXZl/QEAAAYEAAAOAAAAAAAAAAAAAAAA&#10;AC4CAABkcnMvZTJvRG9jLnhtbFBLAQItABQABgAIAAAAIQDIkak43AAAAAYBAAAPAAAAAAAAAAAA&#10;AAAAAFc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tcPr>
          <w:p w14:paraId="25368F22" w14:textId="77777777" w:rsidR="005A1F23" w:rsidRDefault="005A1F23"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1F71A4C" wp14:editId="6FB8B1EB">
                      <wp:simplePos x="0" y="0"/>
                      <wp:positionH relativeFrom="column">
                        <wp:posOffset>122555</wp:posOffset>
                      </wp:positionH>
                      <wp:positionV relativeFrom="paragraph">
                        <wp:posOffset>38100</wp:posOffset>
                      </wp:positionV>
                      <wp:extent cx="210820" cy="201930"/>
                      <wp:effectExtent l="0" t="0" r="17780" b="26670"/>
                      <wp:wrapNone/>
                      <wp:docPr id="734"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C1740D" id="Rectangle 907"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0Q/gEAAAYEAAAOAAAAZHJzL2Uyb0RvYy54bWysU01vGyEQvVfqf0Dc6107TWOvvI6ipO4l&#10;TaImVc9jYL2owCAgXuffd8AfddKeqnJADDPzePNmmF9urWEbFaJG1/LxqOZMOYFSu3XLvz8tP0w5&#10;iwmcBINOtfxFRX65eP9uPvhGTbBHI1VgBOJiM/iW9yn5pqqi6JWFOEKvHDk7DBYSmWFdyQADoVtT&#10;Ter6UzVgkD6gUDHS7c3OyRcFv+uUSPddF1VipuXELZU9lH2V92oxh2YdwPda7GnAP7CwoB09eoS6&#10;gQTsOeg/oKwWASN2aSTQVth1WqhSA1Uzrt9U89iDV6UWEif6o0zx/8GKu81DYFq2/OLsI2cOLDXp&#10;G8kGbm0Um9UXWaLBx4YiH/1DyEVGf4viZ2QOr3uKU1ch4NArkERsnOOrVwnZiJTKVsNXlIQPzwmL&#10;Wtsu2AxIOrBtacrLsSlqm5igy8m4nk6odYJcpNHsrDStguaQ7ENMXxRalg8tD0S+gMPmNqZMBppD&#10;SCGPRsulNqYYYb26NoFtgOZjWVbhTzWehhnHhpbPzifnBfmVL55C1GX9DcLqRINutG359BgETVbt&#10;s5NlDBNoszsTZeP2Mmbldh1YoXwhFQOWKc70c11P2x8Q/L74RKrd4WFuoHmjwS42Zzq8oiZ0ugiU&#10;G7QD379Jw1Z023+MPM2ndon6/X0XvwAAAP//AwBQSwMEFAAGAAgAAAAhALLm1yfbAAAABgEAAA8A&#10;AABkcnMvZG93bnJldi54bWxMj0FPg0AUhO8m/ofNM/FmFyGtLbI0RlMTjy29eHvAE1D2LWGXFv31&#10;Pk/1OJnJzDfZdra9OtHoO8cG7hcRKOLK1R03Bo7F7m4NygfkGnvHZOCbPGzz66sM09qdeU+nQ2iU&#10;lLBP0UAbwpBq7auWLPqFG4jF+3CjxSBybHQ94lnKba/jKFppix3LQosDPbdUfR0ma6Ds4iP+7IvX&#10;yG52SXibi8/p/cWY25v56RFUoDlcwvCHL+iQC1PpJq696kVvEkkaWMkjsZfxElRpIHlYg84z/R8/&#10;/wUAAP//AwBQSwECLQAUAAYACAAAACEAtoM4kv4AAADhAQAAEwAAAAAAAAAAAAAAAAAAAAAAW0Nv&#10;bnRlbnRfVHlwZXNdLnhtbFBLAQItABQABgAIAAAAIQA4/SH/1gAAAJQBAAALAAAAAAAAAAAAAAAA&#10;AC8BAABfcmVscy8ucmVsc1BLAQItABQABgAIAAAAIQBZbf0Q/gEAAAYEAAAOAAAAAAAAAAAAAAAA&#10;AC4CAABkcnMvZTJvRG9jLnhtbFBLAQItABQABgAIAAAAIQCy5tcn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5A1F23" w14:paraId="76C4D68C" w14:textId="77777777" w:rsidTr="008D2C41">
        <w:tc>
          <w:tcPr>
            <w:tcW w:w="4236" w:type="dxa"/>
            <w:vAlign w:val="bottom"/>
          </w:tcPr>
          <w:p w14:paraId="453A1C2C" w14:textId="77777777" w:rsidR="005A1F23" w:rsidRDefault="005A1F23"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Hộ chiếu</w:t>
            </w:r>
          </w:p>
        </w:tc>
        <w:tc>
          <w:tcPr>
            <w:tcW w:w="4343" w:type="dxa"/>
            <w:vAlign w:val="bottom"/>
          </w:tcPr>
          <w:p w14:paraId="61578CE3" w14:textId="77777777" w:rsidR="005A1F23" w:rsidRDefault="005A1F23"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B8E7C2F" wp14:editId="443EDBA2">
                      <wp:simplePos x="0" y="0"/>
                      <wp:positionH relativeFrom="column">
                        <wp:posOffset>-2575560</wp:posOffset>
                      </wp:positionH>
                      <wp:positionV relativeFrom="paragraph">
                        <wp:posOffset>30480</wp:posOffset>
                      </wp:positionV>
                      <wp:extent cx="210820" cy="201930"/>
                      <wp:effectExtent l="0" t="0" r="17780" b="26670"/>
                      <wp:wrapNone/>
                      <wp:docPr id="735"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B221F5" id="Rectangle 906"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o7/gEAAAYEAAAOAAAAZHJzL2Uyb0RvYy54bWysU01vGyEQvVfqf0Dc6107cmqvso6ipO4l&#10;TaMmVc9jYL2owCAgXvvfd8AfddKeqnJADDPzePNmuLreWsM2KkSNruXjUc2ZcgKlduuWf39efphx&#10;FhM4CQadavlORX69eP/uavCNmmCPRqrACMTFZvAt71PyTVVF0SsLcYReOXJ2GCwkMsO6kgEGQrem&#10;mtT1ZTVgkD6gUDHS7d3eyRcFv+uUSF+7LqrETMuJWyp7KPsq79XiCpp1AN9rcaAB/8DCgnb06Anq&#10;DhKwl6D/gLJaBIzYpZFAW2HXaaFKDVTNuH5TzVMPXpVaSJzoTzLF/wcrHjaPgWnZ8o8XU84cWGrS&#10;N5IN3NooNq8vs0SDjw1FPvnHkIuM/h7Fz8gc3vYUp25CwKFXIInYOMdXrxKyESmVrYYvKAkfXhIW&#10;tbZdsBmQdGDb0pTdqSlqm5igy8m4nk2odYJcpNH8ojStguaY7ENMnxValg8tD0S+gMPmPqZMBppj&#10;SCGPRsulNqYYYb26NYFtgOZjWVbhTzWehxnHhpbPp5NpQX7li+cQdVl/g7A60aAbbVs+OwVBk1X7&#10;5GQZwwTa7M9E2biDjFm5fQdWKHekYsAyxZl+rut5+wOCPxSfSLUHPM4NNG802MfmTIc31IROF4Fy&#10;g/bghzdp2Ipuh4+Rp/ncLlG/v+/iFwAAAP//AwBQSwMEFAAGAAgAAAAhAKIqrfjgAAAACgEAAA8A&#10;AABkcnMvZG93bnJldi54bWxMj0FPhDAQhe8m/odmTLyxrYDoImVjNGvicZe9eCt0FlDaElp20V/v&#10;eFqPk/ny3veKzWIGdsLJ985KuFsJYGgbp3vbSjhU2+gRmA/KajU4ixK+0cOmvL4qVK7d2e7wtA8t&#10;oxDrcyWhC2HMOfdNh0b5lRvR0u/oJqMCnVPL9aTOFG4GHguRcaN6Sw2dGvGlw+ZrPxsJdR8f1M+u&#10;ehNmvU3C+1J9zh+vUt7eLM9PwAIu4QLDnz6pQ0lOtZut9myQEKXiPiNWQkoTCIiShzgFVktIsgx4&#10;WfD/E8pfAAAA//8DAFBLAQItABQABgAIAAAAIQC2gziS/gAAAOEBAAATAAAAAAAAAAAAAAAAAAAA&#10;AABbQ29udGVudF9UeXBlc10ueG1sUEsBAi0AFAAGAAgAAAAhADj9If/WAAAAlAEAAAsAAAAAAAAA&#10;AAAAAAAALwEAAF9yZWxzLy5yZWxzUEsBAi0AFAAGAAgAAAAhAE44+jv+AQAABgQAAA4AAAAAAAAA&#10;AAAAAAAALgIAAGRycy9lMm9Eb2MueG1sUEsBAi0AFAAGAAgAAAAhAKIqrfjgAAAACgEAAA8AAAAA&#10;AAAAAAAAAAAAWAQAAGRycy9kb3ducmV2LnhtbFBLBQYAAAAABAAEAPMAAABl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A7CB769" wp14:editId="5D94FDA7">
                      <wp:simplePos x="0" y="0"/>
                      <wp:positionH relativeFrom="column">
                        <wp:posOffset>127000</wp:posOffset>
                      </wp:positionH>
                      <wp:positionV relativeFrom="paragraph">
                        <wp:posOffset>30480</wp:posOffset>
                      </wp:positionV>
                      <wp:extent cx="210820" cy="201930"/>
                      <wp:effectExtent l="0" t="0" r="17780" b="26670"/>
                      <wp:wrapNone/>
                      <wp:docPr id="736"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BDD391" id="Rectangle 905"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G/gEAAAYEAAAOAAAAZHJzL2Uyb0RvYy54bWysU01vGyEQvVfqf0Dc6107cmqvso6ipO4l&#10;TaMmVc9jYL2owCAgXvvfd8AfddKeqnJADDPzePNmuLreWsM2KkSNruXjUc2ZcgKlduuWf39efphx&#10;FhM4CQadavlORX69eP/uavCNmmCPRqrACMTFZvAt71PyTVVF0SsLcYReOXJ2GCwkMsO6kgEGQrem&#10;mtT1ZTVgkD6gUDHS7d3eyRcFv+uUSF+7LqrETMuJWyp7KPsq79XiCpp1AN9rcaAB/8DCgnb06Anq&#10;DhKwl6D/gLJaBIzYpZFAW2HXaaFKDVTNuH5TzVMPXpVaSJzoTzLF/wcrHjaPgWnZ8o8Xl5w5sNSk&#10;byQbuLVRbF5Ps0SDjw1FPvnHkIuM/h7Fz8gc3vYUp25CwKFXIInYOMdXrxKyESmVrYYvKAkfXhIW&#10;tbZdsBmQdGDb0pTdqSlqm5igy8m4nk2odYJcpNH8ojStguaY7ENMnxValg8tD0S+gMPmPqZMBppj&#10;SCGPRsulNqYYYb26NYFtgOZjWVbhTzWehxnHhpbPp5NpQX7li+cQdVl/g7A60aAbbVs+OwVBk1X7&#10;5GQZwwTa7M9E2biDjFm5fQdWKHekYsAyxZl+rut5+wOCPxSfSLUHPM4NNG802MfmTIc31IROF4Fy&#10;g/bghzdp2Ipuh4+Rp/ncLlG/v+/iFwAAAP//AwBQSwMEFAAGAAgAAAAhAKL2JGraAAAABgEAAA8A&#10;AABkcnMvZG93bnJldi54bWxMj0FPg0AQhe8m/ofNmHizi6DEIkNjNDXx2NKLtwGmgLK7hF1a9Nc7&#10;nvQ4eS/f+ybfLGZQJ5587yzC7SoCxbZ2TW9bhEO5vXkA5QPZhgZnGeGLPWyKy4ucssad7Y5P+9Aq&#10;gVifEUIXwphp7euODfmVG9lKdnSToSDn1OpmorPAzaDjKEq1od7KQkcjP3dcf+5ng1D18YG+d+Vr&#10;ZNbbJLwt5cf8/oJ4fbU8PYIKvIS/MvzqizoU4lS52TZeDQhClybCnTwg8X0Sg6oQkjQFXeT6v37x&#10;AwAA//8DAFBLAQItABQABgAIAAAAIQC2gziS/gAAAOEBAAATAAAAAAAAAAAAAAAAAAAAAABbQ29u&#10;dGVudF9UeXBlc10ueG1sUEsBAi0AFAAGAAgAAAAhADj9If/WAAAAlAEAAAsAAAAAAAAAAAAAAAAA&#10;LwEAAF9yZWxzLy5yZWxzUEsBAi0AFAAGAAgAAAAhAHfH80b+AQAABgQAAA4AAAAAAAAAAAAAAAAA&#10;LgIAAGRycy9lMm9Eb2MueG1sUEsBAi0AFAAGAAgAAAAhAKL2JGraAAAABgEAAA8AAAAAAAAAAAAA&#10;AAAAWAQAAGRycy9kb3ducmV2LnhtbFBLBQYAAAAABAAEAPMAAABfBQ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867C340" w14:textId="77777777" w:rsidR="005A1F23" w:rsidRDefault="005A1F23" w:rsidP="005A1F23">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3FBA5AF9"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B40CB83"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2FCC3E40"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497CF930"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5A707B68"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283B1DDF"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Tỉnh/Thành phố: </w:t>
      </w:r>
      <w:r>
        <w:rPr>
          <w:rFonts w:ascii="Times New Roman" w:hAnsi="Times New Roman" w:cs="Times New Roman"/>
          <w:color w:val="000000"/>
          <w:sz w:val="28"/>
          <w:szCs w:val="28"/>
        </w:rPr>
        <w:tab/>
      </w:r>
    </w:p>
    <w:p w14:paraId="7EF5CCB9"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14:paraId="36BBD7CF"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14:paraId="5F52EAC0"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0B04BDB1"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4FEDDF08"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7392046E"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43C0D796" w14:textId="77777777" w:rsidR="005A1F23" w:rsidRDefault="005A1F23" w:rsidP="005A1F23">
      <w:pP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581B776C" w14:textId="77777777" w:rsidR="005A1F23" w:rsidRDefault="005A1F23" w:rsidP="005A1F23">
      <w:pPr>
        <w:tabs>
          <w:tab w:val="left" w:leader="dot" w:pos="4678"/>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(nếu có): </w:t>
      </w:r>
      <w:r>
        <w:rPr>
          <w:rFonts w:ascii="Times New Roman" w:hAnsi="Times New Roman" w:cs="Times New Roman"/>
          <w:color w:val="000000"/>
          <w:sz w:val="28"/>
          <w:szCs w:val="28"/>
        </w:rPr>
        <w:tab/>
        <w:t xml:space="preserve">Email (nếu có): </w:t>
      </w:r>
      <w:r>
        <w:rPr>
          <w:rFonts w:ascii="Times New Roman" w:hAnsi="Times New Roman" w:cs="Times New Roman"/>
          <w:color w:val="000000"/>
          <w:sz w:val="28"/>
          <w:szCs w:val="28"/>
        </w:rPr>
        <w:tab/>
      </w:r>
    </w:p>
    <w:p w14:paraId="30C15396"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b/>
          <w:color w:val="000000"/>
          <w:sz w:val="28"/>
          <w:szCs w:val="28"/>
          <w:lang w:val="fr-FR"/>
        </w:rPr>
        <w:t>5. Chi nhánh chủ quản</w:t>
      </w:r>
      <w:r>
        <w:rPr>
          <w:rFonts w:ascii="Times New Roman" w:hAnsi="Times New Roman" w:cs="Times New Roman"/>
          <w:color w:val="000000"/>
          <w:sz w:val="28"/>
          <w:szCs w:val="28"/>
          <w:lang w:val="fr-FR"/>
        </w:rPr>
        <w:t xml:space="preserve"> (</w:t>
      </w:r>
      <w:r>
        <w:rPr>
          <w:rFonts w:ascii="Times New Roman" w:hAnsi="Times New Roman" w:cs="Times New Roman"/>
          <w:i/>
          <w:color w:val="000000"/>
          <w:sz w:val="28"/>
          <w:szCs w:val="28"/>
          <w:lang w:val="fr-FR"/>
        </w:rPr>
        <w:t>chỉ kê khai đối với trường hợp đăng ký hoạt động địa điểm kinh doanh trực thuộc chi nhánh</w:t>
      </w:r>
      <w:proofErr w:type="gramStart"/>
      <w:r>
        <w:rPr>
          <w:rFonts w:ascii="Times New Roman" w:hAnsi="Times New Roman" w:cs="Times New Roman"/>
          <w:color w:val="000000"/>
          <w:sz w:val="28"/>
          <w:szCs w:val="28"/>
          <w:lang w:val="fr-FR"/>
        </w:rPr>
        <w:t>):</w:t>
      </w:r>
      <w:proofErr w:type="gramEnd"/>
    </w:p>
    <w:p w14:paraId="03B063CF"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Tên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20F1A629"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Địa chỉ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718041F1" w14:textId="77777777" w:rsidR="005A1F23" w:rsidRDefault="005A1F23" w:rsidP="005A1F23">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Mã số chi nhánh/Mã số thuế của chi </w:t>
      </w:r>
      <w:proofErr w:type="gramStart"/>
      <w:r>
        <w:rPr>
          <w:rFonts w:ascii="Times New Roman" w:hAnsi="Times New Roman" w:cs="Times New Roman"/>
          <w:color w:val="000000"/>
          <w:sz w:val="28"/>
          <w:szCs w:val="28"/>
          <w:lang w:val="fr-FR"/>
        </w:rPr>
        <w:t>nhánh:</w:t>
      </w:r>
      <w:proofErr w:type="gramEnd"/>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14:paraId="606EAC97"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Số Giấy chứng nhận đăng ký hoạt động chi nhánh (</w:t>
      </w:r>
      <w:r>
        <w:rPr>
          <w:rFonts w:ascii="Times New Roman" w:hAnsi="Times New Roman" w:cs="Times New Roman"/>
          <w:i/>
          <w:color w:val="000000"/>
          <w:spacing w:val="-4"/>
          <w:sz w:val="28"/>
          <w:szCs w:val="28"/>
          <w:lang w:val="fr-FR"/>
        </w:rPr>
        <w:t>trường hợp không có mã số chi nhánh/mã số thuế của chi nhánh</w:t>
      </w:r>
      <w:proofErr w:type="gramStart"/>
      <w:r>
        <w:rPr>
          <w:rFonts w:ascii="Times New Roman" w:hAnsi="Times New Roman" w:cs="Times New Roman"/>
          <w:color w:val="000000"/>
          <w:spacing w:val="-4"/>
          <w:sz w:val="28"/>
          <w:szCs w:val="28"/>
          <w:lang w:val="fr-FR"/>
        </w:rPr>
        <w:t>):</w:t>
      </w:r>
      <w:proofErr w:type="gramEnd"/>
      <w:r>
        <w:rPr>
          <w:rFonts w:ascii="Times New Roman" w:hAnsi="Times New Roman" w:cs="Times New Roman"/>
          <w:color w:val="000000"/>
          <w:spacing w:val="-4"/>
          <w:sz w:val="28"/>
          <w:szCs w:val="28"/>
          <w:lang w:val="fr-FR"/>
        </w:rPr>
        <w:t xml:space="preserve"> … Ngày cấp …/…/… Nơi cấp: ………</w:t>
      </w:r>
    </w:p>
    <w:p w14:paraId="10E00861"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37D3C696" wp14:editId="527636F1">
                <wp:simplePos x="0" y="0"/>
                <wp:positionH relativeFrom="column">
                  <wp:posOffset>339090</wp:posOffset>
                </wp:positionH>
                <wp:positionV relativeFrom="paragraph">
                  <wp:posOffset>683260</wp:posOffset>
                </wp:positionV>
                <wp:extent cx="209550" cy="179705"/>
                <wp:effectExtent l="0" t="0" r="19050" b="10795"/>
                <wp:wrapNone/>
                <wp:docPr id="737"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A5802" id="Rectangle 904"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eR/gEAAAYEAAAOAAAAZHJzL2Uyb0RvYy54bWysU8FuGyEQvVfqPyDu9a7duo5XXkdRUveS&#10;plGTqOcxy3pRgUFAvPbfd8Br10l7isoBMczM482bYXG5M5ptpQ8Kbc3Ho5IzaQU2ym5q/vS4+nDB&#10;WYhgG9BoZc33MvDL5ft3i95VcoId6kZ6RiA2VL2reRejq4oiiE4aCCN00pKzRW8gkuk3ReOhJ3Sj&#10;i0lZfi569I3zKGQIdHtzcPJlxm9bKeL3tg0yMl1z4hbz7vO+TnuxXEC18eA6JQYa8AYWBpSlR09Q&#10;NxCBPXv1F5RRwmPANo4EmgLbVgmZa6BqxuWrah46cDLXQuIEd5Ip/D9Ycbe990w1NZ99nHFmwVCT&#10;fpBsYDdasnn5KUnUu1BR5IO796nI4G5R/ArM4nVHcfLKe+w7CQ0RG6f44kVCMgKlsnX/DRvCh+eI&#10;Wa1d600CJB3YLjdlf2qK3EUm6HJSzqdTap0g13g2n5XT/AJUx2TnQ/wq0bB0qLkn8hkctrchJjJQ&#10;HUMyedSqWSmts+E362vt2RZoPlZ5DejhPExb1td8Pp1MM/ILXziHKPP6F4RRkQZdK1Pzi1MQVEm1&#10;L7bJYxhB6cOZKGs7yJiUO3Rgjc2eVPSYpzjRT3U97n6Cd0PxkVS7w+PcQPVKg0NsyrR4RU1oVRYo&#10;NegAPrxJw5Z1Gz5GmuZzO0f9+b7L3wAAAP//AwBQSwMEFAAGAAgAAAAhAKgpgxzdAAAACQEAAA8A&#10;AABkcnMvZG93bnJldi54bWxMj8FOwzAMhu9IvENkJG4sYWVlK00nBBoSx627cHMb0xaapGrSrfD0&#10;mBMc/fnX78/5dra9ONEYOu803C4UCHK1N51rNBzL3c0aRIjoDPbekYYvCrAtLi9yzIw/uz2dDrER&#10;XOJChhraGIdMylC3ZDEs/ECOd+9+tBh5HBtpRjxzue3lUqlUWuwcX2hxoKeW6s/DZDVU3fKI3/vy&#10;RdnNLomvc/kxvT1rfX01Pz6AiDTHvzD86rM6FOxU+cmZIHoNq+SOk8zVfQqCA+uUQcUgWW1AFrn8&#10;/0HxAwAA//8DAFBLAQItABQABgAIAAAAIQC2gziS/gAAAOEBAAATAAAAAAAAAAAAAAAAAAAAAABb&#10;Q29udGVudF9UeXBlc10ueG1sUEsBAi0AFAAGAAgAAAAhADj9If/WAAAAlAEAAAsAAAAAAAAAAAAA&#10;AAAALwEAAF9yZWxzLy5yZWxzUEsBAi0AFAAGAAgAAAAhAC5KV5H+AQAABgQAAA4AAAAAAAAAAAAA&#10;AAAALgIAAGRycy9lMm9Eb2MueG1sUEsBAi0AFAAGAAgAAAAhAKgpgxzdAAAACQEAAA8AAAAAAAAA&#10;AAAAAAAAWAQAAGRycy9kb3ducmV2LnhtbFBLBQYAAAAABAAEAPMAAABiBQAAAAA=&#10;"/>
            </w:pict>
          </mc:Fallback>
        </mc:AlternateContent>
      </w:r>
      <w:r>
        <w:rPr>
          <w:rFonts w:ascii="Times New Roman" w:hAnsi="Times New Roman" w:cs="Times New Roman"/>
          <w:b/>
          <w:color w:val="000000"/>
          <w:sz w:val="28"/>
          <w:szCs w:val="28"/>
          <w:lang w:val="fr-FR"/>
        </w:rPr>
        <w:t xml:space="preserve">6. Đề nghị cấp Giấy chứng nhận đăng ký địa điểm kinh doanh </w:t>
      </w:r>
      <w:r>
        <w:rPr>
          <w:rFonts w:ascii="Times New Roman" w:hAnsi="Times New Roman" w:cs="Times New Roman"/>
          <w:color w:val="000000"/>
          <w:sz w:val="28"/>
          <w:szCs w:val="28"/>
          <w:lang w:val="fr-FR"/>
        </w:rPr>
        <w:t>(</w:t>
      </w:r>
      <w:r>
        <w:rPr>
          <w:rFonts w:ascii="Times New Roman" w:hAnsi="Times New Roman" w:cs="Times New Roman"/>
          <w:i/>
          <w:color w:val="000000"/>
          <w:sz w:val="28"/>
          <w:szCs w:val="28"/>
          <w:lang w:val="fr-FR"/>
        </w:rPr>
        <w:t>chỉ kê khai đối với trường hợp đăng ký hoạt động địa điểm kinh doanh, doanh nghiệp đánh dấu X vào một trong hai ô sau</w:t>
      </w:r>
      <w:proofErr w:type="gramStart"/>
      <w:r>
        <w:rPr>
          <w:rFonts w:ascii="Times New Roman" w:hAnsi="Times New Roman" w:cs="Times New Roman"/>
          <w:color w:val="000000"/>
          <w:sz w:val="28"/>
          <w:szCs w:val="28"/>
          <w:lang w:val="fr-FR"/>
        </w:rPr>
        <w:t>):</w:t>
      </w:r>
      <w:proofErr w:type="gramEnd"/>
    </w:p>
    <w:p w14:paraId="7DAE3DD0"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Giấy chứng nhận đăng ký địa điểm kinh doanh ghi nhận thông tin của tất cả địa điểm kinh doanh</w:t>
      </w:r>
    </w:p>
    <w:p w14:paraId="208646D5" w14:textId="77777777" w:rsidR="005A1F23" w:rsidRDefault="005A1F23" w:rsidP="005A1F23">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C269C36" wp14:editId="1043833C">
                <wp:simplePos x="0" y="0"/>
                <wp:positionH relativeFrom="column">
                  <wp:posOffset>339090</wp:posOffset>
                </wp:positionH>
                <wp:positionV relativeFrom="paragraph">
                  <wp:posOffset>10160</wp:posOffset>
                </wp:positionV>
                <wp:extent cx="209550" cy="189230"/>
                <wp:effectExtent l="0" t="0" r="19050" b="20320"/>
                <wp:wrapNone/>
                <wp:docPr id="738"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9605A" id="Rectangle 903"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LM/gEAAAYEAAAOAAAAZHJzL2Uyb0RvYy54bWysU8FuGyEQvVfqPyDu9a5tubVXXkdRUveS&#10;plGSqucxy3pRgUFAvPbfd2Bt10l7qsoBMTA83rw3LK/2RrOd9EGhrfl4VHImrcBG2W3Nvz+vP8w5&#10;CxFsAxqtrPlBBn61ev9u2btKTrBD3UjPCMSGqnc172J0VVEE0UkDYYROWjps0RuIFPpt0XjoCd3o&#10;YlKWH4sefeM8ChkC7d4Oh3yV8dtWivitbYOMTNecuMU8+zxv0lysllBtPbhOiSMN+AcWBpSlR89Q&#10;txCBvXj1B5RRwmPANo4EmgLbVgmZa6BqxuWbap46cDLXQuIEd5Yp/D9Ycb978Ew1Nf80JassGDLp&#10;kWQDu9WSLcppkqh3oaLMJ/fgU5HB3aH4GZjFm47y5LX32HcSGiI2TvnFqwspCHSVbfqv2BA+vETM&#10;au1bbxIg6cD22ZTD2RS5j0zQ5qRczGZknaCj8XwxmWbTCqhOl50P8YtEw9Ki5p7IZ3DY3YWYyEB1&#10;SsnkUatmrbTOgd9ubrRnO6D+WOeR+VONl2nasr7mi9lklpFfnYVLiDKPv0EYFanRtTI1n5+ToEqq&#10;fbZNbsMISg9roqztUcak3ODABpsDqegxd3Gin+p63v8A747FR1LtHk99A9UbDYbcdNPiNZnQqixQ&#10;MmgAP75JzZZ1O36M1M2Xcc76/X1XvwAAAP//AwBQSwMEFAAGAAgAAAAhABWAcYPaAAAABgEAAA8A&#10;AABkcnMvZG93bnJldi54bWxMjk9Pg0AQxe8mfofNmHizS0slFVkao6mJx5ZevA0wAsrOEnZp0U/v&#10;eKrH9yfv/bLtbHt1otF3jg0sFxEo4srVHTcGjsXubgPKB+Qae8dk4Js8bPPrqwzT2p15T6dDaJSM&#10;sE/RQBvCkGrtq5Ys+oUbiCX7cKPFIHJsdD3iWcZtr1dRlGiLHctDiwM9t1R9HSZroOxWR/zZF6+R&#10;fdjF4W0uPqf3F2Nub+anR1CB5nApwx++oEMuTKWbuPaqN3Afr6UpfgJK4k0isjQQL9eg80z/x89/&#10;AQAA//8DAFBLAQItABQABgAIAAAAIQC2gziS/gAAAOEBAAATAAAAAAAAAAAAAAAAAAAAAABbQ29u&#10;dGVudF9UeXBlc10ueG1sUEsBAi0AFAAGAAgAAAAhADj9If/WAAAAlAEAAAsAAAAAAAAAAAAAAAAA&#10;LwEAAF9yZWxzLy5yZWxzUEsBAi0AFAAGAAgAAAAhAMoB4sz+AQAABgQAAA4AAAAAAAAAAAAAAAAA&#10;LgIAAGRycy9lMm9Eb2MueG1sUEsBAi0AFAAGAAgAAAAhABWAcYPaAAAABgEAAA8AAAAAAAAAAAAA&#10;AAAAWAQAAGRycy9kb3ducmV2LnhtbFBLBQYAAAAABAAEAPMAAABfBQAAAAA=&#10;"/>
            </w:pict>
          </mc:Fallback>
        </mc:AlternateContent>
      </w:r>
      <w:r>
        <w:rPr>
          <w:rFonts w:ascii="Times New Roman" w:hAnsi="Times New Roman" w:cs="Times New Roman"/>
          <w:color w:val="000000"/>
          <w:sz w:val="28"/>
          <w:szCs w:val="28"/>
          <w:lang w:val="fr-FR"/>
        </w:rPr>
        <w:t xml:space="preserve">   Giấy chứng nhận đăng ký địa điểm kinh doanh ghi nhận thông tin của từng địa điểm kinh doanh</w:t>
      </w:r>
    </w:p>
    <w:p w14:paraId="5A580D01" w14:textId="77777777" w:rsidR="005A1F23" w:rsidRDefault="005A1F23" w:rsidP="005A1F23">
      <w:pP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7. Thông tin đăng ký </w:t>
      </w:r>
      <w:proofErr w:type="gramStart"/>
      <w:r>
        <w:rPr>
          <w:rFonts w:ascii="Times New Roman" w:hAnsi="Times New Roman" w:cs="Times New Roman"/>
          <w:b/>
          <w:color w:val="000000"/>
          <w:sz w:val="28"/>
          <w:szCs w:val="28"/>
          <w:lang w:val="fr-FR"/>
        </w:rPr>
        <w:t>thuế:</w:t>
      </w:r>
      <w:proofErr w:type="gramEnd"/>
    </w:p>
    <w:p w14:paraId="7EF7BEF8" w14:textId="77777777" w:rsidR="005A1F23" w:rsidRDefault="005A1F23" w:rsidP="005A1F23">
      <w:pPr>
        <w:tabs>
          <w:tab w:val="left" w:leader="dot" w:pos="9072"/>
        </w:tabs>
        <w:spacing w:after="120" w:line="240" w:lineRule="auto"/>
        <w:ind w:firstLine="810"/>
        <w:jc w:val="both"/>
        <w:rPr>
          <w:rFonts w:ascii="Times New Roman" w:hAnsi="Times New Roman" w:cs="Times New Roman"/>
          <w:b/>
          <w:color w:val="000000"/>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8359"/>
      </w:tblGrid>
      <w:tr w:rsidR="005A1F23" w14:paraId="6D877919" w14:textId="77777777" w:rsidTr="008D2C41">
        <w:tc>
          <w:tcPr>
            <w:tcW w:w="821" w:type="dxa"/>
            <w:tcBorders>
              <w:top w:val="single" w:sz="4" w:space="0" w:color="000000"/>
              <w:left w:val="single" w:sz="4" w:space="0" w:color="000000"/>
              <w:bottom w:val="single" w:sz="4" w:space="0" w:color="000000"/>
              <w:right w:val="single" w:sz="4" w:space="0" w:color="000000"/>
            </w:tcBorders>
          </w:tcPr>
          <w:p w14:paraId="0166279C"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359" w:type="dxa"/>
            <w:tcBorders>
              <w:top w:val="single" w:sz="4" w:space="0" w:color="000000"/>
              <w:left w:val="single" w:sz="4" w:space="0" w:color="000000"/>
              <w:bottom w:val="single" w:sz="4" w:space="0" w:color="000000"/>
              <w:right w:val="single" w:sz="4" w:space="0" w:color="000000"/>
            </w:tcBorders>
          </w:tcPr>
          <w:p w14:paraId="470A345C"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5A1F23" w14:paraId="48A520F0" w14:textId="77777777" w:rsidTr="008D2C41">
        <w:tc>
          <w:tcPr>
            <w:tcW w:w="821" w:type="dxa"/>
            <w:tcBorders>
              <w:top w:val="single" w:sz="4" w:space="0" w:color="000000"/>
              <w:left w:val="single" w:sz="4" w:space="0" w:color="000000"/>
              <w:bottom w:val="single" w:sz="4" w:space="0" w:color="000000"/>
              <w:right w:val="single" w:sz="4" w:space="0" w:color="000000"/>
            </w:tcBorders>
          </w:tcPr>
          <w:p w14:paraId="013DAAEC"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359" w:type="dxa"/>
            <w:tcBorders>
              <w:top w:val="single" w:sz="4" w:space="0" w:color="000000"/>
              <w:left w:val="single" w:sz="4" w:space="0" w:color="000000"/>
              <w:bottom w:val="single" w:sz="4" w:space="0" w:color="000000"/>
              <w:right w:val="single" w:sz="4" w:space="0" w:color="000000"/>
            </w:tcBorders>
          </w:tcPr>
          <w:p w14:paraId="35D2D682"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747C0A99"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55AF7EED" w14:textId="77777777" w:rsidR="005A1F23" w:rsidRDefault="005A1F23" w:rsidP="008D2C41">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bl>
    <w:p w14:paraId="01ED8509" w14:textId="77777777" w:rsidR="005A1F23" w:rsidRDefault="005A1F23" w:rsidP="005A1F23">
      <w:r>
        <w:br w:type="page"/>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5A1F23" w14:paraId="49D85F72" w14:textId="77777777" w:rsidTr="008D2C41">
        <w:tc>
          <w:tcPr>
            <w:tcW w:w="821" w:type="dxa"/>
            <w:tcBorders>
              <w:top w:val="single" w:sz="4" w:space="0" w:color="000000"/>
              <w:left w:val="single" w:sz="4" w:space="0" w:color="000000"/>
              <w:bottom w:val="single" w:sz="4" w:space="0" w:color="000000"/>
              <w:right w:val="single" w:sz="4" w:space="0" w:color="000000"/>
            </w:tcBorders>
          </w:tcPr>
          <w:p w14:paraId="101568B0"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8359" w:type="dxa"/>
            <w:gridSpan w:val="2"/>
            <w:tcBorders>
              <w:top w:val="single" w:sz="4" w:space="0" w:color="000000"/>
              <w:left w:val="single" w:sz="4" w:space="0" w:color="000000"/>
              <w:bottom w:val="single" w:sz="4" w:space="0" w:color="000000"/>
              <w:right w:val="single" w:sz="4" w:space="0" w:color="000000"/>
            </w:tcBorders>
          </w:tcPr>
          <w:p w14:paraId="205DE72E"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 (</w:t>
            </w:r>
            <w:r>
              <w:rPr>
                <w:rFonts w:ascii="Times New Roman" w:hAnsi="Times New Roman" w:cs="Times New Roman"/>
                <w:i/>
                <w:iCs/>
                <w:color w:val="000000"/>
                <w:sz w:val="28"/>
                <w:szCs w:val="28"/>
              </w:rPr>
              <w:t>chỉ kê khai nếu địa chỉ nhận thông báo thuế khác địa chỉ chi nhánh/văn phòng đại diện/địa điểm kinh doanh</w:t>
            </w:r>
            <w:r>
              <w:rPr>
                <w:rFonts w:ascii="Times New Roman" w:hAnsi="Times New Roman" w:cs="Times New Roman"/>
                <w:color w:val="000000"/>
                <w:sz w:val="28"/>
                <w:szCs w:val="28"/>
              </w:rPr>
              <w:t>):</w:t>
            </w:r>
          </w:p>
          <w:p w14:paraId="4D7AA5E1"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753A7E3B"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roofErr w:type="gramStart"/>
            <w:r>
              <w:rPr>
                <w:rFonts w:ascii="Times New Roman" w:hAnsi="Times New Roman" w:cs="Times New Roman"/>
                <w:color w:val="000000"/>
                <w:sz w:val="28"/>
                <w:szCs w:val="28"/>
              </w:rPr>
              <w:t>…..</w:t>
            </w:r>
            <w:proofErr w:type="gramEnd"/>
          </w:p>
          <w:p w14:paraId="600980F0"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67A4596B"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27073CBB"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5BB1AA1F"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Email</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tc>
      </w:tr>
      <w:tr w:rsidR="005A1F23" w14:paraId="526BB33A" w14:textId="77777777" w:rsidTr="008D2C41">
        <w:tc>
          <w:tcPr>
            <w:tcW w:w="821" w:type="dxa"/>
            <w:tcBorders>
              <w:top w:val="single" w:sz="4" w:space="0" w:color="000000"/>
              <w:left w:val="single" w:sz="4" w:space="0" w:color="000000"/>
              <w:bottom w:val="single" w:sz="4" w:space="0" w:color="000000"/>
              <w:right w:val="single" w:sz="4" w:space="0" w:color="000000"/>
            </w:tcBorders>
          </w:tcPr>
          <w:p w14:paraId="0CD27FBE"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tcPr>
          <w:p w14:paraId="027B6203"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Ngày bắt đầu hoạt động</w:t>
            </w:r>
            <w:r>
              <w:rPr>
                <w:rFonts w:ascii="Times New Roman" w:hAnsi="Times New Roman" w:cs="Times New Roman"/>
                <w:color w:val="000000"/>
                <w:sz w:val="28"/>
                <w:szCs w:val="28"/>
                <w:vertAlign w:val="superscript"/>
              </w:rPr>
              <w:footnoteReference w:id="1"/>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tc>
      </w:tr>
      <w:tr w:rsidR="005A1F23" w14:paraId="59312991" w14:textId="77777777" w:rsidTr="008D2C41">
        <w:tc>
          <w:tcPr>
            <w:tcW w:w="821" w:type="dxa"/>
            <w:tcBorders>
              <w:top w:val="single" w:sz="4" w:space="0" w:color="000000"/>
              <w:left w:val="single" w:sz="4" w:space="0" w:color="000000"/>
              <w:bottom w:val="single" w:sz="4" w:space="0" w:color="000000"/>
              <w:right w:val="single" w:sz="4" w:space="0" w:color="000000"/>
            </w:tcBorders>
          </w:tcPr>
          <w:p w14:paraId="08C7A360"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tcPr>
          <w:p w14:paraId="6DD3422F"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5A1F23" w14:paraId="03BC0879" w14:textId="77777777" w:rsidTr="008D2C41">
              <w:tc>
                <w:tcPr>
                  <w:tcW w:w="2583" w:type="dxa"/>
                  <w:shd w:val="clear" w:color="auto" w:fill="auto"/>
                </w:tcPr>
                <w:p w14:paraId="5C9EFAA3"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5A0218E7"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090E5072" wp14:editId="0530C902">
                            <wp:simplePos x="0" y="0"/>
                            <wp:positionH relativeFrom="margin">
                              <wp:align>center</wp:align>
                            </wp:positionH>
                            <wp:positionV relativeFrom="paragraph">
                              <wp:posOffset>5715</wp:posOffset>
                            </wp:positionV>
                            <wp:extent cx="288925" cy="235585"/>
                            <wp:effectExtent l="5080" t="8255" r="10795" b="13335"/>
                            <wp:wrapNone/>
                            <wp:docPr id="739"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FAD04" id="Rectangle 902" o:spid="_x0000_s1026" style="position:absolute;margin-left:0;margin-top:.45pt;width:22.75pt;height:18.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JBAIAAA8EAAAOAAAAZHJzL2Uyb0RvYy54bWysU8FuGyEQvVfqPyDu9TrrOrVXXkdRUveS&#10;plGTqucxy3pRgaFAvPbfd8Br10l7qsoBMfB4zLx5LK52RrOt9EGhrfnFaMyZtAIbZTc1//a0ejfj&#10;LESwDWi0suZ7GfjV8u2bRe8qWWKHupGeEYkNVe9q3sXoqqIIopMGwgidtHTYojcQKfSbovHQE7vR&#10;RTkeXxY9+sZ5FDIE2r09HPJl5m9bKeKXtg0yMl1zyi3m2ed5neZiuYBq48F1SgxpwD9kYUBZevRE&#10;dQsR2LNXf1AZJTwGbONIoCmwbZWQuQaq5mL8qprHDpzMtZA4wZ1kCv+PVtxvHzxTTc0/TOacWTDU&#10;pK8kG9iNlmw+LpNEvQsVIR/dg09FBneH4kdgFm86wslr77HvJDSU2EXCFy8upCDQVbbuP2ND/PAc&#10;Mau1a71JhKQD2+Wm7E9NkbvIBG2Ws9m8fM+ZoKNyMp3OpvkFqI6XnQ/xk0TD0qLmnpLP5LC9CzEl&#10;A9URkpNHrZqV0joHfrO+0Z5tgfyxymNgD+cwbVlf8/nkkiwkgGwafuYnXoDCOdc4j79xGRXJ8VqZ&#10;ms9OIKiSfB9tk/0YQenDmnLXdtAzSXhoxRqbPcnpMds51ZEKfNp9B+8GFSLJd49HA0H1SowDNt20&#10;eE3daFVWKnXqQD68Sa7LAg4/JNn6PM6o3/94+Qs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AAtNTJ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1D824005" w14:textId="77777777" w:rsidR="005A1F23" w:rsidRDefault="005A1F23" w:rsidP="008D2C41">
                  <w:pPr>
                    <w:spacing w:after="0" w:line="240" w:lineRule="auto"/>
                    <w:rPr>
                      <w:rFonts w:ascii="Times New Roman" w:hAnsi="Times New Roman" w:cs="Times New Roman"/>
                      <w:color w:val="000000"/>
                      <w:sz w:val="28"/>
                      <w:szCs w:val="28"/>
                    </w:rPr>
                  </w:pPr>
                </w:p>
              </w:tc>
              <w:tc>
                <w:tcPr>
                  <w:tcW w:w="3798" w:type="dxa"/>
                </w:tcPr>
                <w:p w14:paraId="28DEBB16" w14:textId="77777777" w:rsidR="005A1F23" w:rsidRDefault="005A1F23" w:rsidP="008D2C41">
                  <w:pPr>
                    <w:spacing w:after="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3B9C0FEB" wp14:editId="6D1B7B11">
                            <wp:simplePos x="0" y="0"/>
                            <wp:positionH relativeFrom="column">
                              <wp:posOffset>2234565</wp:posOffset>
                            </wp:positionH>
                            <wp:positionV relativeFrom="paragraph">
                              <wp:posOffset>16510</wp:posOffset>
                            </wp:positionV>
                            <wp:extent cx="288925" cy="235585"/>
                            <wp:effectExtent l="0" t="0" r="15875" b="12065"/>
                            <wp:wrapNone/>
                            <wp:docPr id="740"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5B7C8" id="Rectangle 901" o:spid="_x0000_s1026" style="position:absolute;margin-left:175.95pt;margin-top:1.3pt;width:22.75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MAgIAAA8EAAAOAAAAZHJzL2Uyb0RvYy54bWysU8FuGyEQvVfqPyDu9W6cOLVXXkdRUveS&#10;JlGTqucxy3pRgaFAvPbfd2Bt10l7qsoBMfB4zHszzK+2RrON9EGhrfnZqORMWoGNsuuaf3tefphy&#10;FiLYBjRaWfOdDPxq8f7dvHeVHGOHupGeEYkNVe9q3sXoqqIIopMGwgidtHTYojcQKfTrovHQE7vR&#10;xbgsL4sefeM8ChkC7d4Oh3yR+dtWivjQtkFGpmtOucU8+zyv0lws5lCtPbhOiX0a8A9ZGFCWHj1S&#10;3UIE9uLVH1RGCY8B2zgSaApsWyVk1kBqzso3ap46cDJrIXOCO9oU/h+tuN88eqaamn+8IH8sGCrS&#10;V7IN7FpLNivPkkW9CxUhn9yjTyKDu0PxIzCLNx3h5LX32HcSGkos44tXF1IQ6Cpb9V+wIX54iZjd&#10;2rbeJELygW1zUXbHoshtZII2x9PpbHzBmaCj8flkMp2kjAqoDpedD/GzRMPSouaeks/ksLkLcYAe&#10;IDl51KpZKq1z4NerG+3ZBqg/lnns2cMpTFvW13x2fkkWCaA2DT/zE69A4ZSrzONvXEZF6nitTM2n&#10;RxBUyb5Ptsn9GEHpYU0ytSW1BwuHUqyw2ZGdHnM7Jx1J4PP2O3i3dyGSffd4aCCo3pgxYNNNi9dU&#10;jVZlp9IzA/n+Teq67PX+h6S2Po0z6vc/XvwCAAD//wMAUEsDBBQABgAIAAAAIQCfapcJ3wAAAAgB&#10;AAAPAAAAZHJzL2Rvd25yZXYueG1sTI/NTsMwEITvSLyDtUjcqJO2CW2IU1VFSNz6AxJw28ZLEhGv&#10;o9htwtvjcoHbrGY0822+Gk0rztS7xrKCeBKBIC6tbrhS8PrydLcA4TyyxtYyKfgmB6vi+irHTNuB&#10;93Q++EqEEnYZKqi97zIpXVmTQTexHXHwPm1v0Iezr6TucQjlppXTKEqlwYbDQo0dbWoqvw4no2Cx&#10;wbdkG9uPx2G3Tnbz/XPab9+Vur0Z1w8gPI3+LwwX/IAORWA62hNrJ1oFsyRehqiCaQoi+LPl/RzE&#10;8VeALHL5/4HiBwAA//8DAFBLAQItABQABgAIAAAAIQC2gziS/gAAAOEBAAATAAAAAAAAAAAAAAAA&#10;AAAAAABbQ29udGVudF9UeXBlc10ueG1sUEsBAi0AFAAGAAgAAAAhADj9If/WAAAAlAEAAAsAAAAA&#10;AAAAAAAAAAAALwEAAF9yZWxzLy5yZWxzUEsBAi0AFAAGAAgAAAAhADzPw4wCAgAADwQAAA4AAAAA&#10;AAAAAAAAAAAALgIAAGRycy9lMm9Eb2MueG1sUEsBAi0AFAAGAAgAAAAhAJ9qlwnfAAAACAEAAA8A&#10;AAAAAAAAAAAAAAAAXA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5A1F23" w14:paraId="05A48AA3" w14:textId="77777777" w:rsidTr="008D2C41">
              <w:trPr>
                <w:trHeight w:val="96"/>
              </w:trPr>
              <w:tc>
                <w:tcPr>
                  <w:tcW w:w="2583" w:type="dxa"/>
                  <w:shd w:val="clear" w:color="auto" w:fill="auto"/>
                </w:tcPr>
                <w:p w14:paraId="5F9DB663"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406AE927"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524D2D11" wp14:editId="75C6C29C">
                            <wp:simplePos x="0" y="0"/>
                            <wp:positionH relativeFrom="margin">
                              <wp:align>center</wp:align>
                            </wp:positionH>
                            <wp:positionV relativeFrom="paragraph">
                              <wp:posOffset>36830</wp:posOffset>
                            </wp:positionV>
                            <wp:extent cx="288925" cy="235585"/>
                            <wp:effectExtent l="5080" t="8255" r="10795" b="13335"/>
                            <wp:wrapNone/>
                            <wp:docPr id="741"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2DD6E" id="Rectangle 900" o:spid="_x0000_s1026" style="position:absolute;margin-left:0;margin-top:2.9pt;width:22.75pt;height:18.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jxBAIAAA8EAAAOAAAAZHJzL2Uyb0RvYy54bWysU8FuGyEQvVfqPyDu9a6dOLVXXkdRUveS&#10;plGTqucxy3pRgaFAvM7fd8Brx0l7qsoBMTDzZubNY3G5M5ptpQ8Kbc3Ho5IzaQU2ym5q/v1x9WHG&#10;WYhgG9BoZc2fZeCXy/fvFr2r5AQ71I30jEBsqHpX8y5GVxVFEJ00EEbopKXHFr2BSKbfFI2HntCN&#10;LiZleVH06BvnUcgQ6PZm/8iXGb9tpYhf2zbIyHTNqbaYd5/3ddqL5QKqjQfXKTGUAf9QhQFlKekR&#10;6gYisCev/oAySngM2MaRQFNg2yohcw/Uzbh8081DB07mXoic4I40hf8HK+62956ppuYfz8ecWTA0&#10;pG9EG9iNlmxeZop6FyryfHD3PjUZ3C2Kn4FZvO7IT155j30noaHCxonS4lVAMgKFsnX/BRvCh6eI&#10;ma1d600CJB7YLg/l+TgUuYtM0OVkNptPzjkT9DQ5m05n05wBqkOw8yF+lmhYOtTcU/EZHLa3IaZi&#10;oDq45OJRq2altM6G36yvtWdbIH2s8hrQw6mbtqyv+fzsgiQkgGQafuUUr5zCKVaZ19+wjIqkeK1M&#10;zWdHJ6gSfZ9sk/UYQen9mWrXduAzUZh0Hao1Ns9Ep8cs59RHavBx9wO8G1iIRN8dHgQE1Rsy9r4p&#10;0uIVTaNVmakX8CEnqS4TOPyQJOtTO3u9/OPlbwAAAP//AwBQSwMEFAAGAAgAAAAhAMy96MLcAAAA&#10;BAEAAA8AAABkcnMvZG93bnJldi54bWxMj81OwzAQhO9IvIO1SNyo06qu2hCnqoqQuPUHJMptG5sk&#10;Il5HttuEt2c5wWk1mtHMt8V6dJ242hBbTxqmkwyEpcqblmoNb6/PD0sQMSEZ7DxZDd82wrq8vSkw&#10;N36gg70eUy24hGKOGpqU+lzKWDXWYZz43hJ7nz44TCxDLU3AgctdJ2dZtpAOW+KFBnu7bWz1dbw4&#10;Dcstvqvd1H88DfuN2s8PL4uwO2l9fzduHkEkO6a/MPziMzqUzHT2FzJRdBr4kaRBMT6bc6VAnPnO&#10;ViDLQv6HL38AAAD//wMAUEsBAi0AFAAGAAgAAAAhALaDOJL+AAAA4QEAABMAAAAAAAAAAAAAAAAA&#10;AAAAAFtDb250ZW50X1R5cGVzXS54bWxQSwECLQAUAAYACAAAACEAOP0h/9YAAACUAQAACwAAAAAA&#10;AAAAAAAAAAAvAQAAX3JlbHMvLnJlbHNQSwECLQAUAAYACAAAACEAXdZo8QQCAAAPBAAADgAAAAAA&#10;AAAAAAAAAAAuAgAAZHJzL2Uyb0RvYy54bWxQSwECLQAUAAYACAAAACEAzL3owtwAAAAEAQAADwAA&#10;AAAAAAAAAAAAAABeBAAAZHJzL2Rvd25yZXYueG1sUEsFBgAAAAAEAAQA8wAAAGcFAAAAAA==&#10;" strokeweight=".26mm">
                            <v:stroke endcap="square"/>
                            <w10:wrap anchorx="margin"/>
                          </v:rect>
                        </w:pict>
                      </mc:Fallback>
                    </mc:AlternateContent>
                  </w:r>
                </w:p>
              </w:tc>
              <w:tc>
                <w:tcPr>
                  <w:tcW w:w="393" w:type="dxa"/>
                </w:tcPr>
                <w:p w14:paraId="607F5A4D" w14:textId="77777777" w:rsidR="005A1F23" w:rsidRDefault="005A1F23" w:rsidP="008D2C41">
                  <w:pPr>
                    <w:spacing w:after="0" w:line="240" w:lineRule="auto"/>
                    <w:jc w:val="both"/>
                    <w:rPr>
                      <w:rFonts w:ascii="Times New Roman" w:hAnsi="Times New Roman" w:cs="Times New Roman"/>
                      <w:color w:val="000000"/>
                    </w:rPr>
                  </w:pPr>
                </w:p>
              </w:tc>
              <w:tc>
                <w:tcPr>
                  <w:tcW w:w="3798" w:type="dxa"/>
                </w:tcPr>
                <w:p w14:paraId="10B833B6" w14:textId="77777777" w:rsidR="005A1F23" w:rsidRDefault="005A1F23" w:rsidP="008D2C41">
                  <w:pPr>
                    <w:spacing w:after="0" w:line="240" w:lineRule="auto"/>
                    <w:jc w:val="both"/>
                    <w:rPr>
                      <w:rFonts w:ascii="Times New Roman" w:hAnsi="Times New Roman" w:cs="Times New Roman"/>
                      <w:color w:val="000000"/>
                    </w:rPr>
                  </w:pPr>
                </w:p>
              </w:tc>
            </w:tr>
          </w:tbl>
          <w:p w14:paraId="14674790" w14:textId="77777777" w:rsidR="005A1F23" w:rsidRDefault="005A1F23" w:rsidP="008D2C41">
            <w:pPr>
              <w:spacing w:after="0" w:line="240" w:lineRule="auto"/>
              <w:jc w:val="both"/>
              <w:rPr>
                <w:rFonts w:ascii="Times New Roman" w:hAnsi="Times New Roman" w:cs="Times New Roman"/>
                <w:color w:val="000000"/>
                <w:sz w:val="28"/>
                <w:szCs w:val="28"/>
              </w:rPr>
            </w:pPr>
          </w:p>
        </w:tc>
      </w:tr>
      <w:tr w:rsidR="005A1F23" w14:paraId="02523C94" w14:textId="77777777" w:rsidTr="008D2C41">
        <w:tc>
          <w:tcPr>
            <w:tcW w:w="821" w:type="dxa"/>
            <w:tcBorders>
              <w:top w:val="single" w:sz="4" w:space="0" w:color="000000"/>
              <w:left w:val="single" w:sz="4" w:space="0" w:color="000000"/>
              <w:bottom w:val="single" w:sz="4" w:space="0" w:color="000000"/>
              <w:right w:val="single" w:sz="4" w:space="0" w:color="000000"/>
            </w:tcBorders>
          </w:tcPr>
          <w:p w14:paraId="4E1479BD"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tcPr>
          <w:p w14:paraId="028F2E3E"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49EDA730"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Fonts w:ascii="Times New Roman" w:hAnsi="Times New Roman" w:cs="Times New Roman"/>
                <w:color w:val="000000"/>
                <w:sz w:val="28"/>
                <w:szCs w:val="28"/>
                <w:vertAlign w:val="superscript"/>
              </w:rPr>
              <w:footnoteReference w:id="2"/>
            </w:r>
          </w:p>
          <w:p w14:paraId="3D33ABCA"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i/>
                <w:color w:val="000000"/>
                <w:sz w:val="28"/>
                <w:szCs w:val="28"/>
              </w:rPr>
              <w:t>ghi</w:t>
            </w:r>
            <w:proofErr w:type="gramEnd"/>
            <w:r>
              <w:rPr>
                <w:rFonts w:ascii="Times New Roman" w:hAnsi="Times New Roman" w:cs="Times New Roman"/>
                <w:i/>
                <w:color w:val="000000"/>
                <w:sz w:val="28"/>
                <w:szCs w:val="28"/>
              </w:rPr>
              <w:t xml:space="preserve"> ngày, tháng bắt đầu và kết thúc niên độ kế toán</w:t>
            </w:r>
            <w:r>
              <w:rPr>
                <w:rFonts w:ascii="Times New Roman" w:hAnsi="Times New Roman" w:cs="Times New Roman"/>
                <w:color w:val="000000"/>
                <w:sz w:val="28"/>
                <w:szCs w:val="28"/>
              </w:rPr>
              <w:t>)</w:t>
            </w:r>
          </w:p>
        </w:tc>
      </w:tr>
      <w:tr w:rsidR="005A1F23" w14:paraId="4ED12D41" w14:textId="77777777" w:rsidTr="008D2C41">
        <w:tc>
          <w:tcPr>
            <w:tcW w:w="821" w:type="dxa"/>
            <w:tcBorders>
              <w:top w:val="single" w:sz="4" w:space="0" w:color="000000"/>
              <w:left w:val="single" w:sz="4" w:space="0" w:color="000000"/>
              <w:bottom w:val="single" w:sz="4" w:space="0" w:color="000000"/>
              <w:right w:val="single" w:sz="4" w:space="0" w:color="000000"/>
            </w:tcBorders>
          </w:tcPr>
          <w:p w14:paraId="27EAA53A"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14:paraId="6FD16308" w14:textId="77777777" w:rsidR="005A1F23" w:rsidRDefault="005A1F23"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tc>
      </w:tr>
      <w:tr w:rsidR="005A1F23" w14:paraId="32BE64A1" w14:textId="77777777" w:rsidTr="008D2C41">
        <w:trPr>
          <w:trHeight w:val="890"/>
        </w:trPr>
        <w:tc>
          <w:tcPr>
            <w:tcW w:w="821" w:type="dxa"/>
            <w:tcBorders>
              <w:top w:val="single" w:sz="4" w:space="0" w:color="000000"/>
              <w:left w:val="single" w:sz="4" w:space="0" w:color="000000"/>
              <w:bottom w:val="single" w:sz="4" w:space="0" w:color="000000"/>
              <w:right w:val="single" w:sz="4" w:space="0" w:color="000000"/>
            </w:tcBorders>
          </w:tcPr>
          <w:p w14:paraId="49C2007D" w14:textId="77777777" w:rsidR="005A1F23" w:rsidRDefault="005A1F23" w:rsidP="008D2C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tcPr>
          <w:p w14:paraId="32998823"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3517"/>
            </w:tblGrid>
            <w:tr w:rsidR="005A1F23" w14:paraId="125C525E" w14:textId="77777777" w:rsidTr="008D2C41">
              <w:tc>
                <w:tcPr>
                  <w:tcW w:w="4226" w:type="dxa"/>
                </w:tcPr>
                <w:p w14:paraId="4708808E"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6524C7EA" wp14:editId="4F1655EA">
                            <wp:simplePos x="0" y="0"/>
                            <wp:positionH relativeFrom="column">
                              <wp:posOffset>333375</wp:posOffset>
                            </wp:positionH>
                            <wp:positionV relativeFrom="paragraph">
                              <wp:posOffset>-2540</wp:posOffset>
                            </wp:positionV>
                            <wp:extent cx="259715" cy="234950"/>
                            <wp:effectExtent l="0" t="0" r="26034" b="12700"/>
                            <wp:wrapNone/>
                            <wp:docPr id="742"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205AAD" id="Rectangle 899" o:spid="_x0000_s1026" style="position:absolute;margin-left:26.25pt;margin-top:-.2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3vBgIAAA8EAAAOAAAAZHJzL2Uyb0RvYy54bWysU01vGyEUvFfqf0Dc67WdOLFXXkdRUveS&#10;plGTqudnYL2owKNAvM6/7wN/1El7qsoBwTIM8+bNzq+21rCNClGja/hoMORMOYFSu3XDvz0tP0w5&#10;iwmcBINONfxFRX61eP9u3vtajbFDI1VgROJi3fuGdyn5uqqi6JSFOECvHB22GCwk2oZ1JQP0xG5N&#10;NR4OL6oeg/QBhYqRvt7uDvmi8LetEulL20aVmGk4aUtlDmVe5blazKFeB/CdFnsZ8A8qLGhHjx6p&#10;biEBew76DyqrRcCIbRoItBW2rRaq1EDVjIZvqnnswKtSC5kT/dGm+P9oxf3mITAtG355PubMgaUm&#10;fSXbwK2NYtPZLFvU+1gT8tE/hFxk9HcofkTm8KYjnLoOAftOgSRho4yvXl3Im0hX2ar/jJL44Tlh&#10;cWvbBpsJyQe2LU15OTZFbRMT9HE8mV2OJpwJOhqfnc8mpWkV1IfLPsT0SaFledHwQOILOWzuYspi&#10;oD5Aing0Wi61MWUT1qsbE9gGKB/LMop+qvEUZhzrGz47u6AICaCYxp/liVegeMo1LONvXFYnSrzR&#10;tuHTIwjqbN9HJ0seE2izW5N24/Z+Zgt3rVihfCE7A5Y45zpygU/b7xD83oVE9t3jIUBQvzFjh803&#10;HV5TN1pdnMqd2pHv36TUFQP3f0iO9em+oH7/x4tfAAAA//8DAFBLAwQUAAYACAAAACEAJ+akxN4A&#10;AAAGAQAADwAAAGRycy9kb3ducmV2LnhtbEyOS0/DMBCE70j8B2uRuLVOH4lKyKaqipC49QEScHPj&#10;JYmI15HtNuHfY07lNBrNaOYr1qPpxIWcby0jzKYJCOLK6pZrhLfX58kKhA+KteosE8IPeViXtzeF&#10;yrUd+ECXY6hFHGGfK4QmhD6X0lcNGeWntieO2Zd1RoVoXS21U0McN52cJ0kmjWo5PjSqp21D1ffx&#10;bBBWW/We7mb282nYb9L98vCSud0H4v3duHkEEWgM1zL84Ud0KCPTyZ5Ze9EhpPM0NhEmSxAxflhE&#10;PSEssgxkWcj/+OUvAAAA//8DAFBLAQItABQABgAIAAAAIQC2gziS/gAAAOEBAAATAAAAAAAAAAAA&#10;AAAAAAAAAABbQ29udGVudF9UeXBlc10ueG1sUEsBAi0AFAAGAAgAAAAhADj9If/WAAAAlAEAAAsA&#10;AAAAAAAAAAAAAAAALwEAAF9yZWxzLy5yZWxzUEsBAi0AFAAGAAgAAAAhAPBhfe8GAgAADwQAAA4A&#10;AAAAAAAAAAAAAAAALgIAAGRycy9lMm9Eb2MueG1sUEsBAi0AFAAGAAgAAAAhACfmpMTeAAAABg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3517" w:type="dxa"/>
                </w:tcPr>
                <w:p w14:paraId="2C389942"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26EAE027" wp14:editId="1BA61276">
                            <wp:simplePos x="0" y="0"/>
                            <wp:positionH relativeFrom="column">
                              <wp:posOffset>659130</wp:posOffset>
                            </wp:positionH>
                            <wp:positionV relativeFrom="paragraph">
                              <wp:posOffset>-2540</wp:posOffset>
                            </wp:positionV>
                            <wp:extent cx="259715" cy="234950"/>
                            <wp:effectExtent l="0" t="0" r="26034" b="12700"/>
                            <wp:wrapNone/>
                            <wp:docPr id="743"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988405" id="Rectangle 898" o:spid="_x0000_s1026" style="position:absolute;margin-left:51.9pt;margin-top:-.2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aSBgIAAA8EAAAOAAAAZHJzL2Uyb0RvYy54bWysU01vGyEUvFfqf0Dc6/VHnNgrr6MoqXtJ&#10;06hJ1fMzy+6iAo8C8dr/vg/8USftqSoHBMswzJs3u7jeGs020geFtuKjwZAzaQXWyrYV//a8+jDj&#10;LESwNWi0suI7Gfj18v27Re9KOcYOdS09IxIbyt5VvIvRlUURRCcNhAE6aemwQW8g0ta3Re2hJ3aj&#10;i/FweFn06GvnUcgQ6Ovd/pAvM3/TSBG/NE2QkemKk7aYZ5/ndZqL5QLK1oPrlDjIgH9QYUBZevRE&#10;dQcR2ItXf1AZJTwGbOJAoCmwaZSQuQaqZjR8U81TB07mWsic4E42hf9HKx42j56puuJXFxPOLBhq&#10;0leyDWyrJZvNZ8mi3oWSkE/u0acig7tH8SMwi7cd4eSN99h3EmoSNkr44tWFtAl0la37z1gTP7xE&#10;zG5tG28SIfnAtrkpu1NT5DYyQR/H0/nVaMqZoKPx5GI+zU0roDxedj7ETxINS4uKexKfyWFzH2IS&#10;A+URksWjVvVKaZ03vl3fas82QPlY5ZH1U43nMG1ZX/H55JIiJIBiGn7mJ16BwjnXMI+/cRkVKfFa&#10;mYrPTiAok30fbZ3zGEHp/Zq0a3vwM1m4b8Ua6x3Z6THHOdWRCnzefgfvDi5Esu8BjwGC8o0Ze2y6&#10;afGGutGo7FTq1J788CalLht4+ENSrM/3GfX7P17+AgAA//8DAFBLAwQUAAYACAAAACEAlA1hJt4A&#10;AAAIAQAADwAAAGRycy9kb3ducmV2LnhtbEyPzU7DMBCE70i8g7VI3FqnNA1ViFNVRUjc+gMScNvG&#10;SxIRryPbbcLb457KcTSjmW+K1Wg6cSbnW8sKZtMEBHFldcu1gve3l8kShA/IGjvLpOCXPKzK25sC&#10;c20H3tP5EGoRS9jnqKAJoc+l9FVDBv3U9sTR+7bOYIjS1VI7HGK56eRDkmTSYMtxocGeNg1VP4eT&#10;UbDc4MdiO7Nfz8Nuvdil+9fMbT+Vur8b108gAo3hGoYLfkSHMjId7Ym1F13UyTyiBwWTFMTFT9NH&#10;EEcF8ywDWRby/4HyDwAA//8DAFBLAQItABQABgAIAAAAIQC2gziS/gAAAOEBAAATAAAAAAAAAAAA&#10;AAAAAAAAAABbQ29udGVudF9UeXBlc10ueG1sUEsBAi0AFAAGAAgAAAAhADj9If/WAAAAlAEAAAsA&#10;AAAAAAAAAAAAAAAALwEAAF9yZWxzLy5yZWxzUEsBAi0AFAAGAAgAAAAhAJF41pIGAgAADwQAAA4A&#10;AAAAAAAAAAAAAAAALgIAAGRycy9lMm9Eb2MueG1sUEsBAi0AFAAGAAgAAAAhAJQNYSb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Không</w:t>
                  </w:r>
                </w:p>
              </w:tc>
            </w:tr>
          </w:tbl>
          <w:p w14:paraId="7AD0AE5F" w14:textId="77777777" w:rsidR="005A1F23" w:rsidRDefault="005A1F23" w:rsidP="008D2C41">
            <w:pPr>
              <w:spacing w:after="0" w:line="240" w:lineRule="auto"/>
              <w:jc w:val="both"/>
              <w:rPr>
                <w:rFonts w:ascii="Times New Roman" w:hAnsi="Times New Roman" w:cs="Times New Roman"/>
                <w:color w:val="000000"/>
                <w:sz w:val="28"/>
                <w:szCs w:val="28"/>
              </w:rPr>
            </w:pPr>
          </w:p>
        </w:tc>
      </w:tr>
      <w:tr w:rsidR="005A1F23" w14:paraId="4094F4F2" w14:textId="77777777" w:rsidTr="008D2C41">
        <w:tc>
          <w:tcPr>
            <w:tcW w:w="821" w:type="dxa"/>
            <w:tcBorders>
              <w:top w:val="single" w:sz="4" w:space="0" w:color="auto"/>
              <w:left w:val="single" w:sz="4" w:space="0" w:color="auto"/>
              <w:bottom w:val="none" w:sz="4" w:space="0" w:color="000000"/>
              <w:right w:val="single" w:sz="4" w:space="0" w:color="auto"/>
            </w:tcBorders>
          </w:tcPr>
          <w:p w14:paraId="4D27408A" w14:textId="77777777" w:rsidR="005A1F23" w:rsidRDefault="005A1F23"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8</w:t>
            </w:r>
          </w:p>
        </w:tc>
        <w:tc>
          <w:tcPr>
            <w:tcW w:w="8359" w:type="dxa"/>
            <w:gridSpan w:val="2"/>
            <w:tcBorders>
              <w:top w:val="single" w:sz="4" w:space="0" w:color="auto"/>
              <w:left w:val="single" w:sz="4" w:space="0" w:color="auto"/>
              <w:bottom w:val="none" w:sz="4" w:space="0" w:color="000000"/>
              <w:right w:val="single" w:sz="4" w:space="0" w:color="auto"/>
            </w:tcBorders>
          </w:tcPr>
          <w:p w14:paraId="75E3D5FB"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p>
        </w:tc>
      </w:tr>
      <w:tr w:rsidR="005A1F23" w14:paraId="5254224E" w14:textId="77777777" w:rsidTr="008D2C41">
        <w:tc>
          <w:tcPr>
            <w:tcW w:w="821" w:type="dxa"/>
            <w:tcBorders>
              <w:top w:val="none" w:sz="4" w:space="0" w:color="000000"/>
              <w:left w:val="single" w:sz="4" w:space="0" w:color="auto"/>
              <w:bottom w:val="none" w:sz="4" w:space="0" w:color="000000"/>
              <w:right w:val="single" w:sz="4" w:space="0" w:color="auto"/>
            </w:tcBorders>
          </w:tcPr>
          <w:p w14:paraId="2D85BE02" w14:textId="77777777" w:rsidR="005A1F23" w:rsidRDefault="005A1F23" w:rsidP="008D2C41">
            <w:pPr>
              <w:spacing w:after="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7ED7213F" w14:textId="77777777" w:rsidR="005A1F23" w:rsidRDefault="005A1F23" w:rsidP="008D2C41">
            <w:pPr>
              <w:spacing w:after="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666" w:type="dxa"/>
            <w:tcBorders>
              <w:top w:val="none" w:sz="4" w:space="0" w:color="000000"/>
              <w:left w:val="none" w:sz="4" w:space="0" w:color="000000"/>
              <w:bottom w:val="none" w:sz="4" w:space="0" w:color="000000"/>
              <w:right w:val="single" w:sz="4" w:space="0" w:color="auto"/>
            </w:tcBorders>
          </w:tcPr>
          <w:p w14:paraId="1E237BE1"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4D1EE79F" wp14:editId="35A8A5CA">
                      <wp:simplePos x="0" y="0"/>
                      <wp:positionH relativeFrom="column">
                        <wp:posOffset>121920</wp:posOffset>
                      </wp:positionH>
                      <wp:positionV relativeFrom="paragraph">
                        <wp:posOffset>31750</wp:posOffset>
                      </wp:positionV>
                      <wp:extent cx="259715" cy="234950"/>
                      <wp:effectExtent l="0" t="0" r="26034" b="12700"/>
                      <wp:wrapNone/>
                      <wp:docPr id="744"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E564B" id="Rectangle 897" o:spid="_x0000_s1026" style="position:absolute;margin-left:9.6pt;margin-top:2.5pt;width:20.4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nnBgIAAA8EAAAOAAAAZHJzL2Uyb0RvYy54bWysU01vGyEUvFfqf0Dc67UdO7ZXXkdRUveS&#10;plGTqOdnlvWiAo8C8dr/vg/8USfNqSoHBMswzJs3O7/aGs020geFtuKDXp8zaQXWyq4r/vy0/DTl&#10;LESwNWi0suI7GfjV4uOHeedKOcQWdS09IxIbys5VvI3RlUURRCsNhB46aemwQW8g0tavi9pDR+xG&#10;F8N+/7Lo0NfOo5Ah0Nfb/SFfZP6mkSJ+a5ogI9MVJ20xzz7PqzQXizmUaw+uVeIgA/5BhQFl6dET&#10;1S1EYC9e/UVllPAYsIk9gabAplFC5hqomkH/TTWPLTiZayFzgjvZFP4frbjfPHim6opPRiPOLBhq&#10;0neyDexaSzadTZJFnQslIR/dg09FBneH4mdgFm9awslr77FrJdQkbJDwxasLaRPoKlt1X7EmfniJ&#10;mN3aNt4kQvKBbXNTdqemyG1kgj4Ox7PJYMyZoKPhxWg2zk0roDxedj7ELxINS4uKexKfyWFzF2IS&#10;A+URksWjVvVSaZ03fr260Z5tgPKxzCPrpxrPYdqyruKzi0uKkACKafiVn3gFCudc/Tze4zIqUuK1&#10;MhWfnkBQJvs+2zrnMYLS+zVp1/bgZ7Jw34oV1juy02OOc6ojFfi0/QHeHVyIZN89HgME5Rsz9th0&#10;0+I1daNR2anUqT354U1KXTbw8IekWJ/vM+rPf7z4DQAA//8DAFBLAwQUAAYACAAAACEAT25209wA&#10;AAAGAQAADwAAAGRycy9kb3ducmV2LnhtbEyPzU7DMBCE70i8g7VI3KidqIlKiFNVRUjc+gMScHPj&#10;JYmI11HsNuHtWU5wHM1o5ptyPbteXHAMnScNyUKBQKq97ajR8PrydLcCEaIha3pPqOEbA6yr66vS&#10;FNZPdMDLMTaCSygURkMb41BIGeoWnQkLPyCx9+lHZyLLsZF2NBOXu16mSuXSmY54oTUDblusv45n&#10;p2G1NW/ZLvEfj9N+k+2Xh+d83L1rfXszbx5ARJzjXxh+8RkdKmY6+TPZIHrW9yknNWT8iO1cJSBO&#10;GpapAlmV8j9+9QMAAP//AwBQSwECLQAUAAYACAAAACEAtoM4kv4AAADhAQAAEwAAAAAAAAAAAAAA&#10;AAAAAAAAW0NvbnRlbnRfVHlwZXNdLnhtbFBLAQItABQABgAIAAAAIQA4/SH/1gAAAJQBAAALAAAA&#10;AAAAAAAAAAAAAC8BAABfcmVscy8ucmVsc1BLAQItABQABgAIAAAAIQBVw0nnBgIAAA8EAAAOAAAA&#10;AAAAAAAAAAAAAC4CAABkcnMvZTJvRG9jLnhtbFBLAQItABQABgAIAAAAIQBPbnbT3AAAAAYBAAAP&#10;AAAAAAAAAAAAAAAAAGAEAABkcnMvZG93bnJldi54bWxQSwUGAAAAAAQABADzAAAAaQUAAAAA&#10;" strokeweight=".26mm">
                      <v:stroke endcap="square"/>
                    </v:rect>
                  </w:pict>
                </mc:Fallback>
              </mc:AlternateContent>
            </w:r>
          </w:p>
        </w:tc>
      </w:tr>
      <w:tr w:rsidR="005A1F23" w14:paraId="03C4BDEB" w14:textId="77777777" w:rsidTr="008D2C41">
        <w:tc>
          <w:tcPr>
            <w:tcW w:w="821" w:type="dxa"/>
            <w:tcBorders>
              <w:top w:val="none" w:sz="4" w:space="0" w:color="000000"/>
              <w:left w:val="single" w:sz="4" w:space="0" w:color="auto"/>
              <w:bottom w:val="none" w:sz="4" w:space="0" w:color="000000"/>
              <w:right w:val="single" w:sz="4" w:space="0" w:color="auto"/>
            </w:tcBorders>
          </w:tcPr>
          <w:p w14:paraId="00B4F3B0" w14:textId="77777777" w:rsidR="005A1F23" w:rsidRDefault="005A1F23" w:rsidP="008D2C41">
            <w:pPr>
              <w:spacing w:after="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38F56940" w14:textId="77777777" w:rsidR="005A1F23" w:rsidRDefault="005A1F23" w:rsidP="008D2C41">
            <w:pPr>
              <w:spacing w:after="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666" w:type="dxa"/>
            <w:tcBorders>
              <w:top w:val="none" w:sz="4" w:space="0" w:color="000000"/>
              <w:left w:val="none" w:sz="4" w:space="0" w:color="000000"/>
              <w:bottom w:val="none" w:sz="4" w:space="0" w:color="000000"/>
              <w:right w:val="single" w:sz="4" w:space="0" w:color="auto"/>
            </w:tcBorders>
          </w:tcPr>
          <w:p w14:paraId="39D38C93"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21ED06DC" wp14:editId="1D2CDC8C">
                      <wp:simplePos x="0" y="0"/>
                      <wp:positionH relativeFrom="column">
                        <wp:posOffset>121920</wp:posOffset>
                      </wp:positionH>
                      <wp:positionV relativeFrom="paragraph">
                        <wp:posOffset>45085</wp:posOffset>
                      </wp:positionV>
                      <wp:extent cx="259715" cy="234950"/>
                      <wp:effectExtent l="0" t="0" r="26034" b="12700"/>
                      <wp:wrapNone/>
                      <wp:docPr id="745"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9E20E" id="Rectangle 896" o:spid="_x0000_s1026" style="position:absolute;margin-left:9.6pt;margin-top:3.55pt;width:20.4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KaBgIAAA8EAAAOAAAAZHJzL2Uyb0RvYy54bWysU01vGyEUvFfqf0Dc6107sWOvvI6ipO4l&#10;TaMmVc/PLOtFBR4F4rX/fR/4o07aU1UOCJZhmDdvdn69NZptpA8Kbc2Hg5IzaQU2yq5r/u15+WHK&#10;WYhgG9BoZc13MvDrxft3895VcoQd6kZ6RiQ2VL2reRejq4oiiE4aCAN00tJhi95ApK1fF42HntiN&#10;LkZlOSl69I3zKGQI9PVuf8gXmb9tpYhf2jbIyHTNSVvMs8/zKs3FYg7V2oPrlDjIgH9QYUBZevRE&#10;dQcR2ItXf1AZJTwGbONAoCmwbZWQuQaqZli+qeapAydzLWROcCebwv+jFQ+bR89UU/OryzFnFgw1&#10;6SvZBnatJZvOJsmi3oWKkE/u0acig7tH8SMwi7cd4eSN99h3EhoSNkz44tWFtAl0la36z9gQP7xE&#10;zG5tW28SIfnAtrkpu1NT5DYyQR9H49nVkKQJOhpdXM7GuWkFVMfLzof4SaJhaVFzT+IzOWzuQ0xi&#10;oDpCsnjUqlkqrfPGr1e32rMNUD6WeWT9VOM5TFvW13x2MaEICaCYhp/5iVegcM5V5vE3LqMiJV4r&#10;U/PpCQRVsu+jbXIeIyi9X5N2bQ9+Jgv3rVhhsyM7PeY4pzpSgc/b7+DdwYVI9j3gMUBQvTFjj003&#10;Ld5QN1qVnUqd2pMf3qTUZQMPf0iK9fk+o37/x4tfAAAA//8DAFBLAwQUAAYACAAAACEAYcu5vtwA&#10;AAAGAQAADwAAAGRycy9kb3ducmV2LnhtbEyOzU7DMBCE70i8g7VI3KiTKg0lxKmqIiRu/QEJuG3j&#10;JYmI7ch2m/D2LKdyGo1mNPOVq8n04kw+dM4qSGcJCLK1051tFLy9Pt8tQYSIVmPvLCn4oQCr6vqq&#10;xEK70e7pfIiN4BEbClTQxjgUUoa6JYNh5gaynH05bzCy9Y3UHkceN72cJ0kuDXaWH1ocaNNS/X04&#10;GQXLDb4vtqn7fBp368Uu27/kfvuh1O3NtH4EEWmKlzL84TM6VMx0dCerg+jZP8y5qeA+BcFxnrAe&#10;FWRZCrIq5X/86hcAAP//AwBQSwECLQAUAAYACAAAACEAtoM4kv4AAADhAQAAEwAAAAAAAAAAAAAA&#10;AAAAAAAAW0NvbnRlbnRfVHlwZXNdLnhtbFBLAQItABQABgAIAAAAIQA4/SH/1gAAAJQBAAALAAAA&#10;AAAAAAAAAAAAAC8BAABfcmVscy8ucmVsc1BLAQItABQABgAIAAAAIQA02uKaBgIAAA8EAAAOAAAA&#10;AAAAAAAAAAAAAC4CAABkcnMvZTJvRG9jLnhtbFBLAQItABQABgAIAAAAIQBhy7m+3AAAAAYBAAAP&#10;AAAAAAAAAAAAAAAAAGAEAABkcnMvZG93bnJldi54bWxQSwUGAAAAAAQABADzAAAAaQUAAAAA&#10;" strokeweight=".26mm">
                      <v:stroke endcap="square"/>
                    </v:rect>
                  </w:pict>
                </mc:Fallback>
              </mc:AlternateContent>
            </w:r>
          </w:p>
        </w:tc>
      </w:tr>
      <w:tr w:rsidR="005A1F23" w14:paraId="2E7E52A3" w14:textId="77777777" w:rsidTr="008D2C41">
        <w:tc>
          <w:tcPr>
            <w:tcW w:w="821" w:type="dxa"/>
            <w:tcBorders>
              <w:top w:val="none" w:sz="4" w:space="0" w:color="000000"/>
              <w:left w:val="single" w:sz="4" w:space="0" w:color="auto"/>
              <w:bottom w:val="none" w:sz="4" w:space="0" w:color="000000"/>
              <w:right w:val="single" w:sz="4" w:space="0" w:color="auto"/>
            </w:tcBorders>
          </w:tcPr>
          <w:p w14:paraId="2DB6A408" w14:textId="77777777" w:rsidR="005A1F23" w:rsidRDefault="005A1F23" w:rsidP="008D2C41">
            <w:pPr>
              <w:spacing w:after="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14:paraId="52BFA192" w14:textId="77777777" w:rsidR="005A1F23" w:rsidRDefault="005A1F23" w:rsidP="008D2C41">
            <w:pPr>
              <w:spacing w:after="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666" w:type="dxa"/>
            <w:tcBorders>
              <w:top w:val="none" w:sz="4" w:space="0" w:color="000000"/>
              <w:left w:val="none" w:sz="4" w:space="0" w:color="000000"/>
              <w:bottom w:val="none" w:sz="4" w:space="0" w:color="000000"/>
              <w:right w:val="single" w:sz="4" w:space="0" w:color="auto"/>
            </w:tcBorders>
          </w:tcPr>
          <w:p w14:paraId="1CA62FA3"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D15AA4B" wp14:editId="2332EB5F">
                      <wp:simplePos x="0" y="0"/>
                      <wp:positionH relativeFrom="column">
                        <wp:posOffset>121920</wp:posOffset>
                      </wp:positionH>
                      <wp:positionV relativeFrom="paragraph">
                        <wp:posOffset>37465</wp:posOffset>
                      </wp:positionV>
                      <wp:extent cx="259715" cy="234950"/>
                      <wp:effectExtent l="0" t="0" r="26034" b="12700"/>
                      <wp:wrapNone/>
                      <wp:docPr id="746"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BFB9E6" id="Rectangle 880" o:spid="_x0000_s1026" style="position:absolute;margin-left:9.6pt;margin-top:2.95pt;width:20.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G5BAIAAA8EAAAOAAAAZHJzL2Uyb0RvYy54bWysU01vGyEQvVfqf0Dc67Wd2LFXXkdRUveS&#10;JlGTqOcxy3pRgaFAvPa/74A/4qQ5VeWAGJh5vHk8Zpcbo9la+qDQVnzQ63MmrcBa2VXFn58WXyac&#10;hQi2Bo1WVnwrA7+cf/4061wph9iirqVnBGJD2bmKtzG6siiCaKWB0EMnLR026A1ECv2qqD10hG50&#10;Mez3x0WHvnYehQyBdm92h3ye8ZtGinjfNEFGpitO3GKefZ6XaS7mMyhXHlyrxJ4G/AMLA8rSpUeo&#10;G4jAXrz6C8oo4TFgE3sCTYFNo4TMPVA3g/67bh5bcDL3QuIEd5Qp/D9Ycbd+8EzVFb84H3NmwdAj&#10;/SDZwK60ZJNJlqhzoaTMR/fgU5PB3aL4FZjF65by5JX32LUSaiI2SJIWbwpSEKiULbvvWBM+vETM&#10;am0abxIg6cA2+VG2x0eRm8gEbQ5H04vBiDNBR8Oz8+koMyqgPBQ7H+I3iYalRcU9kc/gsL4NMZGB&#10;8pCSyaNW9UJpnQO/Wl5rz9ZA/ljkkflTj6dp2rKu4tOzMVlIANk0/M5XvEkKp1j9PD7CMiqS47Uy&#10;FZ8ck6BM8n21dfZjBKV3a+Ku7V7PJGHydSiXWG9JTo/ZzqmP1ODT5id4t1chknx3eDAQlO/E2OWm&#10;SotX9BqNykq9gu/vJNdlAfc/JNn6NM5Zr/94/gcAAP//AwBQSwMEFAAGAAgAAAAhAF9F7gjcAAAA&#10;BgEAAA8AAABkcnMvZG93bnJldi54bWxMjk1Pg0AURfcm/ofJM3FnB0ghBRmapsbEXT80UXevzBOI&#10;zBvCTAv+e8eVXd7cm3NPuZ5NLy40us6ygngRgSCure64UfD2+vywAuE8ssbeMin4IQfr6vamxELb&#10;iQ90OfpGBAi7AhW03g+FlK5uyaBb2IE4dF92NOhDHBupR5wC3PQyiaJMGuw4PLQ40Lal+vt4NgpW&#10;W3xPd7H9fJr2m3S/PLxk4+5Dqfu7efMIwtPs/8fwpx/UoQpOJ3tm7UQfcp6EpYI0BxHqLIpBnBQs&#10;kxxkVcpr/eoXAAD//wMAUEsBAi0AFAAGAAgAAAAhALaDOJL+AAAA4QEAABMAAAAAAAAAAAAAAAAA&#10;AAAAAFtDb250ZW50X1R5cGVzXS54bWxQSwECLQAUAAYACAAAACEAOP0h/9YAAACUAQAACwAAAAAA&#10;AAAAAAAAAAAvAQAAX3JlbHMvLnJlbHNQSwECLQAUAAYACAAAACEAfJpBuQQCAAAPBAAADgAAAAAA&#10;AAAAAAAAAAAuAgAAZHJzL2Uyb0RvYy54bWxQSwECLQAUAAYACAAAACEAX0XuCNwAAAAGAQAADwAA&#10;AAAAAAAAAAAAAABeBAAAZHJzL2Rvd25yZXYueG1sUEsFBgAAAAAEAAQA8wAAAGcFAAAAAA==&#10;" strokeweight=".26mm">
                      <v:stroke endcap="square"/>
                    </v:rect>
                  </w:pict>
                </mc:Fallback>
              </mc:AlternateContent>
            </w:r>
          </w:p>
        </w:tc>
      </w:tr>
      <w:tr w:rsidR="005A1F23" w14:paraId="74442CAB" w14:textId="77777777" w:rsidTr="008D2C41">
        <w:tc>
          <w:tcPr>
            <w:tcW w:w="821" w:type="dxa"/>
            <w:tcBorders>
              <w:top w:val="none" w:sz="4" w:space="0" w:color="000000"/>
              <w:left w:val="single" w:sz="4" w:space="0" w:color="auto"/>
              <w:bottom w:val="single" w:sz="4" w:space="0" w:color="auto"/>
              <w:right w:val="single" w:sz="4" w:space="0" w:color="auto"/>
            </w:tcBorders>
          </w:tcPr>
          <w:p w14:paraId="3F350990" w14:textId="77777777" w:rsidR="005A1F23" w:rsidRDefault="005A1F23" w:rsidP="008D2C41">
            <w:pPr>
              <w:spacing w:after="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single" w:sz="4" w:space="0" w:color="auto"/>
              <w:right w:val="none" w:sz="4" w:space="0" w:color="000000"/>
            </w:tcBorders>
          </w:tcPr>
          <w:p w14:paraId="70BCA4B0" w14:textId="77777777" w:rsidR="005A1F23" w:rsidRDefault="005A1F23" w:rsidP="008D2C41">
            <w:pPr>
              <w:spacing w:after="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666" w:type="dxa"/>
            <w:tcBorders>
              <w:top w:val="none" w:sz="4" w:space="0" w:color="000000"/>
              <w:left w:val="none" w:sz="4" w:space="0" w:color="000000"/>
              <w:bottom w:val="single" w:sz="4" w:space="0" w:color="auto"/>
              <w:right w:val="single" w:sz="4" w:space="0" w:color="auto"/>
            </w:tcBorders>
          </w:tcPr>
          <w:p w14:paraId="1006E9CE" w14:textId="77777777" w:rsidR="005A1F23" w:rsidRDefault="005A1F23"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737C531B" wp14:editId="038D2A79">
                      <wp:simplePos x="0" y="0"/>
                      <wp:positionH relativeFrom="column">
                        <wp:posOffset>121920</wp:posOffset>
                      </wp:positionH>
                      <wp:positionV relativeFrom="paragraph">
                        <wp:posOffset>53975</wp:posOffset>
                      </wp:positionV>
                      <wp:extent cx="259715" cy="234950"/>
                      <wp:effectExtent l="0" t="0" r="26034" b="12700"/>
                      <wp:wrapNone/>
                      <wp:docPr id="747"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D19CF" id="Rectangle 879" o:spid="_x0000_s1026" style="position:absolute;margin-left:9.6pt;margin-top:4.25pt;width:20.4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fhBgIAAA8EAAAOAAAAZHJzL2Uyb0RvYy54bWysU01vGyEUvFfqf0Dc67WdOLZXXkdRUveS&#10;plGTqudnlt1FBR4F4rX/fR/4o07aU1UOCJZhmDdvdnG9NZptpA8KbcVHgyFn0gqslW0r/u159WHG&#10;WYhga9BoZcV3MvDr5ft3i96Vcowd6lp6RiQ2lL2reBejK4siiE4aCAN00tJhg95ApK1vi9pDT+xG&#10;F+Ph8Kro0dfOo5Ah0Ne7/SFfZv6mkSJ+aZogI9MVJ20xzz7P6zQXywWUrQfXKXGQAf+gwoCy9OiJ&#10;6g4isBev/qAySngM2MSBQFNg0yghcw1UzWj4ppqnDpzMtZA5wZ1sCv+PVjxsHj1TdcWnl1POLBhq&#10;0leyDWyrJZtN58mi3oWSkE/u0acig7tH8SMwi7cd4eSN99h3EmoSNkr44tWFtAl0la37z1gTP7xE&#10;zG5tG28SIfnAtrkpu1NT5DYyQR/Hk/l0NOFM0NH44nI+yU0roDxedj7ETxINS4uKexKfyWFzH2IS&#10;A+URksWjVvVKaZ03vl3fas82QPlY5ZH1U43nMG1ZX/H5xRVFSADFNPzMT7wChXOuYR5/4zIqUuK1&#10;MhWfnUBQJvs+2jrnMYLS+zVp1/bgZ7Jw34o11juy02OOc6ojFfi8/Q7eHVyIZN8DHgME5Rsz9th0&#10;0+INdaNR2anUqT354U1KXTbw8IekWJ/vM+r3f7z8BQAA//8DAFBLAwQUAAYACAAAACEAIDw8ltwA&#10;AAAGAQAADwAAAGRycy9kb3ducmV2LnhtbEyOTU/DMBBE70j8B2uRuFEnVR21IU5VFSFx6wdIlNs2&#10;XpKI2I5itwn/nuUEx9GM3rxiPdlOXGkIrXca0lkCglzlTetqDW+vzw9LECGiM9h5Rxq+KcC6vL0p&#10;MDd+dAe6HmMtGOJCjhqaGPtcylA1ZDHMfE+Ou08/WIwch1qaAUeG207OkySTFlvHDw32tG2o+jpe&#10;rIblFt/VLvUfT+N+o/aLw0s27E5a399Nm0cQkab4N4ZffVaHkp3O/uJMEB3n1ZyXzFIguM6SFMRZ&#10;w0IpkGUh/+uXPwAAAP//AwBQSwECLQAUAAYACAAAACEAtoM4kv4AAADhAQAAEwAAAAAAAAAAAAAA&#10;AAAAAAAAW0NvbnRlbnRfVHlwZXNdLnhtbFBLAQItABQABgAIAAAAIQA4/SH/1gAAAJQBAAALAAAA&#10;AAAAAAAAAAAAAC8BAABfcmVscy8ucmVsc1BLAQItABQABgAIAAAAIQAQwIfhBgIAAA8EAAAOAAAA&#10;AAAAAAAAAAAAAC4CAABkcnMvZTJvRG9jLnhtbFBLAQItABQABgAIAAAAIQAgPDyW3AAAAAYBAAAP&#10;AAAAAAAAAAAAAAAAAGAEAABkcnMvZG93bnJldi54bWxQSwUGAAAAAAQABADzAAAAaQUAAAAA&#10;" strokeweight=".26mm">
                      <v:stroke endcap="square"/>
                    </v:rect>
                  </w:pict>
                </mc:Fallback>
              </mc:AlternateContent>
            </w:r>
          </w:p>
        </w:tc>
      </w:tr>
    </w:tbl>
    <w:p w14:paraId="76729C18" w14:textId="77777777" w:rsidR="005A1F23" w:rsidRDefault="005A1F23" w:rsidP="005A1F23">
      <w:pPr>
        <w:spacing w:after="120" w:line="240" w:lineRule="auto"/>
        <w:ind w:firstLine="810"/>
        <w:jc w:val="both"/>
        <w:rPr>
          <w:rFonts w:ascii="Times New Roman" w:hAnsi="Times New Roman" w:cs="Times New Roman"/>
          <w:color w:val="000000"/>
          <w:spacing w:val="-6"/>
          <w:sz w:val="28"/>
          <w:szCs w:val="28"/>
          <w:lang w:eastAsia="zh-CN"/>
        </w:rPr>
      </w:pPr>
      <w:r>
        <w:rPr>
          <w:rFonts w:ascii="Times New Roman" w:hAnsi="Times New Roman" w:cs="Times New Roman"/>
          <w:b/>
          <w:color w:val="000000"/>
          <w:spacing w:val="-6"/>
          <w:sz w:val="28"/>
          <w:szCs w:val="28"/>
          <w:lang w:eastAsia="zh-CN"/>
        </w:rPr>
        <w:t>8. Đăng ký sử dụng hóa đơn</w:t>
      </w:r>
      <w:r>
        <w:rPr>
          <w:rFonts w:ascii="Times New Roman" w:hAnsi="Times New Roman" w:cs="Times New Roman"/>
          <w:color w:val="000000"/>
          <w:spacing w:val="-6"/>
          <w:sz w:val="28"/>
          <w:szCs w:val="28"/>
          <w:lang w:eastAsia="zh-CN"/>
        </w:rPr>
        <w:t xml:space="preserve"> (</w:t>
      </w:r>
      <w:r>
        <w:rPr>
          <w:rFonts w:ascii="Times New Roman" w:hAnsi="Times New Roman" w:cs="Times New Roman"/>
          <w:i/>
          <w:color w:val="000000"/>
          <w:spacing w:val="-6"/>
          <w:sz w:val="28"/>
          <w:szCs w:val="28"/>
          <w:lang w:eastAsia="zh-CN"/>
        </w:rPr>
        <w:t>chỉ kê khai đối với chi nhánh</w:t>
      </w:r>
      <w:r>
        <w:rPr>
          <w:rFonts w:ascii="Times New Roman" w:hAnsi="Times New Roman" w:cs="Times New Roman"/>
          <w:color w:val="000000"/>
          <w:spacing w:val="-6"/>
          <w:sz w:val="28"/>
          <w:szCs w:val="28"/>
          <w:lang w:eastAsia="zh-CN"/>
        </w:rPr>
        <w:t>)</w:t>
      </w:r>
      <w:r>
        <w:rPr>
          <w:rStyle w:val="FootnoteReference"/>
          <w:rFonts w:ascii="Times New Roman" w:hAnsi="Times New Roman" w:cs="Times New Roman"/>
          <w:color w:val="000000"/>
          <w:spacing w:val="-6"/>
          <w:sz w:val="28"/>
          <w:szCs w:val="28"/>
          <w:lang w:eastAsia="zh-CN"/>
        </w:rPr>
        <w:footnoteReference w:customMarkFollows="1" w:id="3"/>
        <w:t>3</w:t>
      </w:r>
      <w:r>
        <w:rPr>
          <w:rFonts w:ascii="Times New Roman" w:hAnsi="Times New Roman" w:cs="Times New Roman"/>
          <w:color w:val="000000"/>
          <w:spacing w:val="-6"/>
          <w:sz w:val="28"/>
          <w:szCs w:val="28"/>
          <w:lang w:eastAsia="zh-CN"/>
        </w:rPr>
        <w:t>:</w:t>
      </w:r>
    </w:p>
    <w:p w14:paraId="25DB4E37" w14:textId="77777777" w:rsidR="005A1F23" w:rsidRDefault="005A1F23" w:rsidP="005A1F23">
      <w:pPr>
        <w:spacing w:after="120" w:line="240" w:lineRule="auto"/>
        <w:ind w:firstLine="810"/>
        <w:jc w:val="both"/>
        <w:rPr>
          <w:rFonts w:ascii="Times New Roman" w:hAnsi="Times New Roman" w:cs="Times New Roman"/>
          <w:b/>
          <w:color w:val="000000"/>
          <w:sz w:val="2"/>
          <w:szCs w:val="28"/>
          <w:lang w:eastAsia="zh-CN"/>
        </w:rPr>
      </w:pPr>
    </w:p>
    <w:tbl>
      <w:tblPr>
        <w:tblW w:w="8250" w:type="dxa"/>
        <w:tblLayout w:type="fixed"/>
        <w:tblLook w:val="04A0" w:firstRow="1" w:lastRow="0" w:firstColumn="1" w:lastColumn="0" w:noHBand="0" w:noVBand="1"/>
      </w:tblPr>
      <w:tblGrid>
        <w:gridCol w:w="3717"/>
        <w:gridCol w:w="4533"/>
      </w:tblGrid>
      <w:tr w:rsidR="005A1F23" w14:paraId="470F373E" w14:textId="77777777" w:rsidTr="008D2C41">
        <w:tc>
          <w:tcPr>
            <w:tcW w:w="3719" w:type="dxa"/>
          </w:tcPr>
          <w:p w14:paraId="69545371" w14:textId="77777777" w:rsidR="005A1F23" w:rsidRDefault="005A1F23" w:rsidP="008D2C4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0" distB="0" distL="114300" distR="114300" simplePos="0" relativeHeight="251674624" behindDoc="0" locked="0" layoutInCell="1" allowOverlap="1" wp14:anchorId="59A31A94" wp14:editId="613F8990">
                      <wp:simplePos x="0" y="0"/>
                      <wp:positionH relativeFrom="column">
                        <wp:posOffset>73660</wp:posOffset>
                      </wp:positionH>
                      <wp:positionV relativeFrom="paragraph">
                        <wp:posOffset>14605</wp:posOffset>
                      </wp:positionV>
                      <wp:extent cx="259715" cy="234950"/>
                      <wp:effectExtent l="0" t="0" r="26034" b="12700"/>
                      <wp:wrapNone/>
                      <wp:docPr id="74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196D19" id="Rectangle 878" o:spid="_x0000_s1026" style="position:absolute;margin-left:5.8pt;margin-top:1.15pt;width:20.4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p6BgIAAA8EAAAOAAAAZHJzL2Uyb0RvYy54bWysU01vGyEUvFfqf0Dc6107cWyvvI6ipO4l&#10;TaMmVc/PLOtFBR4F4rX/fR/4o07aU1UOCJZhmDdvdn69NZptpA8Kbc2Hg5IzaQU2yq5r/u15+WHK&#10;WYhgG9BoZc13MvDrxft3895VcoQd6kZ6RiQ2VL2reRejq4oiiE4aCAN00tJhi95ApK1fF42HntiN&#10;LkZleVX06BvnUcgQ6Ovd/pAvMn/bShG/tG2Qkemak7aYZ5/nVZqLxRyqtQfXKXGQAf+gwoCy9OiJ&#10;6g4isBev/qAySngM2MaBQFNg2yohcw1UzbB8U81TB07mWsic4E42hf9HKx42j56ppuaTS2qVBUNN&#10;+kq2gV1ryaaTabKod6Ei5JN79KnI4O5R/AjM4m1HOHnjPfadhIaEDRO+eHUhbQJdZav+MzbEDy8R&#10;s1vb1ptESD6wbW7K7tQUuY1M0MfReDYZjjkTdDS6uJyNc9MKqI6XnQ/xk0TD0qLmnsRnctjch5jE&#10;QHWEZPGoVbNUWueNX69utWcboHws88j6qcZzmLasr/ns4ooiJIBiGn7mJ16BwjlXmcffuIyKlHit&#10;TM2nJxBUyb6Ptsl5jKD0fk3atT34mSzct2KFzY7s9JjjnOpIBT5vv4N3Bxci2feAxwBB9caMPTbd&#10;tHhD3WhVdip1ak9+eJNSlw08/CEp1uf7jPr9Hy9+AQAA//8DAFBLAwQUAAYACAAAACEAxbaNh9wA&#10;AAAGAQAADwAAAGRycy9kb3ducmV2LnhtbEyOy07DMBBF90j8gzVI7KjzIFEJcaqqCIldHyABu2ls&#10;koh4HMVuE/6eYVWWV/fq3FOuZtuLsxl950hBvIhAGKqd7qhR8Pb6fLcE4QOSxt6RUfBjPKyq66sS&#10;C+0m2pvzITSCIeQLVNCGMBRS+ro1Fv3CDYa4+3KjxcBxbKQecWK47WUSRbm02BE/tDiYTWvq78PJ&#10;Klhu8D3bxu7zadqts939/iUftx9K3d7M60cQwczhMoY/fVaHip2O7kTai55znPNSQZKC4DpLMhBH&#10;BelDCrIq5X/96hcAAP//AwBQSwECLQAUAAYACAAAACEAtoM4kv4AAADhAQAAEwAAAAAAAAAAAAAA&#10;AAAAAAAAW0NvbnRlbnRfVHlwZXNdLnhtbFBLAQItABQABgAIAAAAIQA4/SH/1gAAAJQBAAALAAAA&#10;AAAAAAAAAAAAAC8BAABfcmVscy8ucmVsc1BLAQItABQABgAIAAAAIQBHOup6BgIAAA8EAAAOAAAA&#10;AAAAAAAAAAAAAC4CAABkcnMvZTJvRG9jLnhtbFBLAQItABQABgAIAAAAIQDFto2H3AAAAAYBAAAP&#10;AAAAAAAAAAAAAAAAAGA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tcPr>
          <w:p w14:paraId="6312107B" w14:textId="77777777" w:rsidR="005A1F23" w:rsidRDefault="005A1F23" w:rsidP="008D2C4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5D8D456F" wp14:editId="0FAD914A">
                      <wp:simplePos x="0" y="0"/>
                      <wp:positionH relativeFrom="column">
                        <wp:posOffset>59055</wp:posOffset>
                      </wp:positionH>
                      <wp:positionV relativeFrom="paragraph">
                        <wp:posOffset>14605</wp:posOffset>
                      </wp:positionV>
                      <wp:extent cx="259715" cy="234950"/>
                      <wp:effectExtent l="0" t="0" r="26034" b="12700"/>
                      <wp:wrapNone/>
                      <wp:docPr id="749"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ADA4A" id="Rectangle 870" o:spid="_x0000_s1026" style="position:absolute;margin-left:4.65pt;margin-top:1.15pt;width:20.4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0BAIAAA8EAAAOAAAAZHJzL2Uyb0RvYy54bWysU01vGyEQvVfqf0Dc67WdOLZXXkdRUveS&#10;JlGTqOcxy3pRgaFAvPa/74A/4qQ5VeWAGJh5vHk8Zpcbo9la+qDQVnzQ63MmrcBa2VXFn58WXyac&#10;hQi2Bo1WVnwrA7+cf/4061wph9iirqVnBGJD2bmKtzG6siiCaKWB0EMnLR026A1ECv2qqD10hG50&#10;Mez3L4oOfe08ChkC7d7sDvk84zeNFPG+aYKMTFecuMU8+zwv01zMZ1CuPLhWiT0N+AcWBpSlS49Q&#10;NxCBvXj1F5RRwmPAJvYEmgKbRgmZe6BuBv133Ty24GTuhcQJ7ihT+H+w4m794JmqKz4+n3JmwdAj&#10;/SDZwK60ZJNxlqhzoaTMR/fgU5PB3aL4FZjF65by5JX32LUSaiI2SJIWbwpSEKiULbvvWBM+vETM&#10;am0abxIg6cA2+VG2x0eRm8gEbQ5H0/FgxJmgo+HZ+XSUGRVQHoqdD/GbRMPSouKeyGdwWN+GmMhA&#10;eUjJ5FGreqG0zoFfLa+1Z2sgfyzyyPypx9M0bVlX8enZBVlIANk0/M5XvEkKp1j9PD7CMiqS47Uy&#10;FZ8ck6BM8n21dfZjBKV3a+Ku7V7PJGHydSiXWG9JTo/ZzqmP1ODT5id4t1chknx3eDAQlO/E2OWm&#10;SotX9BqNykq9gu/vJNdlAfc/JNn6NM5Zr/94/gcAAP//AwBQSwMEFAAGAAgAAAAhAJuQVb3cAAAA&#10;BQEAAA8AAABkcnMvZG93bnJldi54bWxMjs1OwzAQhO9IvIO1SNyo05RUbYhTVUVI3PoDEuXmxksS&#10;Ea8j223C27Ocymm0M6PZr1iNthMX9KF1pGA6SUAgVc60VCt4f3t5WIAIUZPRnSNU8IMBVuXtTaFz&#10;4wba4+UQa8EjFHKtoImxz6UMVYNWh4nrkTj7ct7qyKevpfF64HHbyTRJ5tLqlvhDo3vcNFh9H85W&#10;wWKjP7Lt1H0+D7t1tnvcv8799qjU/d24fgIRcYzXMvzhMzqUzHRyZzJBdAqWMy4qSFk4zZIUxEnB&#10;jG1ZFvI/ffkLAAD//wMAUEsBAi0AFAAGAAgAAAAhALaDOJL+AAAA4QEAABMAAAAAAAAAAAAAAAAA&#10;AAAAAFtDb250ZW50X1R5cGVzXS54bWxQSwECLQAUAAYACAAAACEAOP0h/9YAAACUAQAACwAAAAAA&#10;AAAAAAAAAAAvAQAAX3JlbHMvLnJlbHNQSwECLQAUAAYACAAAACEAYG/1tAQCAAAPBAAADgAAAAAA&#10;AAAAAAAAAAAuAgAAZHJzL2Uyb0RvYy54bWxQSwECLQAUAAYACAAAACEAm5BVvdwAAAAFAQAADwAA&#10;AAAAAAAAAAAAAABeBAAAZHJzL2Rvd25yZXYueG1sUEsFBgAAAAAEAAQA8wAAAGcFA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5A1F23" w14:paraId="4B4BD95A" w14:textId="77777777" w:rsidTr="008D2C41">
        <w:tc>
          <w:tcPr>
            <w:tcW w:w="3719" w:type="dxa"/>
            <w:vAlign w:val="bottom"/>
          </w:tcPr>
          <w:p w14:paraId="2DC72954" w14:textId="77777777" w:rsidR="005A1F23" w:rsidRDefault="005A1F23" w:rsidP="008D2C41">
            <w:pP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Sử dụng hóa đơn điện tử</w:t>
            </w:r>
          </w:p>
        </w:tc>
        <w:tc>
          <w:tcPr>
            <w:tcW w:w="4536" w:type="dxa"/>
            <w:vAlign w:val="bottom"/>
          </w:tcPr>
          <w:p w14:paraId="4C895342" w14:textId="77777777" w:rsidR="005A1F23" w:rsidRDefault="005A1F23" w:rsidP="008D2C41">
            <w:pP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10AB6ED2" wp14:editId="1BC724D7">
                      <wp:simplePos x="0" y="0"/>
                      <wp:positionH relativeFrom="column">
                        <wp:posOffset>-2290445</wp:posOffset>
                      </wp:positionH>
                      <wp:positionV relativeFrom="paragraph">
                        <wp:posOffset>64135</wp:posOffset>
                      </wp:positionV>
                      <wp:extent cx="259715" cy="234950"/>
                      <wp:effectExtent l="0" t="0" r="26034" b="12700"/>
                      <wp:wrapNone/>
                      <wp:docPr id="750"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9FD53D" id="Rectangle 869" o:spid="_x0000_s1026" style="position:absolute;margin-left:-180.35pt;margin-top:5.05pt;width:20.4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yoBQIAAA8EAAAOAAAAZHJzL2Uyb0RvYy54bWysk8Fy2jAQhu+d6TtodC8GUgh4MJlMUnpJ&#10;k0yTTs+LLGNNJa0qKRjevisZKEl76tQHjWX9+2v32/Xiamc020ofFNqKjwZDzqQVWCu7qfi359WH&#10;GWchgq1Bo5UV38vAr5bv3y06V8oxtqhr6RmZ2FB2ruJtjK4siiBaaSAM0ElLhw16A5G2flPUHjpy&#10;N7oYD4fTokNfO49ChkBfb/tDvsz+TSNFfGiaICPTFafcYl59XtdpLZYLKDceXKvEIQ34hywMKEuX&#10;nqxuIQJ78eoPK6OEx4BNHAg0BTaNEjLXQNWMhm+qeWrByVwLwQnuhCn8P1txv330TNUVv5wQHwuG&#10;mvSVsIHdaMlm03lC1LlQkvLJPfpUZHB3KH4EZvGmJZ289h67VkJNiY2SvngVkDaBQtm6+4I1+cNL&#10;xExr13iTDIkD2+Wm7E9NkbvIBH0cT+aXowlngo7GFx/nlGa6AcpjsPMhfpZoWHqpuKfkszls70Ls&#10;pUdJTh61qldK67zxm/WN9mwLNB+r/Bzcw7lMW9ZVfH4xJUQCaEzDz3zFK1E49xrm529eRkWaeK1M&#10;xWcnEZQJ3ydbU75QRlC6f6cytT3wTAj7Vqyx3hNOj3mcU0Qq8Hn3Hbw7UIiE7x6PAwTlGxi9NkVa&#10;vKZuNCqTSp3qzQ930tRl1oc/JI31+T6rfv/Hy18AAAD//wMAUEsDBBQABgAIAAAAIQAKL+gm4gAA&#10;AAsBAAAPAAAAZHJzL2Rvd25yZXYueG1sTI/LTsMwEEX3SPyDNUjsUse0TUuIU1VFSOz6AIl258ZD&#10;EhHbke024e8ZVrAc3aM75xar0XTsij60zkoQkxQY2srp1tYS3t9ekiWwEJXVqnMWJXxjgFV5e1Oo&#10;XLvB7vF6iDWjEhtyJaGJsc85D1WDRoWJ69FS9um8UZFOX3Pt1UDlpuMPaZpxo1pLHxrV46bB6utw&#10;MRKWG/Ux3wp3eh526/lutn/N/PYo5f3duH4CFnGMfzD86pM6lOR0dherA+skJNMsXRBLSSqAEZFM&#10;xSOtOUuYLQTwsuD/N5Q/AAAA//8DAFBLAQItABQABgAIAAAAIQC2gziS/gAAAOEBAAATAAAAAAAA&#10;AAAAAAAAAAAAAABbQ29udGVudF9UeXBlc10ueG1sUEsBAi0AFAAGAAgAAAAhADj9If/WAAAAlAEA&#10;AAsAAAAAAAAAAAAAAAAALwEAAF9yZWxzLy5yZWxzUEsBAi0AFAAGAAgAAAAhAFxLLKgFAgAADwQA&#10;AA4AAAAAAAAAAAAAAAAALgIAAGRycy9lMm9Eb2MueG1sUEsBAi0AFAAGAAgAAAAhAAov6CbiAAAA&#10;CwEAAA8AAAAAAAAAAAAAAAAAXwQAAGRycy9kb3ducmV2LnhtbFBLBQYAAAAABAAEAPMAAABuBQAA&#10;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41DD0893" wp14:editId="579EB948">
                      <wp:simplePos x="0" y="0"/>
                      <wp:positionH relativeFrom="column">
                        <wp:posOffset>55245</wp:posOffset>
                      </wp:positionH>
                      <wp:positionV relativeFrom="paragraph">
                        <wp:posOffset>64135</wp:posOffset>
                      </wp:positionV>
                      <wp:extent cx="259715" cy="234950"/>
                      <wp:effectExtent l="0" t="0" r="26034" b="12700"/>
                      <wp:wrapNone/>
                      <wp:docPr id="75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A98CE" id="Rectangle 861" o:spid="_x0000_s1026" style="position:absolute;margin-left:4.35pt;margin-top:5.05pt;width:20.4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NmBgIAAA8EAAAOAAAAZHJzL2Uyb0RvYy54bWysU8tu2zAQvBfoPxC815Kd2rEFy0GQ1L2k&#10;SdCk6HlNURZRksuSjGX/fZf0o07aU1EdCFGcHc7OjuZXW6PZRvqg0NZ8OCg5k1Zgo+y65t+elx+m&#10;nIUItgGNVtZ8JwO/Wrx/N+9dJUfYoW6kZ0RiQ9W7mncxuqooguikgTBAJy0dtugNRNr6ddF46Ind&#10;6GJUlpOiR984j0KGQF9v94d8kfnbVor40LZBRqZrTtpiXn1eV2ktFnOo1h5cp8RBBvyDCgPK0qUn&#10;qluIwF68+oPKKOExYBsHAk2BbauEzD1QN8PyTTdPHTiZeyFzgjvZFP4frbjfPHqmmppfjoecWTA0&#10;pK9kG9i1lmw6GSaLehcqQj65R5+aDO4OxY/ALN50hJPX3mPfSWhIWMYXrwrSJlApW/VfsCF+eImY&#10;3dq23iRC8oFt81B2p6HIbWSCPo7Gs8vhmDNBR6OLj7NxHloB1bHY+RA/SzQsvdTck/hMDpu7EEk8&#10;QY+QLB61apZK67zx69WN9mwDlI9lflK/VBLOYdqyvuaziwlFSADFNPzMV7wChXOuMj9/4zIqUuK1&#10;MjWfnkBQJfs+2SbnMYLS+3cSoi3pOVq4H8UKmx3Z6THHOfWRGnzefgfvDi5Esu8ejwGC6o0Ze2yq&#10;tHhN02hVdipdsyc/3Empy24c/pAU6/N9Rv3+jxe/AAAA//8DAFBLAwQUAAYACAAAACEAzE5DBd0A&#10;AAAGAQAADwAAAGRycy9kb3ducmV2LnhtbEyOTU/DMAyG70j8h8hI3FhatHVbaTpNQ0jc9gES4+Y1&#10;pq1okirJ1vLvMadxsuz31eOnWI2mExfyoXVWQTpJQJCtnG5treD97eVhASJEtBo7Z0nBDwVYlbc3&#10;BebaDXZPl0OsBUNsyFFBE2OfSxmqhgyGievJcvblvMHIq6+l9jgw3HTyMUkyabC1/KHBnjYNVd+H&#10;s1Gw2ODHbJu6z+dht57tpvvXzG+PSt3fjesnEJHGeC3Dnz6rQ8lOJ3e2OoiOGXMu8jlJQXA8XWYg&#10;TjznKciykP/1y18AAAD//wMAUEsBAi0AFAAGAAgAAAAhALaDOJL+AAAA4QEAABMAAAAAAAAAAAAA&#10;AAAAAAAAAFtDb250ZW50X1R5cGVzXS54bWxQSwECLQAUAAYACAAAACEAOP0h/9YAAACUAQAACwAA&#10;AAAAAAAAAAAAAAAvAQAAX3JlbHMvLnJlbHNQSwECLQAUAAYACAAAACEAex4zZgYCAAAPBAAADgAA&#10;AAAAAAAAAAAAAAAuAgAAZHJzL2Uyb0RvYy54bWxQSwECLQAUAAYACAAAACEAzE5DBd0AAAAGAQAA&#10;DwAAAAAAAAAAAAAAAABgBAAAZHJzL2Rvd25yZXYueG1sUEsFBgAAAAAEAAQA8wAAAGoFAAAAAA==&#10;" strokeweight=".26mm">
                      <v:stroke endcap="square"/>
                    </v:rect>
                  </w:pict>
                </mc:Fallback>
              </mc:AlternateContent>
            </w:r>
            <w:r>
              <w:rPr>
                <w:rFonts w:ascii="Times New Roman" w:hAnsi="Times New Roman" w:cs="Times New Roman"/>
                <w:color w:val="000000"/>
                <w:spacing w:val="-6"/>
                <w:sz w:val="28"/>
                <w:szCs w:val="28"/>
                <w:lang w:eastAsia="zh-CN"/>
              </w:rPr>
              <w:t>Mua hóa đơn của cơ quan thuế</w:t>
            </w:r>
          </w:p>
        </w:tc>
      </w:tr>
    </w:tbl>
    <w:p w14:paraId="37DE2B63" w14:textId="77777777" w:rsidR="005A1F23" w:rsidRDefault="005A1F23" w:rsidP="005A1F23">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 xml:space="preserve">9. Thông tin về việc đóng bảo hiểm xã hội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chỉ kê khai đối với chi nhánh/văn phòng đại diện</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 xml:space="preserve"> </w:t>
      </w:r>
    </w:p>
    <w:p w14:paraId="613338B3" w14:textId="77777777" w:rsidR="005A1F23" w:rsidRDefault="005A1F23" w:rsidP="005A1F2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5A1F23" w14:paraId="0D545907" w14:textId="77777777" w:rsidTr="008D2C41">
        <w:trPr>
          <w:trHeight w:val="227"/>
        </w:trPr>
        <w:tc>
          <w:tcPr>
            <w:tcW w:w="2553" w:type="dxa"/>
          </w:tcPr>
          <w:p w14:paraId="05130CAA" w14:textId="77777777" w:rsidR="005A1F23" w:rsidRDefault="005A1F23" w:rsidP="008D2C4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7F36DCBD" wp14:editId="76BF39D7">
                      <wp:simplePos x="0" y="0"/>
                      <wp:positionH relativeFrom="column">
                        <wp:posOffset>-35560</wp:posOffset>
                      </wp:positionH>
                      <wp:positionV relativeFrom="paragraph">
                        <wp:posOffset>17780</wp:posOffset>
                      </wp:positionV>
                      <wp:extent cx="259715" cy="234950"/>
                      <wp:effectExtent l="0" t="0" r="26034" b="12700"/>
                      <wp:wrapNone/>
                      <wp:docPr id="752"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A702BD" id="Rectangle 860" o:spid="_x0000_s1026" style="position:absolute;margin-left:-2.8pt;margin-top:1.4pt;width:20.4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k6BQIAAA8EAAAOAAAAZHJzL2Uyb0RvYy54bWysk09vGyEQxe+V+h0Q93ptp07slddRlNS9&#10;pGnUpOp5DKwXFRgKxOt8+w74T5y0p6p7QMsyPN78eDu/3FrDNipEja7ho8GQM+UESu3WDf/+uPww&#10;5SwmcBIMOtXwZxX55eL9u3nvazXGDo1UgZGIi3XvG96l5OuqiqJTFuIAvXK02GKwkGga1pUM0JO6&#10;NdV4ODyvegzSBxQqRvp6s1vki6Lftkqkr20bVWKm4eQtlTGUcZXHajGHeh3Ad1rsbcA/uLCgHR16&#10;lLqBBOwp6D+krBYBI7ZpINBW2LZaqNIDdTMavunmoQOvSi8EJ/ojpvj/ZMXd5j4wLRt+MRlz5sDS&#10;JX0jbODWRrHpeUHU+1hT5YO/D7nJ6G9R/IzM4XVHdeoqBOw7BZKMjTLS6tWGPIm0la36LyhJH54S&#10;FlrbNtgsSBzYtlzK8/FS1DYxQR/Hk9nFaMKZoKXx2cfZpDiqoD5s9iGmzwotyy8ND2S+iMPmNqZs&#10;BupDSTGPRsulNqZMwnp1bQLbAOVjWZ7in3o8LTOO9Q2fnRENJoBiGn+VI14VxVOtYXn+pmV1osQb&#10;bRs+PRZBnfF9crLkMYE2u3fybtyeZ0aYcx3rFcpnwhmwxDn3kRt83P6A4PcUEuG7w0OAoH4DY1eb&#10;dzq8ottodSH1Ir4/k1JXAO7/kBzr03mpevmPF78BAAD//wMAUEsDBBQABgAIAAAAIQBvuWNv3gAA&#10;AAYBAAAPAAAAZHJzL2Rvd25yZXYueG1sTI/NTsMwEITvSLyDtUjcWqctiUKIU1VFSNz6AxJw28ZL&#10;EhHbke024e1ZTnAarWY08225nkwvLuRD56yCxTwBQbZ2urONgteXp1kOIkS0GntnScE3BVhX11cl&#10;FtqN9kCXY2wEl9hQoII2xqGQMtQtGQxzN5Bl79N5g5FP30jtceRy08tlkmTSYGd5ocWBti3VX8ez&#10;UZBv8S3dLdzH47jfpPu7w3Pmd+9K3d5MmwcQkab4F4ZffEaHiplO7mx1EL2CWZpxUsGSH2B7la5A&#10;nFjvc5BVKf/jVz8AAAD//wMAUEsBAi0AFAAGAAgAAAAhALaDOJL+AAAA4QEAABMAAAAAAAAAAAAA&#10;AAAAAAAAAFtDb250ZW50X1R5cGVzXS54bWxQSwECLQAUAAYACAAAACEAOP0h/9YAAACUAQAACwAA&#10;AAAAAAAAAAAAAAAvAQAAX3JlbHMvLnJlbHNQSwECLQAUAAYACAAAACEAEErZOgUCAAAPBAAADgAA&#10;AAAAAAAAAAAAAAAuAgAAZHJzL2Uyb0RvYy54bWxQSwECLQAUAAYACAAAACEAb7ljb94AAAAG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rPr>
              <w:t>Hàng tháng</w:t>
            </w:r>
          </w:p>
        </w:tc>
        <w:tc>
          <w:tcPr>
            <w:tcW w:w="3118" w:type="dxa"/>
            <w:vAlign w:val="center"/>
          </w:tcPr>
          <w:p w14:paraId="46D97CDF" w14:textId="77777777" w:rsidR="005A1F23" w:rsidRDefault="005A1F23" w:rsidP="008D2C4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211ADEA0" wp14:editId="1EDB5ACC">
                      <wp:simplePos x="0" y="0"/>
                      <wp:positionH relativeFrom="column">
                        <wp:posOffset>-19685</wp:posOffset>
                      </wp:positionH>
                      <wp:positionV relativeFrom="paragraph">
                        <wp:posOffset>13970</wp:posOffset>
                      </wp:positionV>
                      <wp:extent cx="259715" cy="234950"/>
                      <wp:effectExtent l="0" t="0" r="26034" b="12700"/>
                      <wp:wrapNone/>
                      <wp:docPr id="753"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2F6B2" id="Rectangle 859" o:spid="_x0000_s1026" style="position:absolute;margin-left:-1.55pt;margin-top:1.1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KrBgIAAA8EAAAOAAAAZHJzL2Uyb0RvYy54bWysU01vGyEUvFfqf0Dc6/VHndgrr6MoqXtJ&#10;k6hJ1fMzy+6iAo8C8dr/vg/8USftqSoHBMswzJs3u7jaGs020geFtuKjwZAzaQXWyrYV//a8+jDj&#10;LESwNWi0suI7GfjV8v27Re9KOcYOdS09IxIbyt5VvIvRlUURRCcNhAE6aemwQW8g0ta3Re2hJ3aj&#10;i/FweFH06GvnUcgQ6Ovt/pAvM3/TSBEfmibIyHTFSVvMs8/zOs3FcgFl68F1ShxkwD+oMKAsPXqi&#10;uoUI7MWrP6iMEh4DNnEg0BTYNErIXANVMxq+qeapAydzLWROcCebwv+jFfebR89UXfHL6YQzC4aa&#10;9JVsA9tqyWbTebKod6Ek5JN79KnI4O5Q/AjM4k1HOHntPfadhJqEjRK+eHUhbQJdZev+C9bEDy8R&#10;s1vbxptESD6wbW7K7tQUuY1M0MfxdH45mnIm6Gg8+Tif5qYVUB4vOx/iZ4mGpUXFPYnP5LC5CzGJ&#10;gfIIyeJRq3qltM4b365vtGcboHys8sj6qcZzmLasr/h8ckEREkAxDT/zE69A4ZxrmMffuIyKlHit&#10;TMVnJxCUyb5Pts55jKD0fk3atT34mSzct2KN9Y7s9JjjnOpIBT5vv4N3Bxci2XePxwBB+caMPTbd&#10;tHhN3WhUdip1ak9+eJNSlw08/CEp1uf7jPr9Hy9/AQAA//8DAFBLAwQUAAYACAAAACEA74lUdt4A&#10;AAAGAQAADwAAAGRycy9kb3ducmV2LnhtbEyPzU7DMBCE70i8g7VI3FonKS0lxKmqIiRu/QEJuG1j&#10;k0TE68h2m/D2bE9wGq1mNPNtsRptJ87Gh9aRgnSagDBUOd1SreDt9XmyBBEiksbOkVHwYwKsyuur&#10;AnPtBtqb8yHWgkso5KigibHPpQxVYyyGqesNsfflvMXIp6+l9jhwue1kliQLabElXmiwN5vGVN+H&#10;k1Ww3OD7fJu6z6dht57v7vYvC7/9UOr2Zlw/gohmjH9huOAzOpTMdHQn0kF0CiazlJMKsgwE27N7&#10;fuTI+pCBLAv5H7/8BQAA//8DAFBLAQItABQABgAIAAAAIQC2gziS/gAAAOEBAAATAAAAAAAAAAAA&#10;AAAAAAAAAABbQ29udGVudF9UeXBlc10ueG1sUEsBAi0AFAAGAAgAAAAhADj9If/WAAAAlAEAAAsA&#10;AAAAAAAAAAAAAAAALwEAAF9yZWxzLy5yZWxzUEsBAi0AFAAGAAgAAAAhAPDQoqsGAgAADwQAAA4A&#10;AAAAAAAAAAAAAAAALgIAAGRycy9lMm9Eb2MueG1sUEsBAi0AFAAGAAgAAAAhAO+JVHbeAAAABg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119" w:type="dxa"/>
            <w:vAlign w:val="center"/>
          </w:tcPr>
          <w:p w14:paraId="209849CF" w14:textId="77777777" w:rsidR="005A1F23" w:rsidRDefault="005A1F23" w:rsidP="008D2C41">
            <w:pPr>
              <w:spacing w:after="120" w:line="240" w:lineRule="auto"/>
              <w:ind w:firstLine="810"/>
              <w:jc w:val="both"/>
              <w:rPr>
                <w:rFonts w:ascii="Times New Roman" w:hAnsi="Times New Roman" w:cs="Times New Roman"/>
                <w:color w:val="000000"/>
                <w:sz w:val="16"/>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60370033" wp14:editId="390F984B">
                      <wp:simplePos x="0" y="0"/>
                      <wp:positionH relativeFrom="column">
                        <wp:posOffset>61595</wp:posOffset>
                      </wp:positionH>
                      <wp:positionV relativeFrom="paragraph">
                        <wp:posOffset>23495</wp:posOffset>
                      </wp:positionV>
                      <wp:extent cx="259715" cy="234950"/>
                      <wp:effectExtent l="0" t="0" r="26034" b="12700"/>
                      <wp:wrapNone/>
                      <wp:docPr id="754"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E4B20" id="Rectangle 858" o:spid="_x0000_s1026" style="position:absolute;margin-left:4.85pt;margin-top:1.85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q1BgIAAA8EAAAOAAAAZHJzL2Uyb0RvYy54bWysU01vGyEUvFfqf0Dc67WdOLFXXkdRUveS&#10;plGTqudnYL2owKNAvM6/7wN/1El7qsoBwTIM8+bNzq+21rCNClGja/hoMORMOYFSu3XDvz0tP0w5&#10;iwmcBINONfxFRX61eP9u3vtajbFDI1VgROJi3fuGdyn5uqqi6JSFOECvHB22GCwk2oZ1JQP0xG5N&#10;NR4OL6oeg/QBhYqRvt7uDvmi8LetEulL20aVmGk4aUtlDmVe5blazKFeB/CdFnsZ8A8qLGhHjx6p&#10;biEBew76DyqrRcCIbRoItBW2rRaq1EDVjIZvqnnswKtSC5kT/dGm+P9oxf3mITAtG345OefMgaUm&#10;fSXbwK2NYtPJNFvU+1gT8tE/hFxk9HcofkTm8KYjnLoOAftOgSRho4yvXl3Im0hX2ar/jJL44Tlh&#10;cWvbBpsJyQe2LU15OTZFbRMT9HE8mV2OJpwJOhqfnc8mpWkV1IfLPsT0SaFledHwQOILOWzuYspi&#10;oD5Aing0Wi61MWUT1qsbE9gGKB/LMop+qvEUZhzrGz47u6AICaCYxp/liVegeMo1LONvXFYnSrzR&#10;tuHTIwjqbN9HJ0seE2izW5N24/Z+Zgt3rVihfCE7A5Y45zpygU/b7xD83oVE9t3jIUBQvzFjh803&#10;HV5TN1pdnMqd2pHv36TUFQP3f0iO9em+oH7/x4tfAAAA//8DAFBLAwQUAAYACAAAACEA3AO4UN0A&#10;AAAFAQAADwAAAGRycy9kb3ducmV2LnhtbEyOzU7DMBCE70i8g7VI3KhdaNISsqmqIiRu/aFS4eYm&#10;JomI15HtNuHtWU5wGo1mNPPly9F24mJ8aB0hTCcKhKHSVS3VCIe3l7sFiBA1VbpzZBC+TYBlcX2V&#10;66xyA+3MZR9rwSMUMo3QxNhnUoayMVaHiesNcfbpvNWRra9l5fXA47aT90ql0uqW+KHRvVk3pvza&#10;ny3CYq2PyWbqPp6H7SrZznavqd+8I97ejKsnENGM8a8Mv/iMDgUzndyZqiA6hMc5FxEeWDhNVAri&#10;hDBTc5BFLv/TFz8AAAD//wMAUEsBAi0AFAAGAAgAAAAhALaDOJL+AAAA4QEAABMAAAAAAAAAAAAA&#10;AAAAAAAAAFtDb250ZW50X1R5cGVzXS54bWxQSwECLQAUAAYACAAAACEAOP0h/9YAAACUAQAACwAA&#10;AAAAAAAAAAAAAAAvAQAAX3JlbHMvLnJlbHNQSwECLQAUAAYACAAAACEAjx7KtQYCAAAPBAAADgAA&#10;AAAAAAAAAAAAAAAuAgAAZHJzL2Uyb0RvYy54bWxQSwECLQAUAAYACAAAACEA3AO4UN0AAAAFAQAA&#10;DwAAAAAAAAAAAAAAAABg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77E81850" w14:textId="77777777" w:rsidR="005A1F23" w:rsidRDefault="005A1F23" w:rsidP="005A1F23">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14:paraId="1DF9ACCD" w14:textId="77777777" w:rsidR="005A1F23" w:rsidRDefault="005A1F23" w:rsidP="005A1F2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E66F224" w14:textId="77777777" w:rsidR="005A1F23" w:rsidRDefault="005A1F23" w:rsidP="005A1F23">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color w:val="000000"/>
          <w:spacing w:val="-4"/>
          <w:sz w:val="28"/>
          <w:szCs w:val="28"/>
          <w:lang w:eastAsia="zh-CN"/>
        </w:rPr>
        <w:t>- Chi nhánh/văn phòng đại diện của doanh nghiệp đăng ký ngành, nghề kinh doanh chính khác: đánh dấu vào phương thức đóng bảo hiểm xã hội hàng tháng.</w:t>
      </w:r>
    </w:p>
    <w:p w14:paraId="1E64155D" w14:textId="77777777" w:rsidR="005A1F23" w:rsidRDefault="005A1F23" w:rsidP="005A1F23">
      <w:pPr>
        <w:tabs>
          <w:tab w:val="left" w:pos="3014"/>
        </w:tabs>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10. Chi nhánh công ty chứng khoán nước ngoài/Chi nhánh công ty quản lý quỹ nước ngoài tại Việt Nam:</w:t>
      </w:r>
    </w:p>
    <w:p w14:paraId="009452CD" w14:textId="77777777" w:rsidR="005A1F23" w:rsidRDefault="005A1F23" w:rsidP="005A1F23">
      <w:pPr>
        <w:tabs>
          <w:tab w:val="right" w:leader="dot" w:pos="9072"/>
        </w:tabs>
        <w:spacing w:after="120" w:line="240" w:lineRule="auto"/>
        <w:ind w:firstLine="810"/>
        <w:jc w:val="both"/>
        <w:rPr>
          <w:rFonts w:ascii="Times New Roman" w:hAnsi="Times New Roman" w:cs="Times New Roman"/>
          <w:i/>
          <w:color w:val="000000"/>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26524113" wp14:editId="3C9748D9">
                <wp:simplePos x="0" y="0"/>
                <wp:positionH relativeFrom="column">
                  <wp:posOffset>-18415</wp:posOffset>
                </wp:positionH>
                <wp:positionV relativeFrom="paragraph">
                  <wp:posOffset>27305</wp:posOffset>
                </wp:positionV>
                <wp:extent cx="290830" cy="226060"/>
                <wp:effectExtent l="0" t="0" r="13970" b="21590"/>
                <wp:wrapNone/>
                <wp:docPr id="755"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87A2BB5" w14:textId="77777777" w:rsidR="005A1F23" w:rsidRDefault="005A1F23" w:rsidP="005A1F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524113" id="Text Box 843" o:spid="_x0000_s1030" style="position:absolute;left:0;text-align:left;margin-left:-1.45pt;margin-top:2.15pt;width:22.9pt;height:17.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IHwIAADkEAAAOAAAAZHJzL2Uyb0RvYy54bWysU1+P0zAMf0fiO0R5Z+16226r1p3gjiGk&#10;A0664wO4abpG5B9Jtvb49DjpNnbAEyIPkR07P9s/2+ubQUly4M4Loys6neSUcM1MI/Suol+ftm+W&#10;lPgAugFpNK/oM/f0ZvP61bq3JS9MZ2TDHUEQ7cveVrQLwZZZ5lnHFfiJsVyjsTVOQUDV7bLGQY/o&#10;SmZFni+y3rjGOsO49/h6NxrpJuG3LWfhS9t6HoisKOYW0u3SXcc726yh3DmwnWDHNOAfslAgNAY9&#10;Q91BALJ34g8oJZgz3rRhwozKTNsKxlMNWM00/62axw4sT7UgOd6eafL/D5Z9Pjw4IpqKXs/nlGhQ&#10;2KQnPgTyzgxkObuKDPXWl+j4aB9crNHbe8O+eTRkLyxR8ehD6v6TaRAH9sEkVobWqfgT6yVDIv/5&#10;TH6MxfCxWOXLK2wRQ1NRLPJFak4G5emzdT584EaRKFTUYW8TOBzufYjJQHlySVkaKZqtkDIpblff&#10;SkcOgHOwTScWhl/8pZvUpK/oal7ME/ILm7+EyNP5G4QSAQdaClXR5dkJyo5D8143GBPKAEKOMsaX&#10;+khjZG6kOgz1kFoyO5Ffm+YZeXVmnF/cNxQ6435Q0uPsVtR/34PjlMiPGodjNZ3N4rAnZTa/LlBx&#10;l5b60gKaIVRFAyWjeBvGBdlbJ3YdRpomNrR5i/1sReI69nrM6pg+zmfi87hLcQEu9eT1a+M3PwEA&#10;AP//AwBQSwMEFAAGAAgAAAAhAMC9LffdAAAABgEAAA8AAABkcnMvZG93bnJldi54bWxMjktLw0AU&#10;hfeC/2G4gpvSTmzqIzE3RQQpCGJt636aXJPQzJ04M3n4752udHk4h+982XrSrRjIusYwws0iAkFc&#10;mLLhCuGwf5k/gHBecalaw4TwQw7W+eVFptLSjPxBw85XIkDYpQqh9r5LpXRFTVq5hemIQ/dlrFY+&#10;RFvJ0qoxwHUrl1F0J7VqODzUqqPnmorTrtcIs8Nm39+ftps3+x1/vr534+0w2yJeX01PjyA8Tf5v&#10;DGf9oA55cDqanksnWoT5MglLhFUMItSrczwixEkCMs/kf/38FwAA//8DAFBLAQItABQABgAIAAAA&#10;IQC2gziS/gAAAOEBAAATAAAAAAAAAAAAAAAAAAAAAABbQ29udGVudF9UeXBlc10ueG1sUEsBAi0A&#10;FAAGAAgAAAAhADj9If/WAAAAlAEAAAsAAAAAAAAAAAAAAAAALwEAAF9yZWxzLy5yZWxzUEsBAi0A&#10;FAAGAAgAAAAhAJUZkcgfAgAAOQQAAA4AAAAAAAAAAAAAAAAALgIAAGRycy9lMm9Eb2MueG1sUEsB&#10;Ai0AFAAGAAgAAAAhAMC9LffdAAAABgEAAA8AAAAAAAAAAAAAAAAAeQQAAGRycy9kb3ducmV2Lnht&#10;bFBLBQYAAAAABAAEAPMAAACDBQAAAAA=&#10;">
                <v:path arrowok="t"/>
                <v:textbox>
                  <w:txbxContent>
                    <w:p w14:paraId="187A2BB5" w14:textId="77777777" w:rsidR="005A1F23" w:rsidRDefault="005A1F23" w:rsidP="005A1F23"/>
                  </w:txbxContent>
                </v:textbox>
              </v:rect>
            </w:pict>
          </mc:Fallback>
        </mc:AlternateContent>
      </w:r>
      <w:r>
        <w:rPr>
          <w:rFonts w:ascii="Times New Roman" w:hAnsi="Times New Roman" w:cs="Times New Roman"/>
          <w:i/>
          <w:color w:val="000000"/>
          <w:sz w:val="28"/>
          <w:szCs w:val="28"/>
          <w:lang w:eastAsia="zh-CN"/>
        </w:rPr>
        <w:t>Đánh dấu X nếu là chi nhánh công ty chứng khoán nước ngoài/chi nhánh công ty quản lý quỹ nước ngoài tại Việt Nam và kê khai thêm các thông tin sau đây:</w:t>
      </w:r>
    </w:p>
    <w:p w14:paraId="553936EC" w14:textId="77777777" w:rsidR="005A1F23" w:rsidRDefault="005A1F23" w:rsidP="005A1F23">
      <w:pPr>
        <w:spacing w:after="120" w:line="240" w:lineRule="auto"/>
        <w:ind w:firstLine="810"/>
        <w:rPr>
          <w:rFonts w:ascii="Times New Roman" w:hAnsi="Times New Roman" w:cs="Times New Roman"/>
          <w:color w:val="000000"/>
          <w:sz w:val="28"/>
          <w:szCs w:val="28"/>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Doanh nghiệp cam kết:</w:t>
      </w:r>
    </w:p>
    <w:p w14:paraId="0EFCDB46" w14:textId="77777777" w:rsidR="005A1F23" w:rsidRDefault="005A1F23" w:rsidP="005A1F23">
      <w:pPr>
        <w:spacing w:after="120" w:line="240" w:lineRule="auto"/>
        <w:ind w:right="-1"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Trụ sở chi nhánh/văn phòng đại diện/địa điểm kinh doanh thuộc quyền sở hữu/quyền sử dụng hợp pháp của doanh nghiệp và được sử dụng đúng mục đích theo quy định của pháp luật;</w:t>
      </w:r>
    </w:p>
    <w:p w14:paraId="1574BBB6" w14:textId="77777777" w:rsidR="005A1F23" w:rsidRDefault="005A1F23" w:rsidP="005A1F2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szCs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 (</w:t>
      </w:r>
      <w:r>
        <w:rPr>
          <w:rFonts w:ascii="Times New Roman" w:hAnsi="Times New Roman" w:cs="Times New Roman"/>
          <w:i/>
          <w:color w:val="000000"/>
          <w:sz w:val="28"/>
          <w:szCs w:val="28"/>
          <w:lang w:eastAsia="zh-CN"/>
        </w:rPr>
        <w:t>Không ghi nếu thông báo thành lập địa điểm kinh doanh</w:t>
      </w:r>
      <w:r>
        <w:rPr>
          <w:rFonts w:ascii="Times New Roman" w:hAnsi="Times New Roman" w:cs="Times New Roman"/>
          <w:color w:val="000000"/>
          <w:sz w:val="28"/>
          <w:szCs w:val="28"/>
          <w:lang w:eastAsia="zh-CN"/>
        </w:rPr>
        <w:t>);</w:t>
      </w:r>
    </w:p>
    <w:p w14:paraId="3A520032" w14:textId="77777777" w:rsidR="005A1F23" w:rsidRDefault="005A1F23" w:rsidP="005A1F23">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Hoàn toàn chịu trách nhiệm trước pháp luật về tính hợp pháp, chính xác, trung thực của nội dung Thông báo này.</w:t>
      </w:r>
    </w:p>
    <w:p w14:paraId="76DE5826" w14:textId="77777777" w:rsidR="005A1F23" w:rsidRDefault="005A1F23" w:rsidP="005A1F23">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5A1F23" w14:paraId="69BBD085" w14:textId="77777777" w:rsidTr="008D2C41">
        <w:trPr>
          <w:trHeight w:val="1083"/>
        </w:trPr>
        <w:tc>
          <w:tcPr>
            <w:tcW w:w="959" w:type="dxa"/>
          </w:tcPr>
          <w:p w14:paraId="4AE8AFC7" w14:textId="77777777" w:rsidR="005A1F23" w:rsidRDefault="005A1F23" w:rsidP="008D2C41">
            <w:pPr>
              <w:spacing w:after="120" w:line="240" w:lineRule="auto"/>
              <w:jc w:val="both"/>
              <w:rPr>
                <w:rFonts w:ascii="Times New Roman" w:hAnsi="Times New Roman" w:cs="Times New Roman"/>
                <w:color w:val="000000"/>
                <w:sz w:val="28"/>
                <w:szCs w:val="28"/>
              </w:rPr>
            </w:pPr>
          </w:p>
          <w:p w14:paraId="5BAC3670" w14:textId="77777777" w:rsidR="005A1F23" w:rsidRDefault="005A1F23" w:rsidP="008D2C41">
            <w:pPr>
              <w:spacing w:after="120" w:line="240" w:lineRule="auto"/>
              <w:jc w:val="both"/>
              <w:rPr>
                <w:rFonts w:ascii="Times New Roman" w:hAnsi="Times New Roman" w:cs="Times New Roman"/>
                <w:color w:val="000000"/>
                <w:sz w:val="28"/>
                <w:szCs w:val="28"/>
              </w:rPr>
            </w:pPr>
          </w:p>
        </w:tc>
        <w:tc>
          <w:tcPr>
            <w:tcW w:w="8505" w:type="dxa"/>
          </w:tcPr>
          <w:p w14:paraId="78B15C06" w14:textId="77777777" w:rsidR="005A1F23" w:rsidRDefault="005A1F23" w:rsidP="008D2C41">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color w:val="000000"/>
                <w:spacing w:val="-10"/>
                <w:sz w:val="28"/>
                <w:szCs w:val="28"/>
              </w:rPr>
              <w:t xml:space="preserve">NGƯỜI </w:t>
            </w:r>
            <w:r>
              <w:rPr>
                <w:rFonts w:ascii="Times New Roman" w:hAnsi="Times New Roman" w:cs="Times New Roman"/>
                <w:b/>
                <w:bCs/>
                <w:color w:val="000000"/>
                <w:sz w:val="28"/>
                <w:szCs w:val="28"/>
              </w:rPr>
              <w:t>ĐẠI DIỆN THEO PHÁP LUẬT CỦA DOANH NGHIỆP/</w:t>
            </w:r>
          </w:p>
          <w:p w14:paraId="47243D41" w14:textId="77777777" w:rsidR="005A1F23" w:rsidRDefault="005A1F23" w:rsidP="008D2C41">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NGƯỜI ĐỨNG ĐẦU CHI NHÁNH</w:t>
            </w:r>
          </w:p>
          <w:p w14:paraId="544EAFD1" w14:textId="77777777" w:rsidR="005A1F23" w:rsidRDefault="005A1F23"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i/>
                <w:iCs/>
                <w:color w:val="000000"/>
                <w:sz w:val="28"/>
                <w:szCs w:val="28"/>
              </w:rPr>
              <w:t>Ký và ghi họ tên)</w:t>
            </w:r>
            <w:r>
              <w:rPr>
                <w:rStyle w:val="FootnoteReference"/>
                <w:rFonts w:ascii="Times New Roman" w:hAnsi="Times New Roman" w:cs="Times New Roman"/>
                <w:i/>
                <w:iCs/>
                <w:color w:val="000000"/>
                <w:sz w:val="28"/>
                <w:szCs w:val="28"/>
              </w:rPr>
              <w:footnoteReference w:customMarkFollows="1" w:id="4"/>
              <w:t>4</w:t>
            </w:r>
          </w:p>
        </w:tc>
      </w:tr>
    </w:tbl>
    <w:p w14:paraId="39B86643" w14:textId="77777777" w:rsidR="006B2277" w:rsidRDefault="006B2277"/>
    <w:sectPr w:rsidR="006B22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9BA6" w14:textId="77777777" w:rsidR="00E419BF" w:rsidRDefault="00E419BF" w:rsidP="005A1F23">
      <w:pPr>
        <w:spacing w:after="0" w:line="240" w:lineRule="auto"/>
      </w:pPr>
      <w:r>
        <w:separator/>
      </w:r>
    </w:p>
  </w:endnote>
  <w:endnote w:type="continuationSeparator" w:id="0">
    <w:p w14:paraId="1C4B1775" w14:textId="77777777" w:rsidR="00E419BF" w:rsidRDefault="00E419BF" w:rsidP="005A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0467" w14:textId="77777777" w:rsidR="00E419BF" w:rsidRDefault="00E419BF" w:rsidP="005A1F23">
      <w:pPr>
        <w:spacing w:after="0" w:line="240" w:lineRule="auto"/>
      </w:pPr>
      <w:r>
        <w:separator/>
      </w:r>
    </w:p>
  </w:footnote>
  <w:footnote w:type="continuationSeparator" w:id="0">
    <w:p w14:paraId="5854120C" w14:textId="77777777" w:rsidR="00E419BF" w:rsidRDefault="00E419BF" w:rsidP="005A1F23">
      <w:pPr>
        <w:spacing w:after="0" w:line="240" w:lineRule="auto"/>
      </w:pPr>
      <w:r>
        <w:continuationSeparator/>
      </w:r>
    </w:p>
  </w:footnote>
  <w:footnote w:id="1">
    <w:p w14:paraId="208FC836" w14:textId="77777777" w:rsidR="005A1F23" w:rsidRDefault="005A1F23" w:rsidP="005A1F23">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14:paraId="4700818E" w14:textId="77777777" w:rsidR="005A1F23" w:rsidRDefault="005A1F23" w:rsidP="005A1F23">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14:paraId="7976F86D" w14:textId="77777777" w:rsidR="005A1F23" w:rsidRDefault="005A1F23" w:rsidP="005A1F23">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14:paraId="6425779D" w14:textId="77777777" w:rsidR="005A1F23" w:rsidRDefault="005A1F23" w:rsidP="005A1F23">
      <w:pPr>
        <w:pStyle w:val="FootnoteText"/>
        <w:ind w:firstLine="567"/>
        <w:jc w:val="both"/>
        <w:rPr>
          <w:sz w:val="19"/>
          <w:szCs w:val="19"/>
        </w:rPr>
      </w:pPr>
      <w:r>
        <w:rPr>
          <w:rStyle w:val="FootnoteReference"/>
        </w:rPr>
        <w:t>4</w:t>
      </w:r>
      <w:r>
        <w:t xml:space="preserve"> </w:t>
      </w:r>
      <w:r>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14:paraId="0C6AB25B" w14:textId="77777777" w:rsidR="005A1F23" w:rsidRDefault="005A1F23" w:rsidP="005A1F23">
      <w:pPr>
        <w:pStyle w:val="FootnoteText"/>
        <w:ind w:firstLine="567"/>
        <w:jc w:val="both"/>
        <w:rPr>
          <w:sz w:val="19"/>
          <w:szCs w:val="19"/>
        </w:rPr>
      </w:pPr>
      <w:r>
        <w:rPr>
          <w:sz w:val="19"/>
          <w:szCs w:val="19"/>
        </w:rPr>
        <w:t>- Trường hợp thông báo lập địa điểm kinh doanh trực thuộc chi nhánh, người đại diện theo pháp luật của doanh nghiệp hoặc người đứng đầu chi nhánh ký trực tiếp vào phần này.</w:t>
      </w:r>
    </w:p>
    <w:p w14:paraId="74490B3F" w14:textId="77777777" w:rsidR="005A1F23" w:rsidRDefault="005A1F23" w:rsidP="005A1F23">
      <w:pPr>
        <w:pStyle w:val="FootnoteText"/>
        <w:ind w:firstLine="567"/>
        <w:jc w:val="both"/>
      </w:pPr>
      <w:r>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3B"/>
    <w:rsid w:val="00210B3B"/>
    <w:rsid w:val="005A1F23"/>
    <w:rsid w:val="006B2277"/>
    <w:rsid w:val="00E4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8B3E"/>
  <w15:chartTrackingRefBased/>
  <w15:docId w15:val="{7902B272-3866-40CF-A96A-670F63DA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2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A1F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A1F23"/>
    <w:rPr>
      <w:rFonts w:ascii="Times New Roman" w:eastAsia="Times New Roman" w:hAnsi="Times New Roman" w:cs="Times New Roman"/>
      <w:sz w:val="20"/>
      <w:szCs w:val="20"/>
    </w:rPr>
  </w:style>
  <w:style w:type="character" w:styleId="FootnoteReference">
    <w:name w:val="footnote reference"/>
    <w:uiPriority w:val="99"/>
    <w:rsid w:val="005A1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2021-10-12T14:36:00Z</dcterms:created>
  <dcterms:modified xsi:type="dcterms:W3CDTF">2021-10-12T14:38:00Z</dcterms:modified>
</cp:coreProperties>
</file>