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A4" w:rsidRPr="00B20335" w:rsidRDefault="007A2EA4" w:rsidP="007A2EA4">
      <w:pPr>
        <w:pStyle w:val="NormalWeb"/>
        <w:spacing w:before="120"/>
        <w:jc w:val="right"/>
        <w:rPr>
          <w:rFonts w:eastAsia="Times New Roman"/>
          <w:color w:val="000000" w:themeColor="text1"/>
          <w:lang w:val="vi-VN" w:eastAsia="vi-VN"/>
        </w:rPr>
      </w:pPr>
      <w:r w:rsidRPr="00B20335">
        <w:rPr>
          <w:rFonts w:eastAsia="Times New Roman"/>
          <w:b/>
          <w:bCs/>
          <w:color w:val="000000" w:themeColor="text1"/>
          <w:lang w:val="vi-VN" w:eastAsia="vi-VN"/>
        </w:rPr>
        <w:t>Mẫu số 01</w:t>
      </w:r>
    </w:p>
    <w:p w:rsidR="007A2EA4" w:rsidRPr="00B20335" w:rsidRDefault="007A2EA4" w:rsidP="007A2EA4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CỘNG HÒA XÃ HỘI CHỦ NGHĨA VIỆT NAM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br/>
        <w:t xml:space="preserve">Độc lập - Tự do - Hạnh phúc </w:t>
      </w: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br/>
        <w:t>---------------</w:t>
      </w:r>
    </w:p>
    <w:p w:rsidR="007A2EA4" w:rsidRPr="00B20335" w:rsidRDefault="007A2EA4" w:rsidP="007A2EA4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bookmarkStart w:id="0" w:name="_GoBack"/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TỜ KHAI LỆ PHÍ TRƯỚC BẠ NHÀ, ĐẤT</w:t>
      </w:r>
      <w:bookmarkEnd w:id="0"/>
    </w:p>
    <w:p w:rsidR="007A2EA4" w:rsidRPr="00B20335" w:rsidRDefault="007A2EA4" w:rsidP="007A2EA4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[01] Kỳ tính thuế: Theo từng lần phát sinh □</w:t>
      </w:r>
    </w:p>
    <w:p w:rsidR="007A2EA4" w:rsidRPr="00B20335" w:rsidRDefault="007A2EA4" w:rsidP="007A2EA4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[02] Lần đầu □                   [03] Bổ sung lần thứ □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[04] Tên người nộp thuế: 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[05] Mã số thuế: 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[06] Địa chỉ: 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[07] Quận/huyện: …………………………. [08] Tỉnh/Thành phố: 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[09] Điện thoại: ………………………… [10] Fax: ……………….. [11] Email: 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[12] Đại lý thuế; hoặc Tổ chức, cá nhân được ủy quyền khai thay theo quy định của pháp luật (nếu có):   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[13] Mã số thuế: 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[14] Địa chỉ: 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[15] Quận/huyện: …………………… [16] Tỉnh/Thành phố: 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[17] Điện thoại: ……………………… [18] Fax: ………………. [19] Email: 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[20] Hợp đồng đại lý thuế, số: ……………………………………. ngày 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ĐẶC ĐIỂM NHÀ ĐẤT: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1. Đất: 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1.1. Địa chỉ thửa đất: 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.............................................................................................................................................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1.2. Vị trí thửa đất (mặt tiền đường phố hay ngõ, hẻm):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1.3. Mục đích sử dụng đất: 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1.4. Diện tích (m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vi-VN" w:eastAsia="vi-VN"/>
        </w:rPr>
        <w:t>2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): 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1.5. Nguồn gốc nhà đất: (đất được Nhà nước giao, cho thuê; đất nhận chuyển nhượng; nhận thừa kế, hoặc nhận tặng cho):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a) Tên tổ chức, cá nhân chuyển giao QSDĐ: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Địa chỉ người giao QSDĐ: 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b) Thời điểm làm giấy tờ chuyển giao QSDĐ ngày ……… tháng …… năm …………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1.6. Giá trị đất thực tế chuyển giao (nếu có):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lastRenderedPageBreak/>
        <w:t>2. Nhà: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2.1. Cấp nhà: ……………………………………….. Loại nhà: 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2.2. Diện tích nhà (m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vi-VN" w:eastAsia="vi-VN"/>
        </w:rPr>
        <w:t>2</w:t>
      </w: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 sàn xây dựng): 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2.3. Nguồn gốc nhà: 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a) Tự xây dựng: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- Năm hoàn công (hoặc năm bắt đầu sử dụng nhà): 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b) Mua, thừa kế, tặng cho: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- Thời điểm làm giấy tờ chuyển giao nhà: Ngày ……….. tháng ……. năm…………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2.4. Giá trị nhà (đồng):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3. Giá trị nhà, đất thực tế nhận chuyển nhượng, nhận thừa kế, nhận tặng cho (đồng):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............................................................................................................................................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4. Tài sản thuộc diện được miễn lệ phí trước bạ (lý do):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............................................................................................................................................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5. Giấy tờ có liên quan, gồm: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- ..........................................................................................................................................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- .......................................................................................................................................... </w:t>
      </w:r>
    </w:p>
    <w:p w:rsidR="007A2EA4" w:rsidRPr="00B20335" w:rsidRDefault="007A2EA4" w:rsidP="007A2EA4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Tôi cam đoan số liệu khai trên là đúng và chịu trách nhiệm trước pháp luật về số liệu đã khai./.</w:t>
      </w:r>
    </w:p>
    <w:p w:rsidR="007A2EA4" w:rsidRPr="00B20335" w:rsidRDefault="007A2EA4" w:rsidP="007A2EA4">
      <w:pPr>
        <w:spacing w:before="120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  <w:r w:rsidRPr="00B20335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985"/>
      </w:tblGrid>
      <w:tr w:rsidR="007A2EA4" w:rsidRPr="00B20335" w:rsidTr="00F75B0A"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A4" w:rsidRPr="00B20335" w:rsidRDefault="007A2EA4" w:rsidP="00F75B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t>NHÂN VIÊN ĐẠI LÝ THUẾ</w:t>
            </w: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vi-VN"/>
              </w:rPr>
              <w:t>Họ và tên:</w:t>
            </w: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vi-VN"/>
              </w:rPr>
              <w:t>Chứng chỉ hành nghề số:</w:t>
            </w: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A4" w:rsidRPr="00B20335" w:rsidRDefault="007A2EA4" w:rsidP="00F75B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lang w:val="vi-VN"/>
              </w:rPr>
              <w:t>…., ngày …. tháng …. năm ….</w:t>
            </w: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lang w:val="vi-VN"/>
              </w:rPr>
              <w:br/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t>NGƯỜI NỘP THUẾ hoặc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br/>
              <w:t>ĐẠI DIỆN HỢP PHÁP CỦA NGƯỜI NỘP THUẾ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br/>
            </w: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lang w:val="vi-VN"/>
              </w:rPr>
              <w:t>(Ký, ghi rõ họ tên, chức vụ và đóng dấu (nếu có))</w:t>
            </w:r>
          </w:p>
        </w:tc>
      </w:tr>
      <w:tr w:rsidR="007A2EA4" w:rsidRPr="00B20335" w:rsidTr="00F75B0A"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A4" w:rsidRPr="00B20335" w:rsidRDefault="007A2EA4" w:rsidP="00F75B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vi-VN"/>
              </w:rPr>
              <w:t>Hoặc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t xml:space="preserve"> TỔ CHỨC, CÁ NHÂN ĐƯỢC </w:t>
            </w:r>
            <w:r w:rsidRPr="00B20335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lang w:val="vi-VN"/>
              </w:rPr>
              <w:br/>
              <w:t>ỦY QUYỀN KHAI THAY</w:t>
            </w: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  <w:r w:rsidRPr="00B20335">
              <w:rPr>
                <w:rFonts w:ascii="Times New Roman" w:eastAsia="Times New Roman" w:hAnsi="Times New Roman"/>
                <w:color w:val="000000" w:themeColor="text1"/>
                <w:sz w:val="28"/>
                <w:lang w:val="vi-VN"/>
              </w:rPr>
              <w:t>Họ và tên:</w:t>
            </w: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vi-VN"/>
              </w:rPr>
            </w:pPr>
          </w:p>
          <w:p w:rsidR="007A2EA4" w:rsidRPr="00B20335" w:rsidRDefault="007A2EA4" w:rsidP="00F75B0A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A4" w:rsidRPr="00B20335" w:rsidRDefault="007A2EA4" w:rsidP="00F75B0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B2033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</w:rPr>
              <w:lastRenderedPageBreak/>
              <w:t> </w:t>
            </w:r>
          </w:p>
        </w:tc>
      </w:tr>
    </w:tbl>
    <w:p w:rsidR="00550416" w:rsidRDefault="007A2EA4"/>
    <w:sectPr w:rsidR="0055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0"/>
    <w:rsid w:val="0036585C"/>
    <w:rsid w:val="007A2EA4"/>
    <w:rsid w:val="00AB3C05"/>
    <w:rsid w:val="00B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0C8A2-3399-496B-A711-B4C9177A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A2EA4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7A2EA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2</cp:revision>
  <dcterms:created xsi:type="dcterms:W3CDTF">2021-07-19T01:03:00Z</dcterms:created>
  <dcterms:modified xsi:type="dcterms:W3CDTF">2021-07-19T01:04:00Z</dcterms:modified>
</cp:coreProperties>
</file>