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14C" w14:textId="77777777" w:rsidR="001D2DB6" w:rsidRPr="00F84916" w:rsidRDefault="001D2DB6" w:rsidP="001D2DB6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Mẫu số 02</w:t>
      </w:r>
    </w:p>
    <w:tbl>
      <w:tblPr>
        <w:tblW w:w="10632" w:type="dxa"/>
        <w:tblCellSpacing w:w="0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6095"/>
      </w:tblGrid>
      <w:tr w:rsidR="001D2DB6" w:rsidRPr="00F84916" w14:paraId="54EC1C83" w14:textId="77777777" w:rsidTr="00F30B2D">
        <w:trPr>
          <w:tblCellSpacing w:w="0" w:type="dxa"/>
        </w:trPr>
        <w:tc>
          <w:tcPr>
            <w:tcW w:w="4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68FB1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TÊN NGƯỜI NỘP PHÍ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0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36666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14:paraId="010EB60B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 </w:t>
      </w:r>
    </w:p>
    <w:p w14:paraId="2C6A7F6A" w14:textId="77777777" w:rsidR="001D2DB6" w:rsidRPr="00F84916" w:rsidRDefault="001D2DB6" w:rsidP="001D2DB6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TỜ KHAI NỘP PHÍ BẢO VỆ MÔI TRƯỜNG</w:t>
      </w:r>
      <w:r w:rsidRPr="00F84916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 xml:space="preserve"> ĐỐI VỚI NƯỚC THẢI CÔNG NGHIỆP</w:t>
      </w: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br/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Quý ...... Năm ..............</w:t>
      </w:r>
    </w:p>
    <w:p w14:paraId="0CA6E0ED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Kính gửi: Sở Tài nguyên và Môi trường .......................</w:t>
      </w:r>
    </w:p>
    <w:p w14:paraId="790F93C9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I. THÔNG TIN CHUNG</w:t>
      </w:r>
    </w:p>
    <w:p w14:paraId="65A58A9A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Tên người nộp phí: .......................................................................................................</w:t>
      </w:r>
    </w:p>
    <w:p w14:paraId="1AC332DA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Địa chỉ: .........................................................................................................................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  <w:gridCol w:w="536"/>
      </w:tblGrid>
      <w:tr w:rsidR="001D2DB6" w:rsidRPr="00F84916" w14:paraId="00FE09AD" w14:textId="77777777" w:rsidTr="00F30B2D">
        <w:trPr>
          <w:trHeight w:val="484"/>
          <w:tblCellSpacing w:w="0" w:type="dxa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2A72B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MST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3EB86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F316C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C97C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97E4E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F2B2A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9FEA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E7A39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A89B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84295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F4D21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EE6B1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5104F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F71C7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B948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DEC4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AD65A" w14:textId="77777777" w:rsidR="001D2DB6" w:rsidRPr="00F84916" w:rsidRDefault="001D2DB6" w:rsidP="00F30B2D">
            <w:pPr>
              <w:spacing w:before="120" w:after="120" w:line="234" w:lineRule="atLeast"/>
              <w:ind w:firstLine="2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</w:tr>
    </w:tbl>
    <w:p w14:paraId="2CC5D032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Điện thoại: ....................... Fax: .................Email: ...................................</w:t>
      </w:r>
    </w:p>
    <w:p w14:paraId="3BD0D74C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Tài khoản số: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Tại ngân hàng: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……………………………….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 </w:t>
      </w:r>
    </w:p>
    <w:p w14:paraId="55E04860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Lĩnh vực sản xuất, chế biến: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………………………………………………………..</w:t>
      </w:r>
    </w:p>
    <w:p w14:paraId="1845713B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Lượng nước sử dụng trung bình hàng ngày (m</w:t>
      </w:r>
      <w:r w:rsidRPr="00F84916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3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):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………………………….………..</w:t>
      </w:r>
    </w:p>
    <w:p w14:paraId="3B159C8E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Phương pháp xử lý nước thải: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…………………………………………….………..</w:t>
      </w:r>
    </w:p>
    <w:p w14:paraId="4723CF4C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Lượng nước thải trung bình trong năm tính phí (m</w:t>
      </w:r>
      <w:r w:rsidRPr="00F84916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3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/ngày):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……………….……….</w:t>
      </w:r>
    </w:p>
    <w:p w14:paraId="43D47D09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II. THÔNG TIN VỀ HOẠT ĐỘNG TRONG QUÝ TÍNH PHÍ</w:t>
      </w:r>
    </w:p>
    <w:p w14:paraId="49CDA7B9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1. Số phí cố định phải nộp kỳ này: f =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đồng</w:t>
      </w:r>
    </w:p>
    <w:p w14:paraId="71A83BCC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2. Số phí biến đổi phải nộp trong quý:</w:t>
      </w:r>
    </w:p>
    <w:p w14:paraId="5E0AE7E9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a) Tổng lượng nước thải trong quý (m</w:t>
      </w:r>
      <w:r w:rsidRPr="00F84916">
        <w:rPr>
          <w:rFonts w:ascii="Times New Roman" w:eastAsia="Times New Roman" w:hAnsi="Times New Roman"/>
          <w:sz w:val="28"/>
          <w:szCs w:val="28"/>
          <w:vertAlign w:val="superscript"/>
          <w:lang w:val="vi-VN"/>
        </w:rPr>
        <w:t>3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):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………………….……………………</w:t>
      </w:r>
    </w:p>
    <w:p w14:paraId="636FB793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Căn cứ để kê khai tổng lượng nước thải trong quý: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…………………….………</w:t>
      </w:r>
    </w:p>
    <w:p w14:paraId="4FE26BC0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ind w:firstLine="284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lastRenderedPageBreak/>
        <w:t>b) Hàm lượng thông số ô nhiễm trong nước thải tính phí: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1533"/>
        <w:gridCol w:w="6129"/>
      </w:tblGrid>
      <w:tr w:rsidR="001D2DB6" w:rsidRPr="00F84916" w14:paraId="3E0CB4B3" w14:textId="77777777" w:rsidTr="00F30B2D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C8D6D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Thông số ô nhiễm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DA5EEB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Hàm lượng (mg/l)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7852C8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Căn cứ để kê khai hàm lượng thông số ô nhiễm (Ghi rõ tên đơn vị phân tích, thời gian phân tích)</w:t>
            </w:r>
          </w:p>
        </w:tc>
      </w:tr>
      <w:tr w:rsidR="001D2DB6" w:rsidRPr="00F84916" w14:paraId="6FE6E790" w14:textId="77777777" w:rsidTr="00F30B2D">
        <w:trPr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7CFC0A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DDCA46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A5B394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1D2DB6" w:rsidRPr="00F84916" w14:paraId="6303660C" w14:textId="77777777" w:rsidTr="00F30B2D">
        <w:trPr>
          <w:trHeight w:val="122"/>
          <w:tblCellSpacing w:w="0" w:type="dxa"/>
        </w:trPr>
        <w:tc>
          <w:tcPr>
            <w:tcW w:w="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84E855D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75EFE27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32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48EEF1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</w:tbl>
    <w:p w14:paraId="146EB3AD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c) Số phí biến đổi phải nộp trong quý: Cq =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………………………………………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đồng</w:t>
      </w:r>
    </w:p>
    <w:p w14:paraId="75EFBB1A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3. Số phí phải nộp vào ngân sách nhà nước: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636"/>
        <w:gridCol w:w="1896"/>
      </w:tblGrid>
      <w:tr w:rsidR="001D2DB6" w:rsidRPr="00F84916" w14:paraId="63993BA7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E9CAB0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TT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116755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Chỉ tiêu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B5CD7F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Số tiền (đồng)</w:t>
            </w:r>
          </w:p>
        </w:tc>
      </w:tr>
      <w:tr w:rsidR="001D2DB6" w:rsidRPr="00F84916" w14:paraId="1DC282B6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892708E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F4A6DD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phí phát sinh quý này Fq = (f/4) + Cq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25DB9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1D2DB6" w:rsidRPr="00F84916" w14:paraId="22BC62E6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D474C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451DE0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phí từ quý trước chưa nộp hoặc nộp thiếu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981076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1D2DB6" w:rsidRPr="00F84916" w14:paraId="325BF7A7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2AD7D7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A7151D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phí nộp thừa từ quý trước (nếu có)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1FAB7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  <w:tr w:rsidR="001D2DB6" w:rsidRPr="00F84916" w14:paraId="230F5732" w14:textId="77777777" w:rsidTr="00F30B2D">
        <w:trPr>
          <w:tblCellSpacing w:w="0" w:type="dxa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0D388BDA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4</w:t>
            </w:r>
          </w:p>
        </w:tc>
        <w:tc>
          <w:tcPr>
            <w:tcW w:w="3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14:paraId="4D59EDEE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Số phí phải nộp vào ngân sách nhà nước (1 + 2 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3)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09A519" w14:textId="77777777" w:rsidR="001D2DB6" w:rsidRPr="00F84916" w:rsidRDefault="001D2DB6" w:rsidP="00F30B2D">
            <w:pPr>
              <w:spacing w:before="120" w:after="120" w:line="234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  <w:t> </w:t>
            </w:r>
          </w:p>
        </w:tc>
      </w:tr>
    </w:tbl>
    <w:p w14:paraId="1E90EBF6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b/>
          <w:bCs/>
          <w:sz w:val="28"/>
          <w:szCs w:val="28"/>
          <w:lang w:val="vi-VN"/>
        </w:rPr>
        <w:t>III. SỐ TIỀN PHÍ BẢO VỆ MÔI TRƯỜNG ĐỐI VỚI NƯỚC THẢI PHẢI NỘP VÀO NGÂN SÁCH NHÀ NƯỚC KỲ NÀY LÀ </w:t>
      </w:r>
      <w:r w:rsidRPr="00F84916">
        <w:rPr>
          <w:rFonts w:ascii="Times New Roman" w:eastAsia="Times New Roman" w:hAnsi="Times New Roman"/>
          <w:sz w:val="28"/>
          <w:szCs w:val="28"/>
          <w:lang w:val="vi-VN"/>
        </w:rPr>
        <w:t>…………………….</w:t>
      </w:r>
    </w:p>
    <w:p w14:paraId="38B90B31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(viết bằng chữ) </w:t>
      </w:r>
      <w:r w:rsidRPr="00F84916">
        <w:rPr>
          <w:rFonts w:ascii="Times New Roman" w:eastAsia="Times New Roman" w:hAnsi="Times New Roman"/>
          <w:sz w:val="28"/>
          <w:szCs w:val="28"/>
        </w:rPr>
        <w:t>………………………….</w:t>
      </w:r>
    </w:p>
    <w:p w14:paraId="2DEF33F0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Tôi cam đoan số liệu kê khai trên đây là đúng với thực tế hoạt động của đơn vị./.</w:t>
      </w:r>
    </w:p>
    <w:p w14:paraId="4CA84F8F" w14:textId="77777777" w:rsidR="001D2DB6" w:rsidRPr="00F84916" w:rsidRDefault="001D2DB6" w:rsidP="001D2DB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/>
          <w:sz w:val="28"/>
          <w:szCs w:val="28"/>
        </w:rPr>
      </w:pPr>
      <w:r w:rsidRPr="00F84916">
        <w:rPr>
          <w:rFonts w:ascii="Times New Roman" w:eastAsia="Times New Roman" w:hAnsi="Times New Roman"/>
          <w:sz w:val="28"/>
          <w:szCs w:val="28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D2DB6" w:rsidRPr="00F84916" w14:paraId="475204D3" w14:textId="77777777" w:rsidTr="00F30B2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04D3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Sở Tài nguyên và Môi trường nhận Tờ khai ngày …….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(Người nhận ký và ghi rõ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317B9" w14:textId="77777777" w:rsidR="001D2DB6" w:rsidRPr="00F84916" w:rsidRDefault="001D2DB6" w:rsidP="00F30B2D">
            <w:pPr>
              <w:spacing w:before="120" w:after="120" w:line="234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……., ngày…tháng….năm….</w:t>
            </w: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br/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THỦ TRƯỞNG ĐƠN VỊ KHAI, NỘP PHÍ</w:t>
            </w:r>
            <w:r w:rsidRPr="00F8491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br/>
            </w:r>
            <w:r w:rsidRPr="00F84916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(Ký, ghi rõ họ tên và đóng dấu)</w:t>
            </w:r>
          </w:p>
        </w:tc>
      </w:tr>
    </w:tbl>
    <w:p w14:paraId="12F2373E" w14:textId="77777777" w:rsidR="002072BC" w:rsidRDefault="002072BC"/>
    <w:sectPr w:rsidR="002072BC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DB6"/>
    <w:rsid w:val="001D2DB6"/>
    <w:rsid w:val="0020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EBAC5"/>
  <w15:chartTrackingRefBased/>
  <w15:docId w15:val="{D1121739-47E6-4D80-9BA2-81A02F240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Huỳnh Quang Cường</dc:creator>
  <cp:keywords/>
  <dc:description/>
  <cp:lastModifiedBy>Huỳnh Quang Cường</cp:lastModifiedBy>
  <cp:revision>1</cp:revision>
  <dcterms:created xsi:type="dcterms:W3CDTF">2021-07-19T03:35:00Z</dcterms:created>
  <dcterms:modified xsi:type="dcterms:W3CDTF">2021-07-19T03:35:00Z</dcterms:modified>
</cp:coreProperties>
</file>