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2162" w14:textId="77777777" w:rsidR="00E036D7" w:rsidRPr="00F84916" w:rsidRDefault="00E036D7" w:rsidP="00E03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b/>
          <w:bCs/>
          <w:sz w:val="28"/>
          <w:szCs w:val="28"/>
        </w:rPr>
        <w:t>MẪU SỐ 01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86"/>
      </w:tblGrid>
      <w:tr w:rsidR="00E036D7" w:rsidRPr="00F84916" w14:paraId="025871C0" w14:textId="77777777" w:rsidTr="00F30B2D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14:paraId="785EA682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 ĐƠN VỊ</w:t>
            </w: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--------</w:t>
            </w:r>
          </w:p>
        </w:tc>
        <w:tc>
          <w:tcPr>
            <w:tcW w:w="3150" w:type="pct"/>
            <w:shd w:val="clear" w:color="auto" w:fill="FFFFFF"/>
            <w:hideMark/>
          </w:tcPr>
          <w:p w14:paraId="6226B772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br/>
              <w:t>Độc lập - Tự do - Hạnh phúc</w:t>
            </w: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14:paraId="1610845B" w14:textId="77777777" w:rsidR="00E036D7" w:rsidRPr="00F84916" w:rsidRDefault="00E036D7" w:rsidP="00E036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</w:rPr>
        <w:t> </w:t>
      </w:r>
    </w:p>
    <w:p w14:paraId="12B253FB" w14:textId="77777777" w:rsidR="00E036D7" w:rsidRPr="00F84916" w:rsidRDefault="00E036D7" w:rsidP="00E03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TỜ KHAI NỘP PHÍ BẢO VỆ MÔI TRƯỜNG ĐỐI VỚI NƯỚC THẢI SINH HOẠT</w:t>
      </w:r>
    </w:p>
    <w:p w14:paraId="5E4C8226" w14:textId="77777777" w:rsidR="00E036D7" w:rsidRPr="00F84916" w:rsidRDefault="00E036D7" w:rsidP="00E03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Quý</w:t>
      </w:r>
      <w:r w:rsidRPr="00F84916">
        <w:rPr>
          <w:rFonts w:ascii="Times New Roman" w:eastAsia="Times New Roman" w:hAnsi="Times New Roman"/>
          <w:sz w:val="28"/>
          <w:szCs w:val="28"/>
        </w:rPr>
        <w:t> ……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 Năm</w:t>
      </w:r>
      <w:r w:rsidRPr="00F84916">
        <w:rPr>
          <w:rFonts w:ascii="Times New Roman" w:eastAsia="Times New Roman" w:hAnsi="Times New Roman"/>
          <w:sz w:val="28"/>
          <w:szCs w:val="28"/>
        </w:rPr>
        <w:t> …….</w:t>
      </w:r>
    </w:p>
    <w:p w14:paraId="3829CDF6" w14:textId="77777777" w:rsidR="00E036D7" w:rsidRPr="00F84916" w:rsidRDefault="00E036D7" w:rsidP="00E03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Kính gửi: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………………….. 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(tên cơ quan thu phí)</w:t>
      </w:r>
      <w:r w:rsidRPr="00F84916">
        <w:rPr>
          <w:rFonts w:ascii="Times New Roman" w:eastAsia="Times New Roman" w:hAnsi="Times New Roman"/>
          <w:sz w:val="28"/>
          <w:szCs w:val="28"/>
        </w:rPr>
        <w:t> ……….</w:t>
      </w:r>
    </w:p>
    <w:p w14:paraId="36CF2E42" w14:textId="77777777" w:rsidR="00E036D7" w:rsidRPr="00F84916" w:rsidRDefault="00E036D7" w:rsidP="00E036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Tên đơn vị nộp phí: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</w:t>
      </w:r>
    </w:p>
    <w:p w14:paraId="452E764A" w14:textId="77777777" w:rsidR="00E036D7" w:rsidRPr="00F84916" w:rsidRDefault="00E036D7" w:rsidP="00E036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Địa chỉ: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………………………………………………………………………………..</w:t>
      </w:r>
    </w:p>
    <w:p w14:paraId="227CC655" w14:textId="77777777" w:rsidR="00E036D7" w:rsidRPr="00F84916" w:rsidRDefault="00E036D7" w:rsidP="00E036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Điện thoại: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…………………….. 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Fax: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…………………. 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Email: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………………………..</w:t>
      </w:r>
    </w:p>
    <w:p w14:paraId="27D16F5D" w14:textId="77777777" w:rsidR="00E036D7" w:rsidRPr="00F84916" w:rsidRDefault="00E036D7" w:rsidP="00E036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Tài khoản số: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………………………….. 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Tại ngân hàng: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7184"/>
        <w:gridCol w:w="1340"/>
      </w:tblGrid>
      <w:tr w:rsidR="00E036D7" w:rsidRPr="00F84916" w14:paraId="40B7ECC1" w14:textId="77777777" w:rsidTr="00F30B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A1D60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Số TT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5B681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Chỉ tiêu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A74968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 </w:t>
            </w:r>
          </w:p>
        </w:tc>
      </w:tr>
      <w:tr w:rsidR="00E036D7" w:rsidRPr="00F84916" w14:paraId="0D56A7C4" w14:textId="77777777" w:rsidTr="00F30B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027703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C9231" w14:textId="77777777" w:rsidR="00E036D7" w:rsidRPr="00F84916" w:rsidRDefault="00E036D7" w:rsidP="00F30B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lượng nước sạch tự khai thác để sử dụng trong quý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A1556B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...m</w:t>
            </w:r>
            <w:r w:rsidRPr="00F84916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036D7" w:rsidRPr="00F84916" w14:paraId="264E83A6" w14:textId="77777777" w:rsidTr="00F30B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EBF07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34B8E" w14:textId="77777777" w:rsidR="00E036D7" w:rsidRPr="00F84916" w:rsidRDefault="00E036D7" w:rsidP="00F30B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Giá bán nước sạch cho đối tượng sản xuất, kinh doanh dịch vụ tại địa phương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66285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đồng/m</w:t>
            </w:r>
            <w:r w:rsidRPr="00F8491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vi-VN"/>
              </w:rPr>
              <w:t>3</w:t>
            </w:r>
          </w:p>
        </w:tc>
      </w:tr>
      <w:tr w:rsidR="00E036D7" w:rsidRPr="00F84916" w14:paraId="1BA8974C" w14:textId="77777777" w:rsidTr="00F30B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1D5065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20B68" w14:textId="77777777" w:rsidR="00E036D7" w:rsidRPr="00F84916" w:rsidRDefault="00E036D7" w:rsidP="00F30B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Mức phí áp dụng tại địa phương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C7104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...%</w:t>
            </w:r>
          </w:p>
        </w:tc>
      </w:tr>
      <w:tr w:rsidR="00E036D7" w:rsidRPr="00F84916" w14:paraId="2A457F36" w14:textId="77777777" w:rsidTr="00F30B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DC10737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13EA331" w14:textId="77777777" w:rsidR="00E036D7" w:rsidRPr="00F84916" w:rsidRDefault="00E036D7" w:rsidP="00F30B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tiền phí phải nộp trong quý (=1 </w:t>
            </w: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2 </w:t>
            </w: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3)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078351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...</w:t>
            </w:r>
          </w:p>
        </w:tc>
      </w:tr>
    </w:tbl>
    <w:p w14:paraId="472E0AB7" w14:textId="77777777" w:rsidR="00E036D7" w:rsidRPr="00F84916" w:rsidRDefault="00E036D7" w:rsidP="00E036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Số tiền phí bảo vệ môi trường đối với nước thải sinh hoạt phải nộp ngân sách nhà nước (viết bằng chữ):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………………………………………………………………….</w:t>
      </w:r>
    </w:p>
    <w:p w14:paraId="4C5DEEFD" w14:textId="77777777" w:rsidR="00E036D7" w:rsidRPr="00F84916" w:rsidRDefault="00E036D7" w:rsidP="00E036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Tôi xin cam đoan số liệu kê khai trên đây là đầy đủ và chính xác./.</w:t>
      </w:r>
    </w:p>
    <w:p w14:paraId="4AA637F3" w14:textId="77777777" w:rsidR="00E036D7" w:rsidRPr="00F84916" w:rsidRDefault="00E036D7" w:rsidP="00E036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703"/>
      </w:tblGrid>
      <w:tr w:rsidR="00E036D7" w:rsidRPr="00F84916" w14:paraId="72A2D77B" w14:textId="77777777" w:rsidTr="00F30B2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65BD4F86" w14:textId="77777777" w:rsidR="00E036D7" w:rsidRPr="00F84916" w:rsidRDefault="00E036D7" w:rsidP="00F30B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2AA0B740" w14:textId="77777777" w:rsidR="00E036D7" w:rsidRPr="00F84916" w:rsidRDefault="00E036D7" w:rsidP="00F3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………., ngày ... tháng ... năm ..…...</w:t>
            </w: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THỦ TRƯỞNG ĐƠN VỊ</w:t>
            </w: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br/>
            </w:r>
            <w:r w:rsidRPr="00F8491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(Ký tên,</w:t>
            </w:r>
            <w:r w:rsidRPr="00F8491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ghi rõ họ tên và</w:t>
            </w:r>
            <w:r w:rsidRPr="00F8491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 đóng dấu)</w:t>
            </w:r>
          </w:p>
        </w:tc>
      </w:tr>
    </w:tbl>
    <w:p w14:paraId="7BF9447B" w14:textId="77777777" w:rsidR="002072BC" w:rsidRDefault="002072BC"/>
    <w:sectPr w:rsidR="002072B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D7"/>
    <w:rsid w:val="002072BC"/>
    <w:rsid w:val="00E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41EF"/>
  <w15:chartTrackingRefBased/>
  <w15:docId w15:val="{0D260647-0481-48AD-B754-05D7A54B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Quang Cường</dc:creator>
  <cp:keywords/>
  <dc:description/>
  <cp:lastModifiedBy>Huỳnh Quang Cường</cp:lastModifiedBy>
  <cp:revision>1</cp:revision>
  <dcterms:created xsi:type="dcterms:W3CDTF">2021-07-19T03:33:00Z</dcterms:created>
  <dcterms:modified xsi:type="dcterms:W3CDTF">2021-07-19T03:34:00Z</dcterms:modified>
</cp:coreProperties>
</file>