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3C6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tbl>
      <w:tblPr>
        <w:tblW w:w="10560" w:type="dxa"/>
        <w:tblInd w:w="-852" w:type="dxa"/>
        <w:tblLook w:val="01E0" w:firstRow="1" w:lastRow="1" w:firstColumn="1" w:lastColumn="1" w:noHBand="0" w:noVBand="0"/>
      </w:tblPr>
      <w:tblGrid>
        <w:gridCol w:w="2760"/>
        <w:gridCol w:w="7800"/>
      </w:tblGrid>
      <w:tr w:rsidR="001E435F" w:rsidRPr="00F005B3" w14:paraId="3FFAA3A5" w14:textId="77777777" w:rsidTr="00CE06EA">
        <w:tc>
          <w:tcPr>
            <w:tcW w:w="2760" w:type="dxa"/>
            <w:shd w:val="clear" w:color="auto" w:fill="auto"/>
          </w:tcPr>
          <w:p w14:paraId="171BD712"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r w:rsidRPr="00F005B3">
              <w:rPr>
                <w:rFonts w:eastAsia="Times New Roman" w:cs="Times New Roman"/>
                <w:noProof/>
                <w:szCs w:val="28"/>
              </w:rPr>
              <mc:AlternateContent>
                <mc:Choice Requires="wps">
                  <w:drawing>
                    <wp:anchor distT="0" distB="0" distL="114300" distR="114300" simplePos="0" relativeHeight="251659264" behindDoc="0" locked="0" layoutInCell="1" allowOverlap="1" wp14:anchorId="0E215C98" wp14:editId="30E9E100">
                      <wp:simplePos x="0" y="0"/>
                      <wp:positionH relativeFrom="column">
                        <wp:posOffset>312420</wp:posOffset>
                      </wp:positionH>
                      <wp:positionV relativeFrom="paragraph">
                        <wp:posOffset>0</wp:posOffset>
                      </wp:positionV>
                      <wp:extent cx="1066800" cy="1371600"/>
                      <wp:effectExtent l="0" t="0" r="19050"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14:paraId="40D52064" w14:textId="77777777" w:rsidR="001E435F" w:rsidRDefault="001E435F" w:rsidP="001E435F"/>
                                <w:p w14:paraId="4B486C0D" w14:textId="77777777" w:rsidR="001E435F" w:rsidRPr="00D5297D" w:rsidRDefault="001E435F" w:rsidP="001E435F">
                                  <w:pPr>
                                    <w:jc w:val="center"/>
                                  </w:pPr>
                                  <w:r w:rsidRPr="00D5297D">
                                    <w:t xml:space="preserve">Ảnh 4 x 6 (chụp </w:t>
                                  </w:r>
                                  <w:r>
                                    <w:t>không</w:t>
                                  </w:r>
                                  <w:r w:rsidRPr="00D5297D">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5C98" id="Rectangle 139"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">
                      <v:textbox>
                        <w:txbxContent>
                          <w:p w14:paraId="40D52064" w14:textId="77777777" w:rsidR="001E435F" w:rsidRDefault="001E435F" w:rsidP="001E435F"/>
                          <w:p w14:paraId="4B486C0D" w14:textId="77777777" w:rsidR="001E435F" w:rsidRPr="00D5297D" w:rsidRDefault="001E435F" w:rsidP="001E435F">
                            <w:pPr>
                              <w:jc w:val="center"/>
                            </w:pPr>
                            <w:r w:rsidRPr="00D5297D">
                              <w:t xml:space="preserve">Ảnh 4 x 6 (chụp </w:t>
                            </w:r>
                            <w:r>
                              <w:t>không</w:t>
                            </w:r>
                            <w:r w:rsidRPr="00D5297D">
                              <w:t xml:space="preserve"> quá 6 tháng)</w:t>
                            </w:r>
                          </w:p>
                        </w:txbxContent>
                      </v:textbox>
                    </v:rect>
                  </w:pict>
                </mc:Fallback>
              </mc:AlternateContent>
            </w:r>
          </w:p>
        </w:tc>
        <w:tc>
          <w:tcPr>
            <w:tcW w:w="7800" w:type="dxa"/>
            <w:shd w:val="clear" w:color="auto" w:fill="auto"/>
          </w:tcPr>
          <w:p w14:paraId="221681FE"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right"/>
              <w:rPr>
                <w:rFonts w:eastAsia="Times New Roman" w:cs="Times New Roman"/>
                <w:szCs w:val="28"/>
              </w:rPr>
            </w:pPr>
            <w:r w:rsidRPr="00F005B3">
              <w:rPr>
                <w:rFonts w:eastAsia="Times New Roman" w:cs="Times New Roman"/>
                <w:szCs w:val="28"/>
              </w:rPr>
              <w:t>Mẫu TP/QT-2020-BKLL</w:t>
            </w:r>
          </w:p>
          <w:p w14:paraId="5485A671"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p>
          <w:p w14:paraId="264F2D98"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r w:rsidRPr="00F005B3">
              <w:rPr>
                <w:rFonts w:eastAsia="Times New Roman" w:cs="Times New Roman"/>
                <w:b/>
                <w:spacing w:val="-6"/>
                <w:szCs w:val="28"/>
              </w:rPr>
              <w:t>CỘNG HÒA XÃ HỘI CHỦ NGHĨA VIỆT NAM</w:t>
            </w:r>
          </w:p>
          <w:p w14:paraId="4694F350"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Độc lập – Tự do – Hạnh phúc</w:t>
            </w:r>
          </w:p>
          <w:p w14:paraId="5B472EC2"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noProof/>
                <w:szCs w:val="28"/>
              </w:rPr>
              <mc:AlternateContent>
                <mc:Choice Requires="wps">
                  <w:drawing>
                    <wp:anchor distT="4294967293" distB="4294967293" distL="114300" distR="114300" simplePos="0" relativeHeight="251660288" behindDoc="0" locked="0" layoutInCell="1" allowOverlap="1" wp14:anchorId="1769962B" wp14:editId="48B2A8F1">
                      <wp:simplePos x="0" y="0"/>
                      <wp:positionH relativeFrom="column">
                        <wp:posOffset>1541145</wp:posOffset>
                      </wp:positionH>
                      <wp:positionV relativeFrom="paragraph">
                        <wp:posOffset>45084</wp:posOffset>
                      </wp:positionV>
                      <wp:extent cx="1752600" cy="0"/>
                      <wp:effectExtent l="0" t="0" r="1905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32BC" id="Straight Connector 13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1.35pt,3.55pt" to="25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"/>
                  </w:pict>
                </mc:Fallback>
              </mc:AlternateContent>
            </w:r>
          </w:p>
          <w:p w14:paraId="54D9BB7E"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p>
        </w:tc>
      </w:tr>
    </w:tbl>
    <w:p w14:paraId="0D64C6BD"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BẢN KHAI LÝ LỊCH</w:t>
      </w:r>
    </w:p>
    <w:p w14:paraId="6E28F34F"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(Dùng cho trường hợp giải quyết các việc về quốc tịch)</w:t>
      </w:r>
    </w:p>
    <w:p w14:paraId="340B15CF"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285086A2"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3449C5ED"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b/>
          <w:szCs w:val="28"/>
        </w:rPr>
        <w:t>Họ, chữ đệm, tên</w:t>
      </w:r>
      <w:r w:rsidRPr="00F005B3">
        <w:rPr>
          <w:rFonts w:eastAsia="Times New Roman" w:cs="Times New Roman"/>
          <w:szCs w:val="28"/>
        </w:rPr>
        <w:t xml:space="preserve"> (1): …………………………………………..Giới tính:……………</w:t>
      </w:r>
    </w:p>
    <w:p w14:paraId="0D3ADD1B"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Ngày, tháng, năm sinh:…………………………………………………………………</w:t>
      </w:r>
    </w:p>
    <w:p w14:paraId="26411DA4"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Nơi sinh (2): ……………………………………………………………………………..</w:t>
      </w:r>
    </w:p>
    <w:p w14:paraId="2B1AE55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Nơi đăng ký khai sinh (3): ……………………………...……………………………….</w:t>
      </w:r>
    </w:p>
    <w:p w14:paraId="41DCD608"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Quốc tịch (4): ……………………………………………………...….............................</w:t>
      </w:r>
    </w:p>
    <w:p w14:paraId="500BB6D0"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Hộ chiếu/Giấy tờ có giá trị thay thế:………………………..…….số:………………..</w:t>
      </w:r>
    </w:p>
    <w:p w14:paraId="6C71357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do:…………………………………..…., cấp ngày……….tháng………năm…………</w:t>
      </w:r>
    </w:p>
    <w:p w14:paraId="4E1CB8EC"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Nơi cư trú: …………………………………………………………………………….</w:t>
      </w:r>
    </w:p>
    <w:p w14:paraId="3EEF1378"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74CAC559"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Ngày, tháng, năm xuất cảnh (nếu có) (5): ………/………/……………………………</w:t>
      </w:r>
    </w:p>
    <w:p w14:paraId="2201D09C"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Nơi cư trú tại Việt Nam trước khi xuất cảnh (nếu có) (5): ……………………………..</w:t>
      </w:r>
    </w:p>
    <w:p w14:paraId="3AACAC1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0D52C9C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lastRenderedPageBreak/>
        <w:t>Nghề nghiệp: ...………………………………………………………………………….</w:t>
      </w:r>
    </w:p>
    <w:p w14:paraId="3C13551F"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Nơi làm việc: ……………………………………………………………………………</w:t>
      </w:r>
    </w:p>
    <w:p w14:paraId="4CB555D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center"/>
        <w:rPr>
          <w:rFonts w:eastAsia="Times New Roman" w:cs="Times New Roman"/>
          <w:szCs w:val="28"/>
        </w:rPr>
      </w:pPr>
    </w:p>
    <w:p w14:paraId="63AAC8D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center"/>
        <w:rPr>
          <w:rFonts w:eastAsia="Times New Roman" w:cs="Times New Roman"/>
          <w:b/>
          <w:szCs w:val="28"/>
        </w:rPr>
      </w:pPr>
      <w:r w:rsidRPr="00F005B3">
        <w:rPr>
          <w:rFonts w:eastAsia="Times New Roman" w:cs="Times New Roman"/>
          <w:b/>
          <w:szCs w:val="28"/>
        </w:rPr>
        <w:t>TÓM TẮT VỀ BẢN THÂN</w:t>
      </w:r>
    </w:p>
    <w:p w14:paraId="29E7884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center"/>
        <w:rPr>
          <w:rFonts w:eastAsia="Times New Roman" w:cs="Times New Roman"/>
          <w:szCs w:val="28"/>
        </w:rPr>
      </w:pPr>
      <w:r w:rsidRPr="00F005B3">
        <w:rPr>
          <w:rFonts w:eastAsia="Times New Roman" w:cs="Times New Roman"/>
          <w:szCs w:val="28"/>
        </w:rPr>
        <w:t>(ghi rõ thông tin từ trước tới nay, sinh sống, làm gì, ở đâu?)</w:t>
      </w:r>
    </w:p>
    <w:p w14:paraId="3263805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2E3EF860"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40CB36E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4F05B5A0"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29158B13"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3A852A79"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21BB443E"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2835C1A9"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315340A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61E3C20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79972FFA"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381874D2"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1D465E74"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2FA24A8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0011F45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lastRenderedPageBreak/>
        <w:t>…………………………………………………………………………………………..</w:t>
      </w:r>
    </w:p>
    <w:p w14:paraId="4BD7522C"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center"/>
        <w:rPr>
          <w:rFonts w:eastAsia="Times New Roman" w:cs="Times New Roman"/>
          <w:b/>
          <w:szCs w:val="28"/>
        </w:rPr>
      </w:pPr>
    </w:p>
    <w:p w14:paraId="1E782E0A"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center"/>
        <w:rPr>
          <w:rFonts w:eastAsia="Times New Roman" w:cs="Times New Roman"/>
          <w:b/>
          <w:szCs w:val="28"/>
        </w:rPr>
      </w:pPr>
      <w:r w:rsidRPr="00F005B3">
        <w:rPr>
          <w:rFonts w:eastAsia="Times New Roman" w:cs="Times New Roman"/>
          <w:b/>
          <w:szCs w:val="28"/>
        </w:rPr>
        <w:t>TÓM TẮT VỀ NGƯỜI THÂN THÍCH</w:t>
      </w:r>
    </w:p>
    <w:p w14:paraId="038B04C3"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center"/>
        <w:rPr>
          <w:rFonts w:eastAsia="Times New Roman" w:cs="Times New Roman"/>
          <w:b/>
          <w:szCs w:val="28"/>
        </w:rPr>
      </w:pPr>
    </w:p>
    <w:p w14:paraId="07425920"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b/>
          <w:szCs w:val="28"/>
        </w:rPr>
      </w:pPr>
      <w:r w:rsidRPr="00F005B3">
        <w:rPr>
          <w:rFonts w:eastAsia="Times New Roman" w:cs="Times New Roman"/>
          <w:b/>
          <w:szCs w:val="28"/>
        </w:rPr>
        <w:t>Ngườ</w:t>
      </w:r>
      <w:r w:rsidRPr="00F005B3">
        <w:rPr>
          <w:rFonts w:eastAsia="Times New Roman" w:cs="Times New Roman"/>
          <w:szCs w:val="28"/>
        </w:rPr>
        <w:t xml:space="preserve">i </w:t>
      </w:r>
      <w:r w:rsidRPr="00F005B3">
        <w:rPr>
          <w:rFonts w:eastAsia="Times New Roman" w:cs="Times New Roman"/>
          <w:b/>
          <w:szCs w:val="28"/>
        </w:rPr>
        <w:t>cha:</w:t>
      </w:r>
    </w:p>
    <w:p w14:paraId="1761E184"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Họ, chữ đệm, tên:………………………………………………………………</w:t>
      </w:r>
    </w:p>
    <w:p w14:paraId="211543F8"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Ngày, tháng, năm sinh:…………………………………………………………………</w:t>
      </w:r>
    </w:p>
    <w:p w14:paraId="47DD51B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Quốc tịch:………………………………………………………………………………</w:t>
      </w:r>
    </w:p>
    <w:p w14:paraId="1094C468"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Địa chỉ cư trú: ………………………………………………………………………….</w:t>
      </w:r>
    </w:p>
    <w:p w14:paraId="363F84FA"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w:t>
      </w:r>
    </w:p>
    <w:p w14:paraId="3DDD3154"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b/>
          <w:szCs w:val="28"/>
        </w:rPr>
      </w:pPr>
      <w:proofErr w:type="spellStart"/>
      <w:r w:rsidRPr="00F005B3">
        <w:rPr>
          <w:rFonts w:eastAsia="Times New Roman" w:cs="Times New Roman"/>
          <w:b/>
          <w:szCs w:val="28"/>
        </w:rPr>
        <w:t>Ngườimẹ</w:t>
      </w:r>
      <w:proofErr w:type="spellEnd"/>
      <w:r w:rsidRPr="00F005B3">
        <w:rPr>
          <w:rFonts w:eastAsia="Times New Roman" w:cs="Times New Roman"/>
          <w:szCs w:val="28"/>
        </w:rPr>
        <w:t>:</w:t>
      </w:r>
    </w:p>
    <w:p w14:paraId="69BA3A6E"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Họ, chữ đệm, tên: ………………………………………………………………</w:t>
      </w:r>
    </w:p>
    <w:p w14:paraId="286082C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Ngày, tháng, năm sinh:…………………………………………………………………</w:t>
      </w:r>
    </w:p>
    <w:p w14:paraId="1985C69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Quốc tịch:………………………………………………………………………………</w:t>
      </w:r>
    </w:p>
    <w:p w14:paraId="3C204E78"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Địa chỉ cư trú: ………………………………………………………………………….</w:t>
      </w:r>
    </w:p>
    <w:p w14:paraId="3E6F339A"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w:t>
      </w:r>
    </w:p>
    <w:p w14:paraId="4B1B64E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b/>
          <w:szCs w:val="28"/>
        </w:rPr>
      </w:pPr>
      <w:r w:rsidRPr="00F005B3">
        <w:rPr>
          <w:rFonts w:eastAsia="Times New Roman" w:cs="Times New Roman"/>
          <w:b/>
          <w:szCs w:val="28"/>
        </w:rPr>
        <w:t>Vợ/chồng:</w:t>
      </w:r>
    </w:p>
    <w:p w14:paraId="74FAB01B"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Họ, chữ đệm, tên: .……………………………………….……………………………</w:t>
      </w:r>
    </w:p>
    <w:p w14:paraId="5042F2DE"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Ngày, tháng, năm sinh:…………………………………………………………………</w:t>
      </w:r>
    </w:p>
    <w:p w14:paraId="336C209E"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Quốc tịch:………………………………………………………………………………</w:t>
      </w:r>
    </w:p>
    <w:p w14:paraId="562C0B70"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Địa chỉ cư trú: ………………………………………………………………………….</w:t>
      </w:r>
    </w:p>
    <w:p w14:paraId="72BFB0CF"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lastRenderedPageBreak/>
        <w:t>………………………………………………………………………………………….</w:t>
      </w:r>
    </w:p>
    <w:p w14:paraId="3EEEEF55"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b/>
          <w:szCs w:val="28"/>
        </w:rPr>
      </w:pPr>
      <w:r w:rsidRPr="00F005B3">
        <w:rPr>
          <w:rFonts w:eastAsia="Times New Roman" w:cs="Times New Roman"/>
          <w:b/>
          <w:szCs w:val="28"/>
        </w:rPr>
        <w:t>Con thứ nhất:</w:t>
      </w:r>
    </w:p>
    <w:p w14:paraId="6F606CB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Họ, chữ đệm, tên::…………………………………………………Giới tính:……..…</w:t>
      </w:r>
    </w:p>
    <w:p w14:paraId="6137845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Ngày, tháng, năm sinh:…………………………………………………………………</w:t>
      </w:r>
    </w:p>
    <w:p w14:paraId="29DCF21F"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Quốc tịch:………………………………………………………………………………</w:t>
      </w:r>
    </w:p>
    <w:p w14:paraId="1C41540C"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Địa chỉ cư trú: ………………………………………………………………………….</w:t>
      </w:r>
    </w:p>
    <w:p w14:paraId="1142207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w:t>
      </w:r>
    </w:p>
    <w:p w14:paraId="30E40903"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b/>
          <w:szCs w:val="28"/>
        </w:rPr>
      </w:pPr>
      <w:r w:rsidRPr="00F005B3">
        <w:rPr>
          <w:rFonts w:eastAsia="Times New Roman" w:cs="Times New Roman"/>
          <w:b/>
          <w:szCs w:val="28"/>
        </w:rPr>
        <w:t>Con thứ hai:</w:t>
      </w:r>
    </w:p>
    <w:p w14:paraId="373A9022"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Họ, chữ đệm, tên::…………………………………………………Giới tính:……..…</w:t>
      </w:r>
    </w:p>
    <w:p w14:paraId="5CB82C3C"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Ngày, tháng, năm sinh:…………………………………………………………………</w:t>
      </w:r>
    </w:p>
    <w:p w14:paraId="2085E95E"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Quốc tịch:………………………………………………………………………………</w:t>
      </w:r>
    </w:p>
    <w:p w14:paraId="4C568062"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Địa chỉ cư trú: ………………………………………………………………………….</w:t>
      </w:r>
    </w:p>
    <w:p w14:paraId="2D88032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55ED909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b/>
          <w:szCs w:val="28"/>
        </w:rPr>
      </w:pPr>
      <w:r w:rsidRPr="00F005B3">
        <w:rPr>
          <w:rFonts w:eastAsia="Times New Roman" w:cs="Times New Roman"/>
          <w:b/>
          <w:szCs w:val="28"/>
        </w:rPr>
        <w:t>Anh/chị/em ruột thứ nhất:</w:t>
      </w:r>
    </w:p>
    <w:p w14:paraId="15D0A4C9"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Họ, chữ đệm, tên: .……………………………………….……… Giới tính:……..…</w:t>
      </w:r>
    </w:p>
    <w:p w14:paraId="004E61C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Ngày, tháng, năm sinh:…………………………………………………………………</w:t>
      </w:r>
    </w:p>
    <w:p w14:paraId="5A09CFF4"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Quốc tịch:………………………………………………………………………………</w:t>
      </w:r>
    </w:p>
    <w:p w14:paraId="457BBA7A"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Địa chỉ cư trú: ………………………………………………………………………….</w:t>
      </w:r>
    </w:p>
    <w:p w14:paraId="36ADC5B2"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w:t>
      </w:r>
    </w:p>
    <w:p w14:paraId="4385FC4E"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b/>
          <w:szCs w:val="28"/>
        </w:rPr>
      </w:pPr>
      <w:r w:rsidRPr="00F005B3">
        <w:rPr>
          <w:rFonts w:eastAsia="Times New Roman" w:cs="Times New Roman"/>
          <w:b/>
          <w:szCs w:val="28"/>
        </w:rPr>
        <w:t>Anh/chị/em thứ hai:</w:t>
      </w:r>
    </w:p>
    <w:p w14:paraId="062D107C"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lastRenderedPageBreak/>
        <w:t>Họ, chữ đệm, tên: .……………………………………….…….… Giới tính:……..…</w:t>
      </w:r>
    </w:p>
    <w:p w14:paraId="09DE17DA"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Ngày, tháng, năm sinh:…………………………………………………………………</w:t>
      </w:r>
    </w:p>
    <w:p w14:paraId="2845BF84"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Quốc tịch:………………………………………………………………………………</w:t>
      </w:r>
    </w:p>
    <w:p w14:paraId="16D10312"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rPr>
          <w:rFonts w:eastAsia="Times New Roman" w:cs="Times New Roman"/>
          <w:szCs w:val="28"/>
        </w:rPr>
      </w:pPr>
      <w:r w:rsidRPr="00F005B3">
        <w:rPr>
          <w:rFonts w:eastAsia="Times New Roman" w:cs="Times New Roman"/>
          <w:szCs w:val="28"/>
        </w:rPr>
        <w:t>Địa chỉ cư trú: ………………………………………………………………………….</w:t>
      </w:r>
    </w:p>
    <w:p w14:paraId="6B6F9464"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line="264" w:lineRule="auto"/>
        <w:jc w:val="both"/>
        <w:rPr>
          <w:rFonts w:eastAsia="Times New Roman" w:cs="Times New Roman"/>
          <w:szCs w:val="28"/>
        </w:rPr>
      </w:pPr>
      <w:r w:rsidRPr="00F005B3">
        <w:rPr>
          <w:rFonts w:eastAsia="Times New Roman" w:cs="Times New Roman"/>
          <w:szCs w:val="28"/>
        </w:rPr>
        <w:t>………………………………………………………………………………………….</w:t>
      </w:r>
    </w:p>
    <w:p w14:paraId="329CABC7"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rFonts w:eastAsia="Times New Roman" w:cs="Times New Roman"/>
          <w:szCs w:val="28"/>
        </w:rPr>
      </w:pPr>
      <w:r w:rsidRPr="00F005B3">
        <w:rPr>
          <w:rFonts w:eastAsia="Times New Roman" w:cs="Times New Roman"/>
          <w:szCs w:val="28"/>
        </w:rPr>
        <w:t>Tôi xin cam đoan những lời khai trên đây là đúng sự thật và xin chịu trách nhiệm trước pháp luật Việt Nam về lời khai của mình.</w:t>
      </w:r>
    </w:p>
    <w:p w14:paraId="3F76B70D"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bl>
      <w:tblPr>
        <w:tblW w:w="9596" w:type="dxa"/>
        <w:tblInd w:w="-372" w:type="dxa"/>
        <w:tblLook w:val="01E0" w:firstRow="1" w:lastRow="1" w:firstColumn="1" w:lastColumn="1" w:noHBand="0" w:noVBand="0"/>
      </w:tblPr>
      <w:tblGrid>
        <w:gridCol w:w="4320"/>
        <w:gridCol w:w="5276"/>
      </w:tblGrid>
      <w:tr w:rsidR="001E435F" w:rsidRPr="00F005B3" w14:paraId="2C87CEF0" w14:textId="77777777" w:rsidTr="00CE06EA">
        <w:trPr>
          <w:trHeight w:val="2808"/>
        </w:trPr>
        <w:tc>
          <w:tcPr>
            <w:tcW w:w="4320" w:type="dxa"/>
            <w:shd w:val="clear" w:color="auto" w:fill="auto"/>
          </w:tcPr>
          <w:p w14:paraId="48594BAF"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24B949E0"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7353CCEC"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70E95C90"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4390F0A1"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2A6C351E"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143E9791"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40495D15"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5984CC70"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56A3CE69"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6532774C"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c>
        <w:tc>
          <w:tcPr>
            <w:tcW w:w="5276" w:type="dxa"/>
            <w:shd w:val="clear" w:color="auto" w:fill="auto"/>
          </w:tcPr>
          <w:p w14:paraId="5C1780B0"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pacing w:val="-6"/>
                <w:szCs w:val="28"/>
              </w:rPr>
            </w:pPr>
            <w:r w:rsidRPr="00F005B3">
              <w:rPr>
                <w:rFonts w:eastAsia="Times New Roman" w:cs="Times New Roman"/>
                <w:spacing w:val="-6"/>
                <w:szCs w:val="28"/>
              </w:rPr>
              <w:t>……………, ngày …….. tháng ….. năm………..</w:t>
            </w:r>
          </w:p>
          <w:p w14:paraId="0CB0D73A"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r w:rsidRPr="00F005B3">
              <w:rPr>
                <w:rFonts w:eastAsia="Times New Roman" w:cs="Times New Roman"/>
                <w:b/>
                <w:spacing w:val="-6"/>
                <w:szCs w:val="28"/>
              </w:rPr>
              <w:t>Người làm đơn</w:t>
            </w:r>
          </w:p>
          <w:p w14:paraId="773D8623"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r w:rsidRPr="00F005B3">
              <w:rPr>
                <w:rFonts w:eastAsia="Times New Roman" w:cs="Times New Roman"/>
                <w:spacing w:val="-6"/>
                <w:szCs w:val="28"/>
              </w:rPr>
              <w:t>(Ký và ghi rõ họ, chữ đệm, tên)</w:t>
            </w:r>
          </w:p>
          <w:p w14:paraId="0E4FE427"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29F07453"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08AB6AEC"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3331A040"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11DD79CA"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7895F93F" w14:textId="77777777" w:rsidR="001E435F" w:rsidRPr="00F005B3" w:rsidRDefault="001E435F"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tc>
      </w:tr>
    </w:tbl>
    <w:p w14:paraId="711A9A23"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24981F7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7AFBB753"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25B4D39B"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25269CE1"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b/>
          <w:sz w:val="24"/>
          <w:szCs w:val="28"/>
        </w:rPr>
      </w:pPr>
      <w:r w:rsidRPr="00F005B3">
        <w:rPr>
          <w:rFonts w:eastAsia="Times New Roman" w:cs="Times New Roman"/>
          <w:b/>
          <w:sz w:val="24"/>
          <w:szCs w:val="28"/>
        </w:rPr>
        <w:t>Chú thích:</w:t>
      </w:r>
    </w:p>
    <w:p w14:paraId="555D26B9"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(1) Ghi bằng chữ in hoa có dấu (theo Hộ chiếu/Giấy tờ hợp lệ thay thế).</w:t>
      </w:r>
    </w:p>
    <w:p w14:paraId="71A36FE1"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w:t>
      </w:r>
      <w:proofErr w:type="spellStart"/>
      <w:r w:rsidRPr="00F005B3">
        <w:rPr>
          <w:rFonts w:eastAsia="Times New Roman" w:cs="Times New Roman"/>
          <w:sz w:val="24"/>
          <w:szCs w:val="28"/>
        </w:rPr>
        <w:t>Postdam</w:t>
      </w:r>
      <w:proofErr w:type="spellEnd"/>
      <w:r w:rsidRPr="00F005B3">
        <w:rPr>
          <w:rFonts w:eastAsia="Times New Roman" w:cs="Times New Roman"/>
          <w:sz w:val="24"/>
          <w:szCs w:val="28"/>
        </w:rPr>
        <w:t>, CHLB Đức.</w:t>
      </w:r>
    </w:p>
    <w:p w14:paraId="2608016D"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(3) Ghi tên cơ quan đăng ký khai sinh theo ba cấp hành chính (nếu ĐKKS tại Việt Nam) hoặc ghi theo tên thành phố, quốc gia đã đăng ký khai sinh (nếu ĐKKS tại cơ quan có thẩm </w:t>
      </w:r>
      <w:proofErr w:type="spellStart"/>
      <w:r w:rsidRPr="00F005B3">
        <w:rPr>
          <w:rFonts w:eastAsia="Times New Roman" w:cs="Times New Roman"/>
          <w:sz w:val="24"/>
          <w:szCs w:val="28"/>
        </w:rPr>
        <w:t>quuyền</w:t>
      </w:r>
      <w:proofErr w:type="spellEnd"/>
      <w:r w:rsidRPr="00F005B3">
        <w:rPr>
          <w:rFonts w:eastAsia="Times New Roman" w:cs="Times New Roman"/>
          <w:sz w:val="24"/>
          <w:szCs w:val="28"/>
        </w:rPr>
        <w:t xml:space="preserve"> của nước ngoài). Ví dụ: UBND xã Điện Ngọc, huyện Điện Bàn, tỉnh Quảng Nam hoặc Chính quyền thành phố </w:t>
      </w:r>
      <w:proofErr w:type="spellStart"/>
      <w:r w:rsidRPr="00F005B3">
        <w:rPr>
          <w:rFonts w:eastAsia="Times New Roman" w:cs="Times New Roman"/>
          <w:sz w:val="24"/>
          <w:szCs w:val="28"/>
        </w:rPr>
        <w:t>Postdam</w:t>
      </w:r>
      <w:proofErr w:type="spellEnd"/>
      <w:r w:rsidRPr="00F005B3">
        <w:rPr>
          <w:rFonts w:eastAsia="Times New Roman" w:cs="Times New Roman"/>
          <w:sz w:val="24"/>
          <w:szCs w:val="28"/>
        </w:rPr>
        <w:t>, CHLB Đức.</w:t>
      </w:r>
    </w:p>
    <w:p w14:paraId="1C2B81A6"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pacing w:val="-2"/>
          <w:sz w:val="24"/>
          <w:szCs w:val="28"/>
        </w:rPr>
      </w:pPr>
      <w:r w:rsidRPr="00F005B3">
        <w:rPr>
          <w:rFonts w:eastAsia="Times New Roman" w:cs="Times New Roman"/>
          <w:sz w:val="24"/>
          <w:szCs w:val="28"/>
        </w:rPr>
        <w:lastRenderedPageBreak/>
        <w:t>(4) Trường hợp đang có quốc tịch nước ngoài thì g</w:t>
      </w:r>
      <w:r w:rsidRPr="00F005B3">
        <w:rPr>
          <w:rFonts w:eastAsia="Times New Roman" w:cs="Times New Roman"/>
          <w:spacing w:val="-2"/>
          <w:sz w:val="24"/>
          <w:szCs w:val="28"/>
        </w:rPr>
        <w:t>hi chính xác tên quốc gia mang quốc tịch theo phiên âm quốc tế hoặc phiên âm tiếng Việt. Ví dụ: Malaysia hoặc Ma-lai-xi-a. Tr</w:t>
      </w:r>
      <w:r w:rsidRPr="00F005B3">
        <w:rPr>
          <w:rFonts w:eastAsia="Times New Roman" w:cs="Times New Roman"/>
          <w:sz w:val="24"/>
          <w:szCs w:val="28"/>
        </w:rPr>
        <w:t>ường hợp có từ hai quốc tịch trở lên thì ghi rõ từng quốc tịch.</w:t>
      </w:r>
    </w:p>
    <w:p w14:paraId="4C1988FB" w14:textId="77777777" w:rsidR="001E435F" w:rsidRPr="00F005B3" w:rsidRDefault="001E435F" w:rsidP="001E435F">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(5) Trường hợp xuất cảnh nhiều lần thì ghi ngày, tháng, năm xuất cảnh và địa chỉ cư trú trước khi xuất cảnh của lần xuất cảnh gần nhất.</w:t>
      </w:r>
    </w:p>
    <w:p w14:paraId="30118868" w14:textId="0AA8F08F" w:rsidR="001E435F" w:rsidRDefault="001E435F" w:rsidP="001E435F">
      <w:r w:rsidRPr="00F005B3">
        <w:rPr>
          <w:rFonts w:cs="Times New Roman"/>
          <w:b/>
          <w:szCs w:val="28"/>
          <w:lang w:val="nl-NL"/>
        </w:rPr>
        <w:br w:type="page"/>
      </w:r>
    </w:p>
    <w:sectPr w:rsidR="001E43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5F"/>
    <w:rsid w:val="001E43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76CE"/>
  <w15:chartTrackingRefBased/>
  <w15:docId w15:val="{463499FE-71C2-458A-8F0B-D2CF601F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5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2021-07-18T14:50:00Z</dcterms:created>
  <dcterms:modified xsi:type="dcterms:W3CDTF">2021-07-18T14:50:00Z</dcterms:modified>
</cp:coreProperties>
</file>