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0FA4" w14:textId="77777777" w:rsidR="00E00EC7" w:rsidRPr="00F961DD" w:rsidRDefault="00E00EC7" w:rsidP="00E00EC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316"/>
      <w:bookmarkStart w:id="1" w:name="bookmark317"/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Đơn đề nghị cấp phép trao đổi, mua, bán, tặng, cho, thuê loài được ưu tiên bảo vệ</w:t>
      </w:r>
      <w:bookmarkEnd w:id="0"/>
      <w:bookmarkEnd w:id="1"/>
    </w:p>
    <w:p w14:paraId="7004CE5B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vi-VN"/>
        </w:rPr>
      </w:pP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vi-VN"/>
        </w:rPr>
        <w:t>(Mẫu số 07 ban hành kèm theo Nghị định số 160/2013/NĐ-CP ngày 12 tháng 11 năm 2013 của Chính phủ)</w:t>
      </w:r>
    </w:p>
    <w:p w14:paraId="036D79B7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E31050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CỘNG HÒA XÃ HỘI CHỦ NGHĨA VIỆT NAM</w:t>
      </w:r>
    </w:p>
    <w:p w14:paraId="36F594B2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Độc lập - Tự do - Hạnh phúc</w:t>
      </w:r>
    </w:p>
    <w:p w14:paraId="06563D05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</w:p>
    <w:p w14:paraId="356F9FD1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52D4D8" w14:textId="77777777" w:rsidR="00E00EC7" w:rsidRPr="00F961DD" w:rsidRDefault="00E00EC7" w:rsidP="00E00E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ĐƠN ĐỀ NGHỊ CẤP GIẤY PHÉP TRAO ĐỔI, MUA, BÁN, TẶNG CHO, THUÊ LOÀI ĐƯỢC ƯU TIÊN BẢO VỆ</w:t>
      </w:r>
      <w:r w:rsidRPr="00F961DD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shd w:val="clear" w:color="auto" w:fill="FFFFFF"/>
          <w:lang w:eastAsia="vi-VN"/>
        </w:rPr>
        <w:t xml:space="preserve"> </w:t>
      </w:r>
    </w:p>
    <w:p w14:paraId="02BC13A0" w14:textId="77777777" w:rsidR="00E00EC7" w:rsidRPr="00F961DD" w:rsidRDefault="00E00EC7" w:rsidP="00E00EC7">
      <w:pPr>
        <w:widowControl w:val="0"/>
        <w:tabs>
          <w:tab w:val="left" w:leader="dot" w:pos="482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Kính gửi: ......</w:t>
      </w:r>
    </w:p>
    <w:p w14:paraId="04499A99" w14:textId="77777777" w:rsidR="00E00EC7" w:rsidRPr="00F961DD" w:rsidRDefault="00E00EC7" w:rsidP="00E00EC7">
      <w:pPr>
        <w:widowControl w:val="0"/>
        <w:tabs>
          <w:tab w:val="left" w:leader="dot" w:pos="482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BC9F47" w14:textId="77777777" w:rsidR="00E00EC7" w:rsidRPr="00F961DD" w:rsidRDefault="00E00EC7" w:rsidP="00E00EC7">
      <w:pPr>
        <w:widowControl w:val="0"/>
        <w:tabs>
          <w:tab w:val="left" w:pos="107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1. Tên và địa chỉ của cá nhân, tổ chức</w:t>
      </w:r>
    </w:p>
    <w:p w14:paraId="5D371A08" w14:textId="77777777" w:rsidR="00E00EC7" w:rsidRPr="00F961DD" w:rsidRDefault="00E00EC7" w:rsidP="00E00EC7">
      <w:pPr>
        <w:keepNext/>
        <w:keepLines/>
        <w:widowControl w:val="0"/>
        <w:tabs>
          <w:tab w:val="left" w:pos="1282"/>
        </w:tabs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" w:name="bookmark318"/>
      <w:bookmarkStart w:id="3" w:name="bookmark319"/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1.1. Tên và địa chỉ của tổ chức cá nhân đề nghị</w:t>
      </w:r>
      <w:bookmarkEnd w:id="2"/>
      <w:bookmarkEnd w:id="3"/>
    </w:p>
    <w:p w14:paraId="25EE9F27" w14:textId="77777777" w:rsidR="00E00EC7" w:rsidRPr="00F961DD" w:rsidRDefault="00E00EC7" w:rsidP="00E00EC7">
      <w:pPr>
        <w:widowControl w:val="0"/>
        <w:tabs>
          <w:tab w:val="left" w:pos="101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 xml:space="preserve">- Tổ chức: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vi-VN"/>
        </w:rPr>
        <w:t>tên đầy đủ, địa chỉ, điện thoại, số giấy phép đăng ký kinh doanh, ngày cấp, nơi cấp hoặc quyết định thành lập.</w:t>
      </w:r>
    </w:p>
    <w:p w14:paraId="4E5C6F16" w14:textId="77777777" w:rsidR="00E00EC7" w:rsidRPr="00F961DD" w:rsidRDefault="00E00EC7" w:rsidP="00E00EC7">
      <w:pPr>
        <w:widowControl w:val="0"/>
        <w:tabs>
          <w:tab w:val="left" w:pos="1016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 xml:space="preserve">- Cá nhân: </w:t>
      </w:r>
      <w:r w:rsidRPr="00F961D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vi-VN"/>
        </w:rPr>
        <w:t>họ và tên, địa chỉ thường trú, điện thoại, số giấy chứng minh nhân dân, ngày cấp, nơi cấp.</w:t>
      </w:r>
    </w:p>
    <w:p w14:paraId="4B1E899D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1.2.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Tên và địa chỉ của tổ chức cá nhân tiếp nhận:</w:t>
      </w:r>
    </w:p>
    <w:p w14:paraId="6D923814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 xml:space="preserve">Tổ chức: tên đầy đủ, địa chỉ, điện thoại, số giấy phép đăng ký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kinh doanh,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ngày cấp, nơi cấp hoặc quyết định thành lập</w:t>
      </w:r>
    </w:p>
    <w:p w14:paraId="1D7E54A0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- Cá nhân: họ và tên, địa chỉ thường trú, điện thoại, số giấy chứng minh nhân dân, ngày cấp, nơi cấp</w:t>
      </w:r>
    </w:p>
    <w:p w14:paraId="12812D42" w14:textId="77777777" w:rsidR="00E00EC7" w:rsidRPr="00F961DD" w:rsidRDefault="00E00EC7" w:rsidP="00E00EC7">
      <w:pPr>
        <w:widowControl w:val="0"/>
        <w:tabs>
          <w:tab w:val="left" w:pos="1071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2. Nội dung đề nghị</w:t>
      </w:r>
    </w:p>
    <w:p w14:paraId="00B1FA1F" w14:textId="77777777" w:rsidR="00E00EC7" w:rsidRPr="00F961DD" w:rsidRDefault="00E00EC7" w:rsidP="00E00EC7">
      <w:pPr>
        <w:widowControl w:val="0"/>
        <w:tabs>
          <w:tab w:val="left" w:pos="128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2.1. Mục đích</w:t>
      </w:r>
    </w:p>
    <w:p w14:paraId="46D53321" w14:textId="77777777" w:rsidR="00E00EC7" w:rsidRPr="00F961DD" w:rsidRDefault="00E00EC7" w:rsidP="00E00EC7">
      <w:pPr>
        <w:widowControl w:val="0"/>
        <w:tabs>
          <w:tab w:val="left" w:pos="128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2.2. Hình thức trao đổi, mua, bán, tặng cho, thuê</w:t>
      </w:r>
    </w:p>
    <w:p w14:paraId="7C1757D8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2.3. Thông tin về mẫu vật</w:t>
      </w:r>
    </w:p>
    <w:p w14:paraId="2692037D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- Tên khoa học.</w:t>
      </w:r>
    </w:p>
    <w:p w14:paraId="4A9C9C5D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- Tên thông thường.</w:t>
      </w:r>
    </w:p>
    <w:p w14:paraId="75278056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- Số lượng, chủng loại.</w:t>
      </w:r>
    </w:p>
    <w:p w14:paraId="07735A4F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- Mô tả chi tiết (kích cỡ, tình trạng, loại sản phẩm ...).</w:t>
      </w:r>
    </w:p>
    <w:p w14:paraId="6F5C2DF0" w14:textId="77777777" w:rsidR="00E00EC7" w:rsidRPr="00F961DD" w:rsidRDefault="00E00EC7" w:rsidP="00E00EC7">
      <w:pPr>
        <w:widowControl w:val="0"/>
        <w:tabs>
          <w:tab w:val="left" w:pos="128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>2.4. Nguồn gốc mẫu vật</w:t>
      </w:r>
    </w:p>
    <w:p w14:paraId="3E5B3498" w14:textId="77777777" w:rsidR="00E00EC7" w:rsidRPr="00F961DD" w:rsidRDefault="00E00EC7" w:rsidP="00E00EC7">
      <w:pPr>
        <w:widowControl w:val="0"/>
        <w:tabs>
          <w:tab w:val="left" w:pos="1112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 xml:space="preserve">3. Thời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gian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 xml:space="preserve">dự kiến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trao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 xml:space="preserve">đổi,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mua,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 xml:space="preserve">bán, tặng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cho, </w:t>
      </w:r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t xml:space="preserve">thuê: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từ ngày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...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 xml:space="preserve">tháng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... </w:t>
      </w:r>
      <w:r w:rsidRPr="00F96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vi-VN"/>
        </w:rPr>
        <w:t>năm .... đến ngày... tháng... năm....</w:t>
      </w:r>
    </w:p>
    <w:p w14:paraId="4BFD6DFB" w14:textId="77777777" w:rsidR="00E00EC7" w:rsidRPr="00F961DD" w:rsidRDefault="00E00EC7" w:rsidP="00E00EC7">
      <w:pPr>
        <w:keepNext/>
        <w:keepLines/>
        <w:widowControl w:val="0"/>
        <w:tabs>
          <w:tab w:val="left" w:pos="1131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</w:pPr>
      <w:bookmarkStart w:id="4" w:name="bookmark320"/>
      <w:bookmarkStart w:id="5" w:name="bookmark321"/>
      <w:r w:rsidRPr="00F961D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  <w:lastRenderedPageBreak/>
        <w:t>4. Tài liệu kèm theo</w:t>
      </w:r>
      <w:bookmarkEnd w:id="4"/>
      <w:bookmarkEnd w:id="5"/>
    </w:p>
    <w:p w14:paraId="547109F4" w14:textId="77777777" w:rsidR="00E00EC7" w:rsidRPr="00F961DD" w:rsidRDefault="00E00EC7" w:rsidP="00E00EC7">
      <w:pPr>
        <w:keepNext/>
        <w:keepLines/>
        <w:widowControl w:val="0"/>
        <w:tabs>
          <w:tab w:val="left" w:pos="1131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130"/>
      </w:tblGrid>
      <w:tr w:rsidR="00E00EC7" w:rsidRPr="00F961DD" w14:paraId="13850724" w14:textId="77777777" w:rsidTr="00F30B2D">
        <w:tc>
          <w:tcPr>
            <w:tcW w:w="4870" w:type="dxa"/>
            <w:shd w:val="clear" w:color="auto" w:fill="auto"/>
          </w:tcPr>
          <w:p w14:paraId="0F97B255" w14:textId="77777777" w:rsidR="00E00EC7" w:rsidRPr="00F961DD" w:rsidRDefault="00E00EC7" w:rsidP="00F30B2D">
            <w:pPr>
              <w:keepNext/>
              <w:keepLines/>
              <w:widowControl w:val="0"/>
              <w:tabs>
                <w:tab w:val="left" w:pos="113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14:paraId="49A10E71" w14:textId="77777777" w:rsidR="00E00EC7" w:rsidRPr="00F961DD" w:rsidRDefault="00E00EC7" w:rsidP="00F30B2D">
            <w:pPr>
              <w:widowControl w:val="0"/>
              <w:tabs>
                <w:tab w:val="left" w:leader="dot" w:pos="4976"/>
                <w:tab w:val="left" w:leader="dot" w:pos="6267"/>
                <w:tab w:val="left" w:leader="dot" w:pos="85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...., ngày.... tháng .... năm....</w:t>
            </w:r>
          </w:p>
          <w:p w14:paraId="42B3DB4B" w14:textId="77777777" w:rsidR="00E00EC7" w:rsidRPr="00F961DD" w:rsidRDefault="00E00EC7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vi-VN"/>
              </w:rPr>
              <w:t>Tổ chức/cá nhân đề nghị</w:t>
            </w:r>
          </w:p>
          <w:p w14:paraId="08F0A8B6" w14:textId="77777777" w:rsidR="00E00EC7" w:rsidRPr="00F961DD" w:rsidRDefault="00E00EC7" w:rsidP="00F30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F961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(Ký, ghi rõ họ tên, đóng dấu)</w:t>
            </w:r>
          </w:p>
        </w:tc>
      </w:tr>
    </w:tbl>
    <w:p w14:paraId="716FAC51" w14:textId="77777777" w:rsidR="00E00EC7" w:rsidRPr="00F961DD" w:rsidRDefault="00E00EC7" w:rsidP="00E00EC7">
      <w:pPr>
        <w:keepNext/>
        <w:keepLines/>
        <w:widowControl w:val="0"/>
        <w:tabs>
          <w:tab w:val="left" w:pos="1131"/>
        </w:tabs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432A120" w14:textId="77777777" w:rsidR="00E00EC7" w:rsidRPr="00F961DD" w:rsidRDefault="00E00EC7" w:rsidP="00E00EC7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vi-VN"/>
        </w:rPr>
      </w:pPr>
    </w:p>
    <w:p w14:paraId="2FBD35B9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7"/>
    <w:rsid w:val="002072BC"/>
    <w:rsid w:val="00E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A523"/>
  <w15:chartTrackingRefBased/>
  <w15:docId w15:val="{30968DD7-C3E4-4F8F-8E39-CF46642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2021-07-18T09:25:00Z</dcterms:created>
  <dcterms:modified xsi:type="dcterms:W3CDTF">2021-07-18T09:25:00Z</dcterms:modified>
</cp:coreProperties>
</file>