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5C86" w14:textId="77777777" w:rsidR="007F439B" w:rsidRPr="00F961DD" w:rsidRDefault="007F439B" w:rsidP="007F4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Mẫu giấy chứng nhận cơ sở bảo tồn đa dạng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sinh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học</w:t>
      </w:r>
    </w:p>
    <w:p w14:paraId="132932A9" w14:textId="77777777" w:rsidR="007F439B" w:rsidRPr="00F961DD" w:rsidRDefault="007F439B" w:rsidP="007F4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</w:pP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(Phụ lục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03, Ban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hành kèm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theo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Thông tư số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25/2016/TT-BTNMT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ngày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22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tháng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9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năm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2016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của Bộ trưởng Bộ Tài nguyên và Môi trường)</w:t>
      </w:r>
    </w:p>
    <w:p w14:paraId="2E8936CA" w14:textId="77777777" w:rsidR="007F439B" w:rsidRPr="00F961DD" w:rsidRDefault="007F439B" w:rsidP="007F4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</w:p>
    <w:p w14:paraId="6107C277" w14:textId="77777777" w:rsidR="007F439B" w:rsidRPr="00F961DD" w:rsidRDefault="007F439B" w:rsidP="007F4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CỘNG HÒA XÃ HỘI CHỦ NGHĨA VIỆT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NAM</w:t>
      </w:r>
    </w:p>
    <w:p w14:paraId="01BC3C55" w14:textId="77777777" w:rsidR="007F439B" w:rsidRPr="00F961DD" w:rsidRDefault="007F439B" w:rsidP="007F4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Độc lập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Tự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do -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Hạnh phúc</w:t>
      </w:r>
    </w:p>
    <w:p w14:paraId="2D6327FA" w14:textId="77777777" w:rsidR="007F439B" w:rsidRPr="00F961DD" w:rsidRDefault="007F439B" w:rsidP="007F4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Cs/>
          <w:color w:val="000000"/>
          <w:sz w:val="24"/>
          <w:szCs w:val="24"/>
          <w:lang w:eastAsia="vi-VN"/>
        </w:rPr>
        <w:t>_________________________</w:t>
      </w:r>
    </w:p>
    <w:p w14:paraId="500163E9" w14:textId="77777777" w:rsidR="007F439B" w:rsidRPr="00F961DD" w:rsidRDefault="007F439B" w:rsidP="007F4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GIẤY CHỨNG NHẬN</w:t>
      </w:r>
    </w:p>
    <w:p w14:paraId="6062B410" w14:textId="77777777" w:rsidR="007F439B" w:rsidRPr="00F961DD" w:rsidRDefault="007F439B" w:rsidP="007F4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CƠ SỞ BẢO TỒN ĐA DẠNG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SINH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HỌC</w:t>
      </w:r>
    </w:p>
    <w:p w14:paraId="45A2C286" w14:textId="77777777" w:rsidR="007F439B" w:rsidRPr="00F961DD" w:rsidRDefault="007F439B" w:rsidP="007F439B">
      <w:pPr>
        <w:widowControl w:val="0"/>
        <w:tabs>
          <w:tab w:val="left" w:leader="dot" w:pos="76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ỦY BAN NHÂN DÂN TỈNH/THÀNH PHỐ.......</w:t>
      </w:r>
    </w:p>
    <w:p w14:paraId="100D5A10" w14:textId="77777777" w:rsidR="007F439B" w:rsidRPr="00F961DD" w:rsidRDefault="007F439B" w:rsidP="007F439B">
      <w:pPr>
        <w:widowControl w:val="0"/>
        <w:tabs>
          <w:tab w:val="left" w:leader="dot" w:pos="76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</w:p>
    <w:p w14:paraId="6B44C0F2" w14:textId="77777777" w:rsidR="007F439B" w:rsidRPr="00F961DD" w:rsidRDefault="007F439B" w:rsidP="007F439B">
      <w:pPr>
        <w:widowControl w:val="0"/>
        <w:tabs>
          <w:tab w:val="right" w:leader="dot" w:pos="5927"/>
          <w:tab w:val="left" w:leader="dot" w:pos="8943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CHỨNG NHẬN: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ab/>
      </w:r>
      <w:r w:rsidRPr="00F961DD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(1)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ab/>
      </w:r>
    </w:p>
    <w:p w14:paraId="47AAF967" w14:textId="77777777" w:rsidR="007F439B" w:rsidRPr="00F961DD" w:rsidRDefault="007F439B" w:rsidP="007F439B">
      <w:pPr>
        <w:widowControl w:val="0"/>
        <w:tabs>
          <w:tab w:val="left" w:leader="dot" w:pos="8943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Địa điểm: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ab/>
      </w:r>
    </w:p>
    <w:p w14:paraId="052EB711" w14:textId="77777777" w:rsidR="007F439B" w:rsidRPr="00F961DD" w:rsidRDefault="007F439B" w:rsidP="007F439B">
      <w:pPr>
        <w:widowControl w:val="0"/>
        <w:tabs>
          <w:tab w:val="left" w:leader="dot" w:pos="7600"/>
          <w:tab w:val="left" w:leader="dot" w:pos="8943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Là Cơ sở bảo tồn đa dạng sinh học thuộc loại hình: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ab/>
      </w:r>
      <w:r w:rsidRPr="00F961DD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(2)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ab/>
      </w:r>
    </w:p>
    <w:p w14:paraId="6C31C810" w14:textId="77777777" w:rsidR="007F439B" w:rsidRPr="00F961DD" w:rsidRDefault="007F439B" w:rsidP="007F439B">
      <w:pPr>
        <w:widowControl w:val="0"/>
        <w:tabs>
          <w:tab w:val="right" w:leader="dot" w:pos="9000"/>
          <w:tab w:val="left" w:pos="9305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Tổng diện tích Cơ sở bảo tồn đa dạng sinh học là: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ab/>
        <w:t xml:space="preserve">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(Đơn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 xml:space="preserve">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vị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 xml:space="preserve">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tính: mét vuông (m)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val="vi-VN" w:eastAsia="vi-VN"/>
        </w:rPr>
        <w:t>2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)</w:t>
      </w:r>
    </w:p>
    <w:p w14:paraId="4CD4F331" w14:textId="77777777" w:rsidR="007F439B" w:rsidRPr="00F961DD" w:rsidRDefault="007F439B" w:rsidP="007F4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Đối tượng được bảo tồn tại Cơ sở bảo tồn đa dạng sinh học: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(Danh sách loài kèm theo Giấy chứng nhận này).</w:t>
      </w:r>
    </w:p>
    <w:p w14:paraId="20826F80" w14:textId="77777777" w:rsidR="007F439B" w:rsidRPr="00F961DD" w:rsidRDefault="007F439B" w:rsidP="007F4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7F439B" w:rsidRPr="00F961DD" w14:paraId="697A3252" w14:textId="77777777" w:rsidTr="00F30B2D">
        <w:tc>
          <w:tcPr>
            <w:tcW w:w="4510" w:type="dxa"/>
            <w:shd w:val="clear" w:color="auto" w:fill="auto"/>
          </w:tcPr>
          <w:p w14:paraId="46FC4D0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vi-VN" w:eastAsia="vi-VN"/>
              </w:rPr>
              <w:t>Số: ...(3) /QĐ-UBND-GCN</w:t>
            </w:r>
          </w:p>
        </w:tc>
        <w:tc>
          <w:tcPr>
            <w:tcW w:w="4490" w:type="dxa"/>
            <w:shd w:val="clear" w:color="auto" w:fill="auto"/>
          </w:tcPr>
          <w:p w14:paraId="5823E2FA" w14:textId="77777777" w:rsidR="007F439B" w:rsidRPr="00F961DD" w:rsidRDefault="007F439B" w:rsidP="00F30B2D">
            <w:pPr>
              <w:widowControl w:val="0"/>
              <w:tabs>
                <w:tab w:val="left" w:pos="4748"/>
                <w:tab w:val="left" w:leader="dot" w:pos="6855"/>
                <w:tab w:val="left" w:leader="dot" w:pos="7974"/>
                <w:tab w:val="left" w:leader="dot" w:pos="8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Địa danh, ngày</w:t>
            </w: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vi-VN"/>
              </w:rPr>
              <w:t>…</w:t>
            </w: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tháng</w:t>
            </w: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vi-VN"/>
              </w:rPr>
              <w:t>…</w:t>
            </w: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năm</w:t>
            </w: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vi-VN"/>
              </w:rPr>
              <w:t>…</w:t>
            </w:r>
          </w:p>
          <w:p w14:paraId="73C77E1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(Ký, ghi họ tên, chức danh, đóng dấu)</w:t>
            </w:r>
          </w:p>
          <w:p w14:paraId="473C259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</w:tbl>
    <w:p w14:paraId="0FE95D4B" w14:textId="77777777" w:rsidR="007F439B" w:rsidRPr="00F961DD" w:rsidRDefault="007F439B" w:rsidP="007F439B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Ghi chú:</w:t>
      </w:r>
    </w:p>
    <w:p w14:paraId="06ACB023" w14:textId="77777777" w:rsidR="007F439B" w:rsidRPr="00F961DD" w:rsidRDefault="007F439B" w:rsidP="007F439B">
      <w:pPr>
        <w:widowControl w:val="0"/>
        <w:tabs>
          <w:tab w:val="left" w:pos="1207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 xml:space="preserve">(1)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Tên cơ sở đề nghị đăng ký chứng nhận cơ sở bảo tồn đa dạng sinh học;</w:t>
      </w:r>
    </w:p>
    <w:p w14:paraId="29EDD06F" w14:textId="77777777" w:rsidR="007F439B" w:rsidRPr="00F961DD" w:rsidRDefault="007F439B" w:rsidP="007F439B">
      <w:pPr>
        <w:widowControl w:val="0"/>
        <w:tabs>
          <w:tab w:val="left" w:pos="1208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 xml:space="preserve">(2)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Loại hình cơ sở bảo tồn đa dạng sinh học sau khi thẩm định dự án thành lập;</w:t>
      </w:r>
    </w:p>
    <w:p w14:paraId="23620220" w14:textId="77777777" w:rsidR="007F439B" w:rsidRPr="00F961DD" w:rsidRDefault="007F439B" w:rsidP="007F439B">
      <w:pPr>
        <w:widowControl w:val="0"/>
        <w:tabs>
          <w:tab w:val="left" w:pos="1208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</w:pP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 xml:space="preserve">(3)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Theo số Quyết định chứng nhận của UBND các tỉnh/thành phố trực thuộc Trung ương.</w:t>
      </w:r>
    </w:p>
    <w:p w14:paraId="01F84A43" w14:textId="77777777" w:rsidR="007F439B" w:rsidRPr="00F961DD" w:rsidRDefault="007F439B" w:rsidP="007F439B">
      <w:pPr>
        <w:widowControl w:val="0"/>
        <w:tabs>
          <w:tab w:val="left" w:pos="120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br w:type="page"/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lastRenderedPageBreak/>
        <w:t>ĐỐI TƯỢNG ĐƯỢC BẢO TỒN TẠI CƠ SỞ BẢO TỒN ĐA DẠNG SINH HỌC</w:t>
      </w:r>
    </w:p>
    <w:p w14:paraId="2D45AE81" w14:textId="77777777" w:rsidR="007F439B" w:rsidRPr="00F961DD" w:rsidRDefault="007F439B" w:rsidP="007F439B">
      <w:pPr>
        <w:widowControl w:val="0"/>
        <w:tabs>
          <w:tab w:val="left" w:leader="dot" w:pos="4279"/>
          <w:tab w:val="left" w:leader="dot" w:pos="9074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</w:pP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(kèm theo Giấy chứng nhận số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ab/>
        <w:t>/QĐ-UBND-GCNngày tháng..... năm...)</w:t>
      </w:r>
    </w:p>
    <w:p w14:paraId="65444D40" w14:textId="77777777" w:rsidR="007F439B" w:rsidRPr="00F961DD" w:rsidRDefault="007F439B" w:rsidP="007F439B">
      <w:pPr>
        <w:widowControl w:val="0"/>
        <w:tabs>
          <w:tab w:val="left" w:leader="dot" w:pos="4279"/>
          <w:tab w:val="left" w:leader="dot" w:pos="907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2729"/>
        <w:gridCol w:w="1605"/>
        <w:gridCol w:w="9"/>
        <w:gridCol w:w="1641"/>
        <w:gridCol w:w="1748"/>
        <w:gridCol w:w="1039"/>
      </w:tblGrid>
      <w:tr w:rsidR="007F439B" w:rsidRPr="00F961DD" w14:paraId="6BD3D835" w14:textId="77777777" w:rsidTr="00F30B2D">
        <w:trPr>
          <w:trHeight w:hRule="exact" w:val="1608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547E8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318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8782B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loài/chủng/giống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AEC01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lượng cá thể/mẫu vật/chủng được phép bảo tồn tại cơ sở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0BCD6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Ghi chú</w:t>
            </w:r>
          </w:p>
        </w:tc>
      </w:tr>
      <w:tr w:rsidR="007F439B" w:rsidRPr="00F961DD" w14:paraId="6F98A831" w14:textId="77777777" w:rsidTr="00F30B2D">
        <w:trPr>
          <w:trHeight w:hRule="exact" w:val="994"/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1A69C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57FEB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Việt Nam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4422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Tên địa phương </w:t>
            </w: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(nếu có)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B5D9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khoa học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227E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01655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13374261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7962D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6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D21333" w14:textId="77777777" w:rsidR="007F439B" w:rsidRPr="00F961DD" w:rsidRDefault="007F439B" w:rsidP="00F30B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Loài thuộc Danh mục loài nguy cấp, quý, hiếm được ưu tiên bảo vệ</w:t>
            </w:r>
          </w:p>
        </w:tc>
      </w:tr>
      <w:tr w:rsidR="007F439B" w:rsidRPr="00F961DD" w14:paraId="552B0D07" w14:textId="77777777" w:rsidTr="00F30B2D">
        <w:trPr>
          <w:trHeight w:hRule="exact" w:val="40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A353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85EBE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Động vật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757BE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AE011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DC7B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93C64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492AB34D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FA0F4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EA18E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B8BA9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DB5CA4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DF05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7A480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119C3512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2D5AA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FA9B2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1FA1CD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F25DD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AC7AC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F023D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0FA2E315" w14:textId="77777777" w:rsidTr="00F30B2D">
        <w:trPr>
          <w:trHeight w:hRule="exact" w:val="69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ACA2F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F4DD1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Thực vật (bao gồm nấm lớn)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D34CE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3AB3B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DD73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05267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5071107F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EE435D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9B437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780FA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FDA1A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2F8D0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4183F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7C92583A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2A996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80A3F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F886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0EEC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94F87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0D0C0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688D3FA7" w14:textId="77777777" w:rsidTr="00F30B2D">
        <w:trPr>
          <w:trHeight w:hRule="exact" w:val="40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FAF6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09699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Vi sinh vật và vi nấm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3EDBD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4547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9F74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61588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512625D8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CFCE0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1E91C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CBF0A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DB799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4E15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D66D2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37DAFFB7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869D8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56C1AD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0DE1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64125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F3C4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57AED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1C600247" w14:textId="77777777" w:rsidTr="00F30B2D">
        <w:trPr>
          <w:trHeight w:hRule="exact" w:val="69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90DD4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IV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4F54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Nguồn gen của loài/Mẫu vật di truyền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C2AFD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1698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9B564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4AF9D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0234C4C4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42EB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C102E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999C14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599A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3CB0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F1541D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1B2EBACD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6D39B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4C094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0C096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D1D23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7A765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1B238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20AE58C9" w14:textId="77777777" w:rsidTr="00F30B2D">
        <w:trPr>
          <w:trHeight w:hRule="exact" w:val="40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C10C4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</w:t>
            </w:r>
          </w:p>
        </w:tc>
        <w:tc>
          <w:tcPr>
            <w:tcW w:w="46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002C40" w14:textId="77777777" w:rsidR="007F439B" w:rsidRPr="00F961DD" w:rsidRDefault="007F439B" w:rsidP="00F30B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Loài không thuộc Danh mục loài nguy cấp, quý, hiếm được ưu tiên bảo vệ</w:t>
            </w:r>
          </w:p>
        </w:tc>
      </w:tr>
      <w:tr w:rsidR="007F439B" w:rsidRPr="00F961DD" w14:paraId="20D12B22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0E01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F1169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Động vật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FB6E1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BBA27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5503A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79F5A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37B4AC3D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084AE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9ECC1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7A59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6907B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91014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AB5FD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3C24CBF1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676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CC43B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FC1FE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D1EB5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3D453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94163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2B56BF74" w14:textId="77777777" w:rsidTr="00F30B2D">
        <w:trPr>
          <w:trHeight w:hRule="exact" w:val="69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0AA7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88E09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Thực vật (bao gồm nấm lớn)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BD0C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51B5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5AEA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5AB17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7652F217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FB98D6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231F7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AC3E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BABDE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131A5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E7090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26EF5D94" w14:textId="77777777" w:rsidTr="00F30B2D">
        <w:trPr>
          <w:trHeight w:hRule="exact" w:val="40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1E496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1CCC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AC80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E7F86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305A2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0098B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12F82933" w14:textId="77777777" w:rsidTr="00F30B2D">
        <w:trPr>
          <w:trHeight w:hRule="exact" w:val="42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E5BA2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2242C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 sinh </w:t>
            </w: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vật và vi nấm</w:t>
            </w:r>
          </w:p>
        </w:tc>
        <w:tc>
          <w:tcPr>
            <w:tcW w:w="8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68AE5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F669CD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45978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3809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4499C72A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513A01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B2636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65A40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2AC8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B0DCC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11B6A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7A021C23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7A789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….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701224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4C327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F5B0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02F2CF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29A09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12DE2BDF" w14:textId="77777777" w:rsidTr="00F30B2D">
        <w:trPr>
          <w:trHeight w:hRule="exact" w:val="701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FE6AC5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52CB6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Nguồn gen của loài, Mẫu vật di truyền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510A79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BB3A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8C704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F7D61E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251E8561" w14:textId="77777777" w:rsidTr="00F30B2D">
        <w:trPr>
          <w:trHeight w:hRule="exact" w:val="3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45BDD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919570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EAE8B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1B07EE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0BEBA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B8C33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F439B" w:rsidRPr="00F961DD" w14:paraId="2517E6EA" w14:textId="77777777" w:rsidTr="00F30B2D">
        <w:trPr>
          <w:trHeight w:hRule="exact" w:val="41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EF8FA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6733CA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3AADB6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271D72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A181D8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16BC" w14:textId="77777777" w:rsidR="007F439B" w:rsidRPr="00F961DD" w:rsidRDefault="007F439B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</w:tbl>
    <w:p w14:paraId="1DEA8161" w14:textId="77777777" w:rsidR="002072BC" w:rsidRDefault="002072BC"/>
    <w:sectPr w:rsidR="002072B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9B"/>
    <w:rsid w:val="002072BC"/>
    <w:rsid w:val="007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BBDF"/>
  <w15:chartTrackingRefBased/>
  <w15:docId w15:val="{C52F299D-76E7-4BDC-9160-B6D3DAB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Quang Cường</dc:creator>
  <cp:keywords/>
  <dc:description/>
  <cp:lastModifiedBy>Huỳnh Quang Cường</cp:lastModifiedBy>
  <cp:revision>1</cp:revision>
  <dcterms:created xsi:type="dcterms:W3CDTF">2021-07-18T09:17:00Z</dcterms:created>
  <dcterms:modified xsi:type="dcterms:W3CDTF">2021-07-18T09:18:00Z</dcterms:modified>
</cp:coreProperties>
</file>