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3EBF6" w14:textId="77777777" w:rsidR="00903C75" w:rsidRDefault="00903C75" w:rsidP="00903C75">
      <w:pPr>
        <w:widowControl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PHỤ LỤC 6</w:t>
      </w:r>
    </w:p>
    <w:p w14:paraId="339FFC95" w14:textId="77777777" w:rsidR="00903C75" w:rsidRDefault="00903C75" w:rsidP="00903C75">
      <w:pPr>
        <w:widowControl w:val="0"/>
        <w:spacing w:after="0" w:line="264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(Kèm theo Thông tư số 57/2018/TT-BCT ngày 26/12/2018 của Bộ Công Thương)</w:t>
      </w:r>
    </w:p>
    <w:p w14:paraId="1BA9AD28" w14:textId="77777777" w:rsidR="00903C75" w:rsidRDefault="00903C75" w:rsidP="00903C75">
      <w:pPr>
        <w:widowControl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258"/>
      </w:tblGrid>
      <w:tr w:rsidR="00903C75" w14:paraId="2D360AC6" w14:textId="77777777" w:rsidTr="00073780">
        <w:tc>
          <w:tcPr>
            <w:tcW w:w="33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A6E1" w14:textId="77777777" w:rsidR="00903C75" w:rsidRDefault="00903C75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TÊN DOANH NGHIỆP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2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ED4A" w14:textId="77777777" w:rsidR="00903C75" w:rsidRDefault="00903C75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CỘNG HÒA XÃ HỘI CHỦ NGHĨA VIỆT NAM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Độc lập - Tự do - Hạnh phúc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903C75" w14:paraId="4D7B570D" w14:textId="77777777" w:rsidTr="00073780">
        <w:tc>
          <w:tcPr>
            <w:tcW w:w="33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0E12" w14:textId="77777777" w:rsidR="00903C75" w:rsidRDefault="00903C75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Số:     /...</w:t>
            </w:r>
          </w:p>
        </w:tc>
        <w:tc>
          <w:tcPr>
            <w:tcW w:w="62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8E99" w14:textId="77777777" w:rsidR="00903C75" w:rsidRDefault="00903C75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............., ngày...... tháng....... năm 20...</w:t>
            </w:r>
          </w:p>
        </w:tc>
      </w:tr>
    </w:tbl>
    <w:p w14:paraId="0FC774E7" w14:textId="77777777" w:rsidR="00903C75" w:rsidRDefault="00903C75" w:rsidP="00903C75">
      <w:pPr>
        <w:widowControl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71DC79F6" w14:textId="77777777" w:rsidR="00903C75" w:rsidRDefault="00903C75" w:rsidP="00903C75">
      <w:pPr>
        <w:widowControl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BẢNG KÊ</w:t>
      </w:r>
    </w:p>
    <w:p w14:paraId="323FCD7A" w14:textId="77777777" w:rsidR="00903C75" w:rsidRDefault="00903C75" w:rsidP="00903C75">
      <w:pPr>
        <w:widowControl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chuong_pl_6_name_name"/>
      <w:r>
        <w:rPr>
          <w:rFonts w:ascii="Times New Roman" w:hAnsi="Times New Roman"/>
          <w:b/>
          <w:bCs/>
          <w:sz w:val="28"/>
          <w:szCs w:val="28"/>
        </w:rPr>
        <w:t>DANH SÁCH NGƯỜI TRỒNG CÂY THUỐC LÁ</w:t>
      </w:r>
      <w:bookmarkEnd w:id="0"/>
    </w:p>
    <w:p w14:paraId="54BA8594" w14:textId="77777777" w:rsidR="00903C75" w:rsidRDefault="00903C75" w:rsidP="00903C75">
      <w:pPr>
        <w:widowControl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2118"/>
        <w:gridCol w:w="1465"/>
        <w:gridCol w:w="2038"/>
        <w:gridCol w:w="1890"/>
        <w:gridCol w:w="1093"/>
      </w:tblGrid>
      <w:tr w:rsidR="00903C75" w14:paraId="16FE04EB" w14:textId="77777777" w:rsidTr="00073780"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36AD1" w14:textId="77777777" w:rsidR="00903C75" w:rsidRDefault="00903C75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Số TT</w:t>
            </w:r>
          </w:p>
        </w:tc>
        <w:tc>
          <w:tcPr>
            <w:tcW w:w="1133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5848E" w14:textId="77777777" w:rsidR="00903C75" w:rsidRDefault="00903C75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Tên người trồng cây thuốc lá</w:t>
            </w:r>
          </w:p>
        </w:tc>
        <w:tc>
          <w:tcPr>
            <w:tcW w:w="78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B1101" w14:textId="77777777" w:rsidR="00903C75" w:rsidRDefault="00903C75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Hộ khẩu thường trú</w:t>
            </w:r>
          </w:p>
        </w:tc>
        <w:tc>
          <w:tcPr>
            <w:tcW w:w="1091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82FE6" w14:textId="77777777" w:rsidR="00903C75" w:rsidRDefault="00903C75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Loại cây thuốc lá </w:t>
            </w:r>
          </w:p>
        </w:tc>
        <w:tc>
          <w:tcPr>
            <w:tcW w:w="1012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270E8" w14:textId="77777777" w:rsidR="00903C75" w:rsidRDefault="00903C75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Địa điểm trồng cây thuốc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lá(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586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252C4" w14:textId="77777777" w:rsidR="00903C75" w:rsidRDefault="00903C75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Diện tích (ha)</w:t>
            </w:r>
          </w:p>
        </w:tc>
      </w:tr>
      <w:tr w:rsidR="00903C75" w14:paraId="3CBEB563" w14:textId="77777777" w:rsidTr="00073780">
        <w:tc>
          <w:tcPr>
            <w:tcW w:w="394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6B70" w14:textId="77777777" w:rsidR="00903C75" w:rsidRDefault="00903C75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966C7" w14:textId="77777777" w:rsidR="00903C75" w:rsidRDefault="00903C75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Nguyễn Văn A </w:t>
            </w:r>
          </w:p>
        </w:tc>
        <w:tc>
          <w:tcPr>
            <w:tcW w:w="784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8B7E3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33FE8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Thuốc lá vàng sấy</w:t>
            </w:r>
          </w:p>
        </w:tc>
        <w:tc>
          <w:tcPr>
            <w:tcW w:w="101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762DA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8082F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03C75" w14:paraId="1B39F01E" w14:textId="77777777" w:rsidTr="00073780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16749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450EF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1AC93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675BE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Thuốc lá Burley</w:t>
            </w:r>
          </w:p>
        </w:tc>
        <w:tc>
          <w:tcPr>
            <w:tcW w:w="101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FDAE9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DCACE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03C75" w14:paraId="04A81447" w14:textId="77777777" w:rsidTr="00073780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D79FB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D45CF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BF5D0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D758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Thuốc lá Nâu</w:t>
            </w:r>
          </w:p>
        </w:tc>
        <w:tc>
          <w:tcPr>
            <w:tcW w:w="101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F404F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2DB69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03C75" w14:paraId="167D583B" w14:textId="77777777" w:rsidTr="00073780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EA60F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5651E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4F74E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04926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Thuốc lá....</w:t>
            </w:r>
          </w:p>
        </w:tc>
        <w:tc>
          <w:tcPr>
            <w:tcW w:w="101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2FA2B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4026A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03C75" w14:paraId="7F3B6F05" w14:textId="77777777" w:rsidTr="00073780">
        <w:tc>
          <w:tcPr>
            <w:tcW w:w="394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E79FE" w14:textId="77777777" w:rsidR="00903C75" w:rsidRDefault="00903C75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AE5B4" w14:textId="77777777" w:rsidR="00903C75" w:rsidRDefault="00903C75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Văn B</w:t>
            </w:r>
          </w:p>
        </w:tc>
        <w:tc>
          <w:tcPr>
            <w:tcW w:w="784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B21D3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D8A2C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Thuốc lá vàng sấy</w:t>
            </w:r>
          </w:p>
        </w:tc>
        <w:tc>
          <w:tcPr>
            <w:tcW w:w="101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A90C1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FFCA0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03C75" w14:paraId="4CE7B802" w14:textId="77777777" w:rsidTr="00073780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F1E69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E64E9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EC0C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98B69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Thuốc lá Burley</w:t>
            </w:r>
          </w:p>
        </w:tc>
        <w:tc>
          <w:tcPr>
            <w:tcW w:w="101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60926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9ADA7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03C75" w14:paraId="6798D7FA" w14:textId="77777777" w:rsidTr="00073780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B047B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E822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12729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81C52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Thuốc lá Nâu</w:t>
            </w:r>
          </w:p>
        </w:tc>
        <w:tc>
          <w:tcPr>
            <w:tcW w:w="101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35A1F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5130E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03C75" w14:paraId="57465816" w14:textId="77777777" w:rsidTr="00073780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26E21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7DFCD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18009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99476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Thuốc lá....</w:t>
            </w:r>
          </w:p>
        </w:tc>
        <w:tc>
          <w:tcPr>
            <w:tcW w:w="101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15FBC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2ACA8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03C75" w14:paraId="02F157D0" w14:textId="77777777" w:rsidTr="00073780">
        <w:tc>
          <w:tcPr>
            <w:tcW w:w="394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E2087" w14:textId="77777777" w:rsidR="00903C75" w:rsidRDefault="00903C75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C164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78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21E2E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C8023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1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C85C0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3D1B9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03C75" w14:paraId="0CF7B501" w14:textId="77777777" w:rsidTr="00073780">
        <w:tc>
          <w:tcPr>
            <w:tcW w:w="1528" w:type="pct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2837A" w14:textId="77777777" w:rsidR="00903C75" w:rsidRDefault="00903C75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Tổng cộng</w:t>
            </w:r>
          </w:p>
        </w:tc>
        <w:tc>
          <w:tcPr>
            <w:tcW w:w="78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AD303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DF607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1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43F82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5DAE" w14:textId="77777777" w:rsidR="00903C75" w:rsidRDefault="00903C75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15E7A435" w14:textId="77777777" w:rsidR="00903C75" w:rsidRDefault="00903C75" w:rsidP="00903C75">
      <w:pPr>
        <w:widowControl w:val="0"/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Doanh nghiệp xin cam đoan những kê khai trên đây là đúng, nếu sai doanh nghiệp hoàn toàn chịu trách nhiệm trước pháp luật./.</w:t>
      </w:r>
    </w:p>
    <w:p w14:paraId="72934B9C" w14:textId="77777777" w:rsidR="00903C75" w:rsidRDefault="00903C75" w:rsidP="00903C75">
      <w:pPr>
        <w:widowControl w:val="0"/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4425"/>
      </w:tblGrid>
      <w:tr w:rsidR="00903C75" w14:paraId="5CA52217" w14:textId="77777777" w:rsidTr="00073780">
        <w:tc>
          <w:tcPr>
            <w:tcW w:w="44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8F05" w14:textId="77777777" w:rsidR="00903C75" w:rsidRDefault="00903C75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Người lập biểu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(ký, ghi rõ họ tên)</w:t>
            </w:r>
          </w:p>
        </w:tc>
        <w:tc>
          <w:tcPr>
            <w:tcW w:w="4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634D" w14:textId="77777777" w:rsidR="00903C75" w:rsidRDefault="00903C75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Giám đốc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(ký tên và đóng dấu)</w:t>
            </w:r>
          </w:p>
        </w:tc>
      </w:tr>
    </w:tbl>
    <w:p w14:paraId="4619B122" w14:textId="77777777" w:rsidR="00903C75" w:rsidRDefault="00903C75" w:rsidP="00903C75">
      <w:pPr>
        <w:widowControl w:val="0"/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 </w:t>
      </w:r>
    </w:p>
    <w:p w14:paraId="62AD4AF4" w14:textId="77777777" w:rsidR="00903C75" w:rsidRDefault="00903C75" w:rsidP="00903C75">
      <w:pPr>
        <w:widowControl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Xác nhận của UBND cấp xã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>(ký tên và đóng dấu)</w:t>
      </w:r>
    </w:p>
    <w:p w14:paraId="2D21582C" w14:textId="77777777" w:rsidR="00903C75" w:rsidRDefault="00903C75" w:rsidP="00903C75">
      <w:pPr>
        <w:widowControl w:val="0"/>
        <w:spacing w:after="0" w:line="264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 </w:t>
      </w:r>
    </w:p>
    <w:p w14:paraId="7340482E" w14:textId="77777777" w:rsidR="00903C75" w:rsidRDefault="00903C75" w:rsidP="00903C75">
      <w:pPr>
        <w:widowControl w:val="0"/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041DEF65" w14:textId="77777777" w:rsidR="00903C75" w:rsidRDefault="00903C75" w:rsidP="00903C75">
      <w:pPr>
        <w:widowControl w:val="0"/>
        <w:spacing w:after="0"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Chú thích:</w:t>
      </w:r>
    </w:p>
    <w:p w14:paraId="0B75B1B6" w14:textId="77777777" w:rsidR="00903C75" w:rsidRDefault="00903C75" w:rsidP="00903C75">
      <w:pPr>
        <w:widowControl w:val="0"/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(1): Ghi rõ tên xã, huyện, tỉnh nơi trồng cây thuốc lá.</w:t>
      </w:r>
    </w:p>
    <w:p w14:paraId="3D2F598D" w14:textId="77777777" w:rsidR="004D4C50" w:rsidRDefault="004D4C50"/>
    <w:sectPr w:rsidR="004D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75"/>
    <w:rsid w:val="004D4C50"/>
    <w:rsid w:val="0090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B245"/>
  <w15:chartTrackingRefBased/>
  <w15:docId w15:val="{5E76CB94-BBE4-4429-9834-D15977BE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C7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2021-07-11T08:37:00Z</dcterms:created>
  <dcterms:modified xsi:type="dcterms:W3CDTF">2021-07-11T08:38:00Z</dcterms:modified>
</cp:coreProperties>
</file>