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85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2979"/>
        <w:gridCol w:w="1584"/>
        <w:gridCol w:w="1380"/>
        <w:gridCol w:w="2302"/>
        <w:gridCol w:w="394"/>
        <w:gridCol w:w="967"/>
        <w:gridCol w:w="1353"/>
        <w:gridCol w:w="944"/>
        <w:gridCol w:w="164"/>
        <w:gridCol w:w="235"/>
        <w:gridCol w:w="317"/>
        <w:gridCol w:w="190"/>
        <w:gridCol w:w="46"/>
        <w:gridCol w:w="236"/>
        <w:gridCol w:w="236"/>
        <w:gridCol w:w="114"/>
        <w:gridCol w:w="176"/>
        <w:gridCol w:w="558"/>
        <w:gridCol w:w="187"/>
        <w:gridCol w:w="784"/>
        <w:gridCol w:w="983"/>
        <w:gridCol w:w="1384"/>
        <w:gridCol w:w="630"/>
      </w:tblGrid>
      <w:tr w:rsidR="006149B8" w:rsidRPr="000A0EE2" w14:paraId="44D9B7E7" w14:textId="77777777" w:rsidTr="00D254FF">
        <w:trPr>
          <w:gridAfter w:val="13"/>
          <w:wAfter w:w="5841" w:type="dxa"/>
          <w:trHeight w:val="330"/>
        </w:trPr>
        <w:tc>
          <w:tcPr>
            <w:tcW w:w="9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C12E3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spacing w:val="-2"/>
                <w:sz w:val="26"/>
                <w:szCs w:val="26"/>
                <w:lang w:val="es-ES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 xml:space="preserve">                                                                       </w:t>
            </w:r>
            <w:r w:rsidRPr="000A0EE2">
              <w:rPr>
                <w:b/>
                <w:bCs/>
                <w:spacing w:val="-2"/>
                <w:sz w:val="26"/>
                <w:szCs w:val="26"/>
              </w:rPr>
              <w:t>PHỤ LỤC SỐ 1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D72CC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</w:tr>
      <w:tr w:rsidR="006149B8" w:rsidRPr="000A0EE2" w14:paraId="5AD31182" w14:textId="77777777" w:rsidTr="00D254FF">
        <w:trPr>
          <w:gridAfter w:val="13"/>
          <w:wAfter w:w="5841" w:type="dxa"/>
          <w:trHeight w:val="422"/>
        </w:trPr>
        <w:tc>
          <w:tcPr>
            <w:tcW w:w="130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70F0CE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b/>
                <w:bCs/>
                <w:i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i/>
                <w:spacing w:val="-2"/>
                <w:sz w:val="26"/>
                <w:szCs w:val="26"/>
              </w:rPr>
              <w:t>Mẫu danh sách đề nghị bổ nhiệm giám định viên tư pháp</w:t>
            </w:r>
          </w:p>
        </w:tc>
      </w:tr>
      <w:tr w:rsidR="006149B8" w:rsidRPr="000A0EE2" w14:paraId="6653ACF4" w14:textId="77777777" w:rsidTr="00D254FF">
        <w:trPr>
          <w:gridAfter w:val="13"/>
          <w:wAfter w:w="5841" w:type="dxa"/>
          <w:trHeight w:val="330"/>
        </w:trPr>
        <w:tc>
          <w:tcPr>
            <w:tcW w:w="130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3A009" w14:textId="77777777" w:rsidR="006149B8" w:rsidRPr="000A0EE2" w:rsidRDefault="006149B8" w:rsidP="00D254F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67BBDF4" wp14:editId="0433271D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20954</wp:posOffset>
                      </wp:positionV>
                      <wp:extent cx="310515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EC860" id="Straight Connector 1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.25pt,1.65pt" to="49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W w:w="1364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646"/>
            </w:tblGrid>
            <w:tr w:rsidR="006149B8" w:rsidRPr="000A0EE2" w14:paraId="4A20ADA3" w14:textId="77777777" w:rsidTr="00D254FF">
              <w:trPr>
                <w:trHeight w:val="330"/>
                <w:tblCellSpacing w:w="0" w:type="dxa"/>
              </w:trPr>
              <w:tc>
                <w:tcPr>
                  <w:tcW w:w="136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2F641F" w14:textId="77777777" w:rsidR="006149B8" w:rsidRPr="000A0EE2" w:rsidRDefault="006149B8" w:rsidP="00D254FF">
                  <w:pPr>
                    <w:tabs>
                      <w:tab w:val="left" w:pos="851"/>
                    </w:tabs>
                    <w:spacing w:after="0" w:line="240" w:lineRule="auto"/>
                    <w:ind w:firstLine="567"/>
                    <w:jc w:val="center"/>
                    <w:rPr>
                      <w:i/>
                      <w:iCs/>
                      <w:spacing w:val="-2"/>
                      <w:sz w:val="26"/>
                      <w:szCs w:val="26"/>
                    </w:rPr>
                  </w:pPr>
                  <w:r w:rsidRPr="000A0EE2">
                    <w:rPr>
                      <w:i/>
                      <w:iCs/>
                      <w:spacing w:val="-2"/>
                      <w:sz w:val="26"/>
                      <w:szCs w:val="26"/>
                    </w:rPr>
                    <w:t>(Kèm theo Thông tư số 02/2014/TT-</w:t>
                  </w:r>
                  <w:proofErr w:type="gramStart"/>
                  <w:r w:rsidRPr="000A0EE2">
                    <w:rPr>
                      <w:i/>
                      <w:iCs/>
                      <w:spacing w:val="-2"/>
                      <w:sz w:val="26"/>
                      <w:szCs w:val="26"/>
                    </w:rPr>
                    <w:t>BYT  ngày</w:t>
                  </w:r>
                  <w:proofErr w:type="gramEnd"/>
                  <w:r w:rsidRPr="000A0EE2">
                    <w:rPr>
                      <w:i/>
                      <w:iCs/>
                      <w:spacing w:val="-2"/>
                      <w:sz w:val="26"/>
                      <w:szCs w:val="26"/>
                    </w:rPr>
                    <w:t xml:space="preserve"> 15 tháng 01  năm  2014 của Bộ trưởng Bộ Y tế)</w:t>
                  </w:r>
                </w:p>
              </w:tc>
            </w:tr>
          </w:tbl>
          <w:p w14:paraId="62B21EC7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6149B8" w:rsidRPr="000A0EE2" w14:paraId="49C28FD9" w14:textId="77777777" w:rsidTr="00D254FF">
        <w:trPr>
          <w:trHeight w:val="330"/>
        </w:trPr>
        <w:tc>
          <w:tcPr>
            <w:tcW w:w="9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F05BA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ĐƠN VỊ …………………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B786D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7CEDB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rPr>
                <w:spacing w:val="-2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7788F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8C6FD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6A4DD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18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F7AAB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1B76E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6D179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EF8FC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6149B8" w:rsidRPr="000A0EE2" w14:paraId="73AED361" w14:textId="77777777" w:rsidTr="00D254FF">
        <w:trPr>
          <w:gridAfter w:val="13"/>
          <w:wAfter w:w="5841" w:type="dxa"/>
          <w:trHeight w:val="439"/>
        </w:trPr>
        <w:tc>
          <w:tcPr>
            <w:tcW w:w="130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5496E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DANH SÁCH</w:t>
            </w:r>
          </w:p>
        </w:tc>
      </w:tr>
      <w:tr w:rsidR="006149B8" w:rsidRPr="000A0EE2" w14:paraId="5C5FBDBB" w14:textId="77777777" w:rsidTr="00D254FF">
        <w:trPr>
          <w:gridAfter w:val="13"/>
          <w:wAfter w:w="5841" w:type="dxa"/>
          <w:trHeight w:val="343"/>
        </w:trPr>
        <w:tc>
          <w:tcPr>
            <w:tcW w:w="130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028F3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ĐỀ NGHỊ BỔ NHIỆM GIÁM ĐỊNH VIÊN PHÁP Y, GIÁM ĐỊNH VIÊN PHÁP Y TÂM THẦN</w:t>
            </w:r>
          </w:p>
        </w:tc>
      </w:tr>
      <w:tr w:rsidR="006149B8" w:rsidRPr="000A0EE2" w14:paraId="42508B6C" w14:textId="77777777" w:rsidTr="00D254FF">
        <w:trPr>
          <w:gridAfter w:val="13"/>
          <w:wAfter w:w="5841" w:type="dxa"/>
          <w:trHeight w:val="290"/>
        </w:trPr>
        <w:tc>
          <w:tcPr>
            <w:tcW w:w="130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E8566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i/>
                <w:iCs/>
                <w:spacing w:val="-2"/>
                <w:sz w:val="26"/>
                <w:szCs w:val="26"/>
              </w:rPr>
            </w:pPr>
            <w:r w:rsidRPr="000A0EE2">
              <w:rPr>
                <w:i/>
                <w:iCs/>
                <w:spacing w:val="-2"/>
                <w:sz w:val="26"/>
                <w:szCs w:val="26"/>
              </w:rPr>
              <w:t xml:space="preserve">(Kèm theo Công văn số:           </w:t>
            </w:r>
            <w:proofErr w:type="gramStart"/>
            <w:r w:rsidRPr="000A0EE2">
              <w:rPr>
                <w:i/>
                <w:iCs/>
                <w:spacing w:val="-2"/>
                <w:sz w:val="26"/>
                <w:szCs w:val="26"/>
              </w:rPr>
              <w:t>/  ngày</w:t>
            </w:r>
            <w:proofErr w:type="gramEnd"/>
            <w:r w:rsidRPr="000A0EE2">
              <w:rPr>
                <w:i/>
                <w:iCs/>
                <w:spacing w:val="-2"/>
                <w:sz w:val="26"/>
                <w:szCs w:val="26"/>
              </w:rPr>
              <w:t xml:space="preserve">       tháng     năm 20… của………………….)</w:t>
            </w:r>
          </w:p>
        </w:tc>
      </w:tr>
      <w:tr w:rsidR="006149B8" w:rsidRPr="000A0EE2" w14:paraId="7632C0C5" w14:textId="77777777" w:rsidTr="00D254FF">
        <w:trPr>
          <w:gridAfter w:val="5"/>
          <w:wAfter w:w="3968" w:type="dxa"/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018142" w14:textId="77777777" w:rsidR="006149B8" w:rsidRPr="000A0EE2" w:rsidRDefault="006149B8" w:rsidP="00D254FF">
            <w:pPr>
              <w:spacing w:after="0" w:line="240" w:lineRule="auto"/>
              <w:ind w:right="-141" w:hanging="18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Số</w:t>
            </w:r>
          </w:p>
          <w:p w14:paraId="7FC87E57" w14:textId="77777777" w:rsidR="006149B8" w:rsidRPr="000A0EE2" w:rsidRDefault="006149B8" w:rsidP="00D254FF">
            <w:pPr>
              <w:spacing w:after="0" w:line="240" w:lineRule="auto"/>
              <w:ind w:right="-141" w:hanging="18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TT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9A3C6BE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Họ và tên</w:t>
            </w:r>
          </w:p>
          <w:p w14:paraId="2B0C39AC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0D3C60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Ngày</w:t>
            </w:r>
          </w:p>
          <w:p w14:paraId="09D1EDE5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tháng năm</w:t>
            </w:r>
          </w:p>
          <w:p w14:paraId="55A01473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năm sinh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3D6AB2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Trì</w:t>
            </w:r>
            <w:r>
              <w:rPr>
                <w:b/>
                <w:bCs/>
                <w:spacing w:val="-2"/>
                <w:sz w:val="26"/>
                <w:szCs w:val="26"/>
              </w:rPr>
              <w:t>nh độ</w:t>
            </w:r>
          </w:p>
          <w:p w14:paraId="44333696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chuyên</w:t>
            </w:r>
          </w:p>
          <w:p w14:paraId="7BC1DF25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môn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9A99A8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Cấp bậc</w:t>
            </w:r>
          </w:p>
          <w:p w14:paraId="6105AEC0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Mã số</w:t>
            </w:r>
          </w:p>
          <w:p w14:paraId="320DEB18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 xml:space="preserve">ngạch </w:t>
            </w:r>
            <w:proofErr w:type="gramStart"/>
            <w:r w:rsidRPr="000A0EE2">
              <w:rPr>
                <w:b/>
                <w:bCs/>
                <w:spacing w:val="-2"/>
                <w:sz w:val="26"/>
                <w:szCs w:val="26"/>
              </w:rPr>
              <w:t>CC,VC</w:t>
            </w:r>
            <w:proofErr w:type="gramEnd"/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00CE69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14:paraId="48FB720D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Chức vụ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5349BE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Đơn vị</w:t>
            </w:r>
          </w:p>
          <w:p w14:paraId="2340E2E1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công tác</w:t>
            </w:r>
          </w:p>
        </w:tc>
        <w:tc>
          <w:tcPr>
            <w:tcW w:w="2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C9819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Chứng chỉ ĐT, BD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473C011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 </w:t>
            </w:r>
          </w:p>
          <w:p w14:paraId="379BFC81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Ghi chú</w:t>
            </w:r>
          </w:p>
        </w:tc>
      </w:tr>
      <w:tr w:rsidR="006149B8" w:rsidRPr="000A0EE2" w14:paraId="1DF91798" w14:textId="77777777" w:rsidTr="00D254FF">
        <w:trPr>
          <w:gridAfter w:val="5"/>
          <w:wAfter w:w="3968" w:type="dxa"/>
          <w:trHeight w:val="72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1A3297" w14:textId="77777777" w:rsidR="006149B8" w:rsidRPr="000A0EE2" w:rsidRDefault="006149B8" w:rsidP="00D254FF">
            <w:pPr>
              <w:spacing w:after="0" w:line="240" w:lineRule="auto"/>
              <w:ind w:right="-141" w:hanging="18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297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C13896C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48BC16A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087B66F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16E7946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2F27B4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353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1303D9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878567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Pháp</w:t>
            </w:r>
          </w:p>
          <w:p w14:paraId="4815BDFF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y</w:t>
            </w:r>
          </w:p>
        </w:tc>
        <w:tc>
          <w:tcPr>
            <w:tcW w:w="153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26C9F7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Pháp y</w:t>
            </w:r>
          </w:p>
          <w:p w14:paraId="3C1EB28B" w14:textId="77777777" w:rsidR="006149B8" w:rsidRPr="000A0EE2" w:rsidRDefault="006149B8" w:rsidP="00D254FF">
            <w:pPr>
              <w:spacing w:after="0" w:line="240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tâm thần</w:t>
            </w:r>
          </w:p>
        </w:tc>
        <w:tc>
          <w:tcPr>
            <w:tcW w:w="7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0B43F9D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</w:tr>
      <w:tr w:rsidR="006149B8" w:rsidRPr="000A0EE2" w14:paraId="2B925509" w14:textId="77777777" w:rsidTr="00D254FF">
        <w:trPr>
          <w:gridAfter w:val="5"/>
          <w:wAfter w:w="3968" w:type="dxa"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AE67A" w14:textId="77777777" w:rsidR="006149B8" w:rsidRPr="000A0EE2" w:rsidRDefault="006149B8" w:rsidP="00D254FF">
            <w:pPr>
              <w:spacing w:after="0" w:line="240" w:lineRule="auto"/>
              <w:ind w:right="-141" w:hanging="18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 </w:t>
            </w:r>
          </w:p>
        </w:tc>
        <w:tc>
          <w:tcPr>
            <w:tcW w:w="2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8CDDE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EA353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C93A7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921BD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05913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63333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 </w:t>
            </w: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70AC4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53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4AF83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DF1CF" w14:textId="77777777" w:rsidR="006149B8" w:rsidRPr="000A0EE2" w:rsidRDefault="006149B8" w:rsidP="00D254FF">
            <w:pPr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 </w:t>
            </w:r>
          </w:p>
        </w:tc>
      </w:tr>
      <w:tr w:rsidR="006149B8" w:rsidRPr="000A0EE2" w14:paraId="402A2A44" w14:textId="77777777" w:rsidTr="00D254FF">
        <w:trPr>
          <w:gridAfter w:val="5"/>
          <w:wAfter w:w="3968" w:type="dxa"/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51502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>1</w:t>
            </w:r>
            <w:r w:rsidRPr="000A0EE2">
              <w:rPr>
                <w:b/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3C64B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AF98C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44295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B15FC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745CD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DC0D6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B92C7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8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ACF9B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B5C22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10</w:t>
            </w:r>
          </w:p>
        </w:tc>
      </w:tr>
      <w:tr w:rsidR="006149B8" w:rsidRPr="000A0EE2" w14:paraId="64265D1D" w14:textId="77777777" w:rsidTr="00D254FF">
        <w:trPr>
          <w:gridAfter w:val="5"/>
          <w:wAfter w:w="3968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44919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51395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D0A41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F3241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F53A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979A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FA724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BF2C3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CDEC9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B847C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</w:tr>
      <w:tr w:rsidR="006149B8" w:rsidRPr="000A0EE2" w14:paraId="5E373ED6" w14:textId="77777777" w:rsidTr="00D254FF">
        <w:trPr>
          <w:gridAfter w:val="5"/>
          <w:wAfter w:w="3968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F1A19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8EE86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3626B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979B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C1582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21456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30799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7690D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5E3ED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5CA86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  <w:r w:rsidRPr="000A0EE2">
              <w:rPr>
                <w:spacing w:val="-2"/>
                <w:sz w:val="26"/>
                <w:szCs w:val="26"/>
              </w:rPr>
              <w:t> </w:t>
            </w:r>
          </w:p>
        </w:tc>
      </w:tr>
      <w:tr w:rsidR="006149B8" w:rsidRPr="000A0EE2" w14:paraId="2AA0B0BB" w14:textId="77777777" w:rsidTr="00D254FF">
        <w:trPr>
          <w:gridAfter w:val="13"/>
          <w:wAfter w:w="5841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26E83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6581B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>Người lập biểu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EC658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C0332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0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37E49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0A0EE2">
              <w:rPr>
                <w:b/>
                <w:bCs/>
                <w:spacing w:val="-2"/>
                <w:sz w:val="26"/>
                <w:szCs w:val="26"/>
              </w:rPr>
              <w:t xml:space="preserve">          Thủ trưởng đơn vị</w:t>
            </w:r>
          </w:p>
        </w:tc>
      </w:tr>
      <w:tr w:rsidR="006149B8" w:rsidRPr="000A0EE2" w14:paraId="17DBEDB4" w14:textId="77777777" w:rsidTr="00D254FF">
        <w:trPr>
          <w:gridAfter w:val="4"/>
          <w:wAfter w:w="3781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8B34C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361BE" w14:textId="77777777" w:rsidR="006149B8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  <w:p w14:paraId="66F9AF08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CAD3C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5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E9CC8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i/>
                <w:iCs/>
                <w:spacing w:val="-2"/>
                <w:sz w:val="26"/>
                <w:szCs w:val="26"/>
              </w:rPr>
            </w:pPr>
            <w:r>
              <w:rPr>
                <w:i/>
                <w:iCs/>
                <w:spacing w:val="-2"/>
                <w:sz w:val="26"/>
                <w:szCs w:val="26"/>
              </w:rPr>
              <w:t xml:space="preserve">      </w:t>
            </w:r>
            <w:r w:rsidRPr="000A0EE2">
              <w:rPr>
                <w:i/>
                <w:iCs/>
                <w:spacing w:val="-2"/>
                <w:sz w:val="26"/>
                <w:szCs w:val="26"/>
              </w:rPr>
              <w:t>(Ký tên và đóng dấu)</w:t>
            </w:r>
          </w:p>
          <w:p w14:paraId="0AE17129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i/>
                <w:iCs/>
                <w:spacing w:val="-2"/>
                <w:sz w:val="26"/>
                <w:szCs w:val="26"/>
              </w:rPr>
            </w:pPr>
          </w:p>
          <w:p w14:paraId="05BEF6D5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i/>
                <w:iCs/>
                <w:spacing w:val="-2"/>
                <w:sz w:val="26"/>
                <w:szCs w:val="26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0010E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527FE" w14:textId="77777777" w:rsidR="006149B8" w:rsidRPr="000A0EE2" w:rsidRDefault="006149B8" w:rsidP="00D254F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i/>
                <w:iCs/>
                <w:spacing w:val="-2"/>
                <w:sz w:val="26"/>
                <w:szCs w:val="26"/>
              </w:rPr>
            </w:pPr>
          </w:p>
        </w:tc>
      </w:tr>
    </w:tbl>
    <w:p w14:paraId="6B3ACF3B" w14:textId="77777777" w:rsidR="006149B8" w:rsidRDefault="006149B8" w:rsidP="006149B8">
      <w:pPr>
        <w:tabs>
          <w:tab w:val="left" w:pos="851"/>
        </w:tabs>
        <w:spacing w:after="0" w:line="240" w:lineRule="auto"/>
        <w:ind w:firstLine="567"/>
        <w:jc w:val="both"/>
        <w:rPr>
          <w:spacing w:val="-2"/>
          <w:sz w:val="26"/>
          <w:szCs w:val="26"/>
        </w:rPr>
      </w:pPr>
    </w:p>
    <w:p w14:paraId="4A2CF727" w14:textId="77777777" w:rsidR="006149B8" w:rsidRDefault="006149B8" w:rsidP="006149B8">
      <w:pPr>
        <w:tabs>
          <w:tab w:val="left" w:pos="851"/>
        </w:tabs>
        <w:spacing w:after="0" w:line="240" w:lineRule="auto"/>
        <w:ind w:firstLine="567"/>
        <w:jc w:val="both"/>
        <w:rPr>
          <w:spacing w:val="-2"/>
          <w:sz w:val="26"/>
          <w:szCs w:val="26"/>
        </w:rPr>
      </w:pPr>
    </w:p>
    <w:p w14:paraId="3A128296" w14:textId="77777777" w:rsidR="006149B8" w:rsidRDefault="006149B8" w:rsidP="006149B8">
      <w:pPr>
        <w:tabs>
          <w:tab w:val="left" w:pos="851"/>
        </w:tabs>
        <w:spacing w:after="0" w:line="240" w:lineRule="auto"/>
        <w:ind w:firstLine="567"/>
        <w:jc w:val="both"/>
        <w:rPr>
          <w:spacing w:val="-2"/>
          <w:sz w:val="26"/>
          <w:szCs w:val="26"/>
        </w:rPr>
      </w:pPr>
    </w:p>
    <w:p w14:paraId="73289226" w14:textId="77777777" w:rsidR="006149B8" w:rsidRDefault="006149B8" w:rsidP="006149B8">
      <w:pPr>
        <w:tabs>
          <w:tab w:val="left" w:pos="851"/>
        </w:tabs>
        <w:spacing w:after="0" w:line="240" w:lineRule="auto"/>
        <w:ind w:firstLine="567"/>
        <w:jc w:val="both"/>
        <w:rPr>
          <w:spacing w:val="-2"/>
          <w:sz w:val="26"/>
          <w:szCs w:val="26"/>
        </w:rPr>
      </w:pPr>
      <w:r w:rsidRPr="000A0EE2">
        <w:rPr>
          <w:i/>
          <w:iCs/>
          <w:spacing w:val="-2"/>
          <w:sz w:val="26"/>
          <w:szCs w:val="26"/>
        </w:rPr>
        <w:t>Ghi chú: Cột số 5 đối với công chức, viên chức thuộc Bộ Công an, Bộ Quốc phòng ghi rõ cấp bậc quân hàm (Trung úy, Đại úy…)</w:t>
      </w:r>
    </w:p>
    <w:p w14:paraId="49185E3E" w14:textId="77777777" w:rsidR="00867631" w:rsidRDefault="00867631"/>
    <w:sectPr w:rsidR="00867631" w:rsidSect="006149B8">
      <w:pgSz w:w="15840" w:h="12240" w:orient="landscape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B8"/>
    <w:rsid w:val="006149B8"/>
    <w:rsid w:val="008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6B88"/>
  <w15:chartTrackingRefBased/>
  <w15:docId w15:val="{71DDEA68-57C3-4E2C-AD80-306E535C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B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2021-06-28T07:41:00Z</dcterms:created>
  <dcterms:modified xsi:type="dcterms:W3CDTF">2021-06-28T07:43:00Z</dcterms:modified>
</cp:coreProperties>
</file>