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6E86E" w14:textId="77777777" w:rsidR="007F7E76" w:rsidRDefault="007F7E76" w:rsidP="007F7E7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CỘNG HÒA XÃ HỘI CHỦ NGHĨA VIỆT NAM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Độc lập - Tự do - Hạnh phúc</w:t>
      </w:r>
    </w:p>
    <w:p w14:paraId="6B5FA511" w14:textId="77777777" w:rsidR="007F7E76" w:rsidRDefault="007F7E76" w:rsidP="007F7E7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--------------</w:t>
      </w:r>
    </w:p>
    <w:p w14:paraId="4F4C6699" w14:textId="77777777" w:rsidR="007F7E76" w:rsidRDefault="007F7E76" w:rsidP="007F7E76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….., ngày.... tháng... năm....</w:t>
      </w:r>
    </w:p>
    <w:p w14:paraId="4108EB4D" w14:textId="77777777" w:rsidR="007F7E76" w:rsidRDefault="007F7E76" w:rsidP="007F7E7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E37BC25" w14:textId="77777777" w:rsidR="007F7E76" w:rsidRDefault="007F7E76" w:rsidP="007F7E7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ĐƠN ĐỀ NGHỊ GIA HẠN GIẤY PHÉP THÀNH LẬP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VĂN PHÒNG ĐẠI DIỆN</w:t>
      </w:r>
    </w:p>
    <w:p w14:paraId="0B39A2BF" w14:textId="77777777" w:rsidR="007F7E76" w:rsidRDefault="007F7E76" w:rsidP="007F7E7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Kính gửi: Sở Văn hóa, Thể thao và Du lịch tỉnh Long An</w:t>
      </w:r>
    </w:p>
    <w:p w14:paraId="3D2541EB" w14:textId="77777777" w:rsidR="007F7E76" w:rsidRDefault="007F7E76" w:rsidP="007F7E76">
      <w:pPr>
        <w:tabs>
          <w:tab w:val="left" w:leader="dot" w:pos="9356"/>
        </w:tabs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Tên doanh nghiệp kinh doanh dịch vụ lữ hành nước ngoài: (tên trên Giấy phép thành lập/Đăng ký doanh nghiệp)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595EA79D" w14:textId="77777777" w:rsidR="007F7E76" w:rsidRDefault="007F7E76" w:rsidP="007F7E76">
      <w:pPr>
        <w:tabs>
          <w:tab w:val="left" w:leader="dot" w:pos="9356"/>
        </w:tabs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Tên doanh nghiệp kinh doanh dịch vụ lữ hành nước ngoài bằng tiếng Anh: (ghi bằng chữ in hoa)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1F512AAC" w14:textId="77777777" w:rsidR="007F7E76" w:rsidRDefault="007F7E76" w:rsidP="007F7E76">
      <w:pPr>
        <w:tabs>
          <w:tab w:val="left" w:leader="dot" w:pos="9356"/>
        </w:tabs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Tên doanh nghiệp kinh doanh dịch vụ lữ hành nước ngoài viết tắt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07DECCE6" w14:textId="77777777" w:rsidR="007F7E76" w:rsidRDefault="007F7E76" w:rsidP="007F7E76">
      <w:pPr>
        <w:tabs>
          <w:tab w:val="left" w:leader="dot" w:pos="9356"/>
        </w:tabs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Giấy phép thành lập/Đăng ký doanh nghiệp/Mã số doanh nghiệp: ………... Ngày cấp: .../.../…….. Cơ quan cấp: ..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096740D1" w14:textId="77777777" w:rsidR="007F7E76" w:rsidRDefault="007F7E76" w:rsidP="007F7E76">
      <w:pPr>
        <w:tabs>
          <w:tab w:val="left" w:leader="dot" w:pos="9356"/>
        </w:tabs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Thời hạn còn lại của Giấy phép thành lập/Đăng ký kinh doanh: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592E3A50" w14:textId="77777777" w:rsidR="007F7E76" w:rsidRDefault="007F7E76" w:rsidP="007F7E76">
      <w:pPr>
        <w:tabs>
          <w:tab w:val="left" w:leader="dot" w:pos="9356"/>
        </w:tabs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Điện thoại:.............Fax:.............Email:.................Website: (nếu có).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5D7FE53B" w14:textId="77777777" w:rsidR="007F7E76" w:rsidRDefault="007F7E76" w:rsidP="007F7E76">
      <w:pPr>
        <w:tabs>
          <w:tab w:val="left" w:leader="dot" w:pos="9356"/>
        </w:tabs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Đề nghị gia hạn Giấy phép thành lập Văn phòng đại diện như sau:</w:t>
      </w:r>
    </w:p>
    <w:p w14:paraId="0E89DDEE" w14:textId="77777777" w:rsidR="007F7E76" w:rsidRDefault="007F7E76" w:rsidP="007F7E76">
      <w:pPr>
        <w:tabs>
          <w:tab w:val="left" w:leader="dot" w:pos="9356"/>
        </w:tabs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Tên Văn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phòng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đại diện: (tên trên Giấy phép thành lập)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5A13B09A" w14:textId="77777777" w:rsidR="007F7E76" w:rsidRDefault="007F7E76" w:rsidP="007F7E76">
      <w:pPr>
        <w:tabs>
          <w:tab w:val="left" w:leader="dot" w:pos="9356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406AE62D" w14:textId="77777777" w:rsidR="007F7E76" w:rsidRDefault="007F7E76" w:rsidP="007F7E76">
      <w:pPr>
        <w:tabs>
          <w:tab w:val="left" w:leader="dot" w:pos="9356"/>
        </w:tabs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Giấy phép thành lập Văn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phòng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đại diện số: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Ngày cấp ………/ ……./……………</w:t>
      </w:r>
    </w:p>
    <w:p w14:paraId="600D2B35" w14:textId="77777777" w:rsidR="007F7E76" w:rsidRDefault="007F7E76" w:rsidP="007F7E76">
      <w:pPr>
        <w:tabs>
          <w:tab w:val="left" w:leader="dot" w:pos="9356"/>
        </w:tabs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(*)Thứ tự của Văn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phòng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đại diện: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743F6871" w14:textId="77777777" w:rsidR="007F7E76" w:rsidRDefault="007F7E76" w:rsidP="007F7E76">
      <w:pPr>
        <w:tabs>
          <w:tab w:val="left" w:leader="dot" w:pos="9356"/>
        </w:tabs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Mã số thuế: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3F96AF3C" w14:textId="77777777" w:rsidR="007F7E76" w:rsidRDefault="007F7E76" w:rsidP="007F7E76">
      <w:pPr>
        <w:tabs>
          <w:tab w:val="left" w:leader="dot" w:pos="9356"/>
        </w:tabs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Số lao động làm việc tại Văn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phòng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đại diện tại thời điểm gia hạn:…... người; trong đó:</w:t>
      </w:r>
    </w:p>
    <w:p w14:paraId="12CD7820" w14:textId="77777777" w:rsidR="007F7E76" w:rsidRDefault="007F7E76" w:rsidP="007F7E76">
      <w:pPr>
        <w:tabs>
          <w:tab w:val="left" w:leader="dot" w:pos="9356"/>
        </w:tabs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Số lao động nước ngoài:... người;</w:t>
      </w:r>
    </w:p>
    <w:p w14:paraId="6F86299B" w14:textId="77777777" w:rsidR="007F7E76" w:rsidRDefault="007F7E76" w:rsidP="007F7E76">
      <w:pPr>
        <w:tabs>
          <w:tab w:val="left" w:leader="dot" w:pos="9356"/>
        </w:tabs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Số lao động Việt Nam:... người.</w:t>
      </w:r>
    </w:p>
    <w:p w14:paraId="08F7122D" w14:textId="77777777" w:rsidR="007F7E76" w:rsidRDefault="007F7E76" w:rsidP="007F7E76">
      <w:pPr>
        <w:tabs>
          <w:tab w:val="left" w:leader="dot" w:pos="9356"/>
        </w:tabs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Thời hạn đề nghị gia hạn Giấy phép thành lập: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09810D5C" w14:textId="77777777" w:rsidR="007F7E76" w:rsidRDefault="007F7E76" w:rsidP="007F7E76">
      <w:pPr>
        <w:tabs>
          <w:tab w:val="left" w:leader="dot" w:pos="9356"/>
        </w:tabs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Chúng tôi cam kết:</w:t>
      </w:r>
    </w:p>
    <w:p w14:paraId="36EA4110" w14:textId="77777777" w:rsidR="007F7E76" w:rsidRDefault="007F7E76" w:rsidP="007F7E76">
      <w:pPr>
        <w:tabs>
          <w:tab w:val="left" w:leader="dot" w:pos="9356"/>
        </w:tabs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Chịu trách nhiệm về sự trung thực và chính xác của nội dung Đơn đề nghị và hồ sơ kèm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theo.</w:t>
      </w:r>
      <w:proofErr w:type="spellEnd"/>
    </w:p>
    <w:p w14:paraId="53CED6F5" w14:textId="77777777" w:rsidR="007F7E76" w:rsidRDefault="007F7E76" w:rsidP="007F7E76">
      <w:pPr>
        <w:tabs>
          <w:tab w:val="left" w:leader="dot" w:pos="9356"/>
        </w:tabs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Chấp hành nghiêm chỉnh quy định của Nghị định số 07/2016/NĐ-CP, pháp luật Việt Nam liên quan đến Văn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phòng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đại diện của thương nhân nước ngoài tại Việt Nam và các quy định của Giấy phép thành lập Văn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phòng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đại diện./.</w:t>
      </w:r>
    </w:p>
    <w:p w14:paraId="41194E2B" w14:textId="77777777" w:rsidR="007F7E76" w:rsidRDefault="007F7E76" w:rsidP="007F7E7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4929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3"/>
        <w:gridCol w:w="5648"/>
      </w:tblGrid>
      <w:tr w:rsidR="007F7E76" w14:paraId="5F9DB3FF" w14:textId="77777777" w:rsidTr="00095F45">
        <w:tc>
          <w:tcPr>
            <w:tcW w:w="2071" w:type="pct"/>
          </w:tcPr>
          <w:p w14:paraId="02D8A74F" w14:textId="77777777" w:rsidR="007F7E76" w:rsidRDefault="007F7E76" w:rsidP="00095F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29" w:type="pct"/>
          </w:tcPr>
          <w:p w14:paraId="4C973373" w14:textId="77777777" w:rsidR="007F7E76" w:rsidRDefault="007F7E76" w:rsidP="00095F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Đại diện có thẩm quyền của doanh nghiệp kinh doanh dịch vụ lữ hành nước ngoài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Ký, ghi rõ họ tên và đóng dấu (nếu có)</w:t>
            </w:r>
          </w:p>
        </w:tc>
      </w:tr>
    </w:tbl>
    <w:p w14:paraId="400F19B9" w14:textId="77777777" w:rsidR="007F7E76" w:rsidRDefault="007F7E76" w:rsidP="007F7E7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F8B4002" w14:textId="1E5AB11D" w:rsidR="0087613E" w:rsidRDefault="007F7E76" w:rsidP="007F7E76">
      <w:r>
        <w:rPr>
          <w:rFonts w:ascii="Times New Roman" w:hAnsi="Times New Roman" w:cs="Times New Roman"/>
          <w:color w:val="000000" w:themeColor="text1"/>
          <w:sz w:val="28"/>
          <w:szCs w:val="28"/>
        </w:rPr>
        <w:t>(*): Chỉ áp dụng đối với doanh nghiệp kinh doanh dịch vụ lữ hành nước ngoài có nhiều hơn 1 Văn phòng đại diện tại Việt Nam và đã được cấp phép trước ngày 20 tháng 8 năm 2016. Doanh nghiệp tự xác định thứ tự của Văn phòng đại diện theo thời gian thành lập.</w:t>
      </w:r>
    </w:p>
    <w:sectPr w:rsidR="0087613E" w:rsidSect="006C3D81">
      <w:pgSz w:w="11906" w:h="16838" w:code="9"/>
      <w:pgMar w:top="1134" w:right="425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E76"/>
    <w:rsid w:val="000257D5"/>
    <w:rsid w:val="006C3D81"/>
    <w:rsid w:val="007F7E76"/>
    <w:rsid w:val="0087613E"/>
    <w:rsid w:val="00C7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051CF"/>
  <w15:chartTrackingRefBased/>
  <w15:docId w15:val="{FF75461D-E3A9-4394-A7FA-CAA5A7C7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E7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 Vũ Quang</dc:creator>
  <cp:keywords/>
  <dc:description/>
  <cp:lastModifiedBy>Huy Vũ Quang</cp:lastModifiedBy>
  <cp:revision>1</cp:revision>
  <dcterms:created xsi:type="dcterms:W3CDTF">2021-03-23T08:17:00Z</dcterms:created>
  <dcterms:modified xsi:type="dcterms:W3CDTF">2021-03-23T08:18:00Z</dcterms:modified>
</cp:coreProperties>
</file>