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539"/>
        <w:gridCol w:w="5436"/>
        <w:gridCol w:w="396"/>
      </w:tblGrid>
      <w:tr w:rsidR="00EE3EA7" w14:paraId="25371823" w14:textId="77777777" w:rsidTr="00DE2B2F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D35C" w14:textId="77777777" w:rsidR="00EE3EA7" w:rsidRDefault="00EE3EA7" w:rsidP="00DE2B2F">
            <w:pPr>
              <w:spacing w:after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</w:p>
        </w:tc>
        <w:tc>
          <w:tcPr>
            <w:tcW w:w="7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3B21" w14:textId="77777777" w:rsidR="00EE3EA7" w:rsidRDefault="00EE3EA7" w:rsidP="00DE2B2F">
            <w:pPr>
              <w:spacing w:after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1001A" wp14:editId="672DD2D7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433705</wp:posOffset>
                      </wp:positionV>
                      <wp:extent cx="1200150" cy="0"/>
                      <wp:effectExtent l="13335" t="5080" r="5715" b="13970"/>
                      <wp:wrapNone/>
                      <wp:docPr id="25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0B3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34.55pt;margin-top:34.15pt;width: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"/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br/>
              <w:t>Độc lập – Tự do – Hạnh phúc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</w:tr>
      <w:tr w:rsidR="00EE3EA7" w14:paraId="2BEDF3DD" w14:textId="77777777" w:rsidTr="00DE2B2F">
        <w:trPr>
          <w:gridAfter w:val="1"/>
          <w:wAfter w:w="396" w:type="dxa"/>
        </w:trPr>
        <w:tc>
          <w:tcPr>
            <w:tcW w:w="3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C491" w14:textId="77777777" w:rsidR="00EE3EA7" w:rsidRDefault="00EE3EA7" w:rsidP="00DE2B2F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Số: ………………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BDF3" w14:textId="77777777" w:rsidR="00EE3EA7" w:rsidRDefault="00EE3EA7" w:rsidP="00DE2B2F">
            <w:pPr>
              <w:spacing w:after="0"/>
              <w:jc w:val="right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sv-SE"/>
              </w:rPr>
              <w:t>………….., ngày … tháng … năm …….</w:t>
            </w:r>
          </w:p>
        </w:tc>
      </w:tr>
      <w:tr w:rsidR="00EE3EA7" w14:paraId="01E6E954" w14:textId="77777777" w:rsidTr="00DE2B2F">
        <w:trPr>
          <w:gridAfter w:val="1"/>
          <w:wAfter w:w="396" w:type="dxa"/>
        </w:trPr>
        <w:tc>
          <w:tcPr>
            <w:tcW w:w="3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1E01" w14:textId="77777777" w:rsidR="00EE3EA7" w:rsidRDefault="00EE3EA7" w:rsidP="00DE2B2F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F976" w14:textId="77777777" w:rsidR="00EE3EA7" w:rsidRDefault="00EE3EA7" w:rsidP="00DE2B2F">
            <w:pPr>
              <w:spacing w:after="0"/>
              <w:jc w:val="right"/>
              <w:rPr>
                <w:rFonts w:cs="Times New Roman"/>
                <w:i/>
                <w:iCs/>
                <w:sz w:val="24"/>
                <w:szCs w:val="24"/>
                <w:lang w:val="sv-SE"/>
              </w:rPr>
            </w:pPr>
          </w:p>
        </w:tc>
      </w:tr>
    </w:tbl>
    <w:p w14:paraId="1291FD9B" w14:textId="77777777" w:rsidR="00EE3EA7" w:rsidRDefault="00EE3EA7" w:rsidP="00EE3EA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GIẤY ĐỀ NGHỊ KIỂM TRA PHƯƠNG TIỆN</w:t>
      </w:r>
      <w:r>
        <w:rPr>
          <w:rFonts w:cs="Times New Roman"/>
          <w:b/>
          <w:bCs/>
          <w:sz w:val="24"/>
          <w:szCs w:val="24"/>
        </w:rPr>
        <w:t xml:space="preserve">/SẢN PHẨM CÔNG NGHIỆP </w:t>
      </w:r>
    </w:p>
    <w:p w14:paraId="05BADEBC" w14:textId="77777777" w:rsidR="00EE3EA7" w:rsidRDefault="00EE3EA7" w:rsidP="00EE3EA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SỬ DỤNG CHO PHƯƠNG TIỆN THỦY NỘI ĐỊA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</w:p>
    <w:p w14:paraId="6CFF77FC" w14:textId="77777777" w:rsidR="00EE3EA7" w:rsidRDefault="00EE3EA7" w:rsidP="00EE3EA7">
      <w:pPr>
        <w:spacing w:after="0"/>
        <w:jc w:val="center"/>
        <w:rPr>
          <w:rFonts w:cs="Times New Roman"/>
          <w:sz w:val="24"/>
          <w:szCs w:val="24"/>
        </w:rPr>
      </w:pPr>
    </w:p>
    <w:p w14:paraId="1FAAE666" w14:textId="77777777" w:rsidR="00EE3EA7" w:rsidRDefault="00EE3EA7" w:rsidP="00EE3EA7">
      <w:pPr>
        <w:spacing w:after="0"/>
        <w:jc w:val="center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Kính gửi: ………………………………………………….</w:t>
      </w:r>
    </w:p>
    <w:p w14:paraId="7A55A799" w14:textId="77777777" w:rsidR="00EE3EA7" w:rsidRDefault="00EE3EA7" w:rsidP="00EE3EA7">
      <w:pPr>
        <w:spacing w:after="0" w:line="380" w:lineRule="exact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Tổ chức, cá nhân đề nghị: .......................................................................................................... </w:t>
      </w:r>
    </w:p>
    <w:p w14:paraId="430BA2E6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Địa chỉ: ........................................................................................................................................ </w:t>
      </w:r>
    </w:p>
    <w:p w14:paraId="30753762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Số điện thoại: …………………………….. Số Fax: ................................................................</w:t>
      </w:r>
    </w:p>
    <w:p w14:paraId="1BDA7EAC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Đề nghị Cơ quan Đăng kiểm kiểm tra và cấp giấy chứng nhận an toàn kỹ thuật và bảo vệ môi trường cho phương tiện thủy nội địa/ giấy chứng nhận chất lượng an toàn kỹ thuật sản phẩm công nghiệp sử dụng cho phương tiện sau:</w:t>
      </w:r>
    </w:p>
    <w:p w14:paraId="283A5EAF" w14:textId="77777777" w:rsidR="00EE3EA7" w:rsidRDefault="00EE3EA7" w:rsidP="00EE3EA7">
      <w:pPr>
        <w:spacing w:after="0" w:line="380" w:lineRule="exact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Tên tàu/tên sản phẩm công nghiệp: ………………. /................................................................</w:t>
      </w:r>
    </w:p>
    <w:p w14:paraId="624F1D03" w14:textId="77777777" w:rsidR="00EE3EA7" w:rsidRDefault="00EE3EA7" w:rsidP="00EE3EA7">
      <w:pPr>
        <w:spacing w:after="0" w:line="380" w:lineRule="exact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Số thẩm định thiết kế:...................................................................................................................</w:t>
      </w:r>
    </w:p>
    <w:p w14:paraId="1018FA33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Số ĐKHC/ Số Đăng kiểm (*): ……………...…………../………...........................………….</w:t>
      </w:r>
    </w:p>
    <w:p w14:paraId="29431E8A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Nội dung kiểm tra:</w:t>
      </w:r>
    </w:p>
    <w:p w14:paraId="0EF76DD3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...................................................................................................................................................... </w:t>
      </w:r>
    </w:p>
    <w:p w14:paraId="453CFB63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Tên, địa chỉ nhà sản xuất (**): ....................................................................................................</w:t>
      </w:r>
    </w:p>
    <w:p w14:paraId="4F84E699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Thời gian dự kiến kiểm tra: .........................................................................................................</w:t>
      </w:r>
    </w:p>
    <w:p w14:paraId="388F490F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Địa điểm kiểm tra: .......................................................................................................................</w:t>
      </w:r>
    </w:p>
    <w:p w14:paraId="6BF2973E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Tên tổ chức/cá nhân trả phí đăng kiểm: .....................................................................................</w:t>
      </w:r>
    </w:p>
    <w:p w14:paraId="54A11AB6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Địa chỉ, số điện thoại, số fax:.......................................................................................................</w:t>
      </w:r>
    </w:p>
    <w:p w14:paraId="438A9541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Mã số thuế:...................................................................................................................................</w:t>
      </w:r>
    </w:p>
    <w:p w14:paraId="368CAFFC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Chúng tôi đồng ý trả đầy đủ phí và lệ phí cấp giấy chứng nhận theo quy định hiện hành.</w:t>
      </w:r>
    </w:p>
    <w:p w14:paraId="4E483A6D" w14:textId="77777777" w:rsidR="00EE3EA7" w:rsidRDefault="00EE3EA7" w:rsidP="00EE3EA7">
      <w:pPr>
        <w:spacing w:after="0" w:line="380" w:lineRule="exact"/>
        <w:jc w:val="both"/>
        <w:rPr>
          <w:rFonts w:cs="Times New Roman"/>
          <w:sz w:val="24"/>
          <w:szCs w:val="24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EE3EA7" w14:paraId="458A7A1F" w14:textId="77777777" w:rsidTr="00DE2B2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464F" w14:textId="77777777" w:rsidR="00EE3EA7" w:rsidRDefault="00EE3EA7" w:rsidP="00DE2B2F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0EF4" w14:textId="77777777" w:rsidR="00EE3EA7" w:rsidRDefault="00EE3EA7" w:rsidP="00DE2B2F">
            <w:pPr>
              <w:spacing w:after="0"/>
              <w:jc w:val="center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>Đơn vị đề nghị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Ký, ghi rõ họ tên &amp; đóng dấu nếu có</w:t>
            </w:r>
            <w:r>
              <w:rPr>
                <w:rFonts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  <w:p w14:paraId="02EE80B5" w14:textId="77777777" w:rsidR="00EE3EA7" w:rsidRDefault="00EE3EA7" w:rsidP="00DE2B2F">
            <w:pPr>
              <w:spacing w:after="0"/>
              <w:jc w:val="center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</w:p>
          <w:p w14:paraId="12CC5FF8" w14:textId="77777777" w:rsidR="00EE3EA7" w:rsidRDefault="00EE3EA7" w:rsidP="00DE2B2F">
            <w:pPr>
              <w:spacing w:after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</w:tbl>
    <w:p w14:paraId="6C7BDD9D" w14:textId="77777777" w:rsidR="00EE3EA7" w:rsidRDefault="00EE3EA7" w:rsidP="00EE3EA7">
      <w:pPr>
        <w:spacing w:after="0" w:line="360" w:lineRule="auto"/>
        <w:jc w:val="both"/>
        <w:rPr>
          <w:rFonts w:cs="Times New Roman"/>
          <w:i/>
          <w:iCs/>
          <w:sz w:val="24"/>
          <w:szCs w:val="24"/>
          <w:lang w:val="vi-VN"/>
        </w:rPr>
      </w:pPr>
      <w:r>
        <w:rPr>
          <w:rFonts w:cs="Times New Roman"/>
          <w:i/>
          <w:iCs/>
          <w:sz w:val="24"/>
          <w:szCs w:val="24"/>
          <w:lang w:val="vi-VN"/>
        </w:rPr>
        <w:t>(*) Áp dụng cho phương tiện đang khai thác.</w:t>
      </w:r>
    </w:p>
    <w:p w14:paraId="66F1AE85" w14:textId="77777777" w:rsidR="00EE3EA7" w:rsidRDefault="00EE3EA7" w:rsidP="00EE3EA7">
      <w:pPr>
        <w:spacing w:after="0" w:line="360" w:lineRule="auto"/>
        <w:jc w:val="both"/>
        <w:rPr>
          <w:rFonts w:ascii="Calibri" w:hAnsi="Calibri" w:cs="Times New Roman"/>
          <w:i/>
          <w:iCs/>
          <w:sz w:val="22"/>
          <w:lang w:val="vi-VN"/>
        </w:rPr>
      </w:pPr>
      <w:r>
        <w:rPr>
          <w:rFonts w:cs="Times New Roman"/>
          <w:i/>
          <w:iCs/>
          <w:sz w:val="24"/>
          <w:szCs w:val="24"/>
          <w:lang w:val="vi-VN"/>
        </w:rPr>
        <w:t>(**) Áp dụng cho kiểm tra sản phẩm công nghiệp sử dụng cho phương tiện.</w:t>
      </w:r>
    </w:p>
    <w:p w14:paraId="3E09811E" w14:textId="77777777" w:rsidR="0087613E" w:rsidRDefault="0087613E"/>
    <w:sectPr w:rsidR="0087613E" w:rsidSect="000257D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A7"/>
    <w:rsid w:val="000257D5"/>
    <w:rsid w:val="0087613E"/>
    <w:rsid w:val="00C744DB"/>
    <w:rsid w:val="00E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6019"/>
  <w15:chartTrackingRefBased/>
  <w15:docId w15:val="{87F52021-482F-40FE-99B9-95C4D189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Vũ Quang</dc:creator>
  <cp:keywords/>
  <dc:description/>
  <cp:lastModifiedBy>Huy Vũ Quang</cp:lastModifiedBy>
  <cp:revision>1</cp:revision>
  <dcterms:created xsi:type="dcterms:W3CDTF">2021-03-12T09:39:00Z</dcterms:created>
  <dcterms:modified xsi:type="dcterms:W3CDTF">2021-03-12T09:39:00Z</dcterms:modified>
</cp:coreProperties>
</file>