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8C99" w14:textId="77777777" w:rsidR="00C85DB2" w:rsidRPr="00C26058" w:rsidRDefault="00C85DB2" w:rsidP="00C85DB2">
      <w:pPr>
        <w:widowControl w:val="0"/>
        <w:spacing w:after="0" w:line="264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t>PHỤ LỤC SỐ 5</w:t>
      </w:r>
    </w:p>
    <w:p w14:paraId="67078B71" w14:textId="77777777" w:rsidR="00C85DB2" w:rsidRPr="00C26058" w:rsidRDefault="00C85DB2" w:rsidP="00C85DB2">
      <w:pPr>
        <w:widowControl w:val="0"/>
        <w:spacing w:after="0" w:line="264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i/>
          <w:color w:val="000000" w:themeColor="text1"/>
          <w:sz w:val="26"/>
          <w:szCs w:val="26"/>
        </w:rPr>
        <w:t>(Ban hành kèm theo Thông tư số 26/2014/TT-BCT ngày 28 tháng 8 năm 2014 của Bộ Công Thương)</w:t>
      </w:r>
    </w:p>
    <w:p w14:paraId="277D614B" w14:textId="77777777" w:rsidR="00C85DB2" w:rsidRPr="00C26058" w:rsidRDefault="00C85DB2" w:rsidP="00C85DB2">
      <w:pPr>
        <w:widowControl w:val="0"/>
        <w:spacing w:after="0" w:line="264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14:paraId="100A3BA9" w14:textId="77777777" w:rsidR="00C85DB2" w:rsidRPr="00C26058" w:rsidRDefault="00C85DB2" w:rsidP="00C85DB2">
      <w:pPr>
        <w:widowControl w:val="0"/>
        <w:spacing w:after="0" w:line="264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t>Tên Cơ quan, đơn vị:</w:t>
      </w:r>
    </w:p>
    <w:p w14:paraId="739F8BD2" w14:textId="77777777" w:rsidR="00C85DB2" w:rsidRPr="00C26058" w:rsidRDefault="00C85DB2" w:rsidP="00C85DB2">
      <w:pPr>
        <w:widowControl w:val="0"/>
        <w:spacing w:after="0" w:line="264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AC3F7CA" w14:textId="77777777" w:rsidR="00C85DB2" w:rsidRPr="00C26058" w:rsidRDefault="00C85DB2" w:rsidP="00C85DB2">
      <w:pPr>
        <w:widowControl w:val="0"/>
        <w:spacing w:after="0" w:line="264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t xml:space="preserve">DANH SÁCH TRÍCH NGANG </w:t>
      </w: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SẢN PHẨM ĐĂNG KÝ THAM GIA BÌNH CHỌN SẢN PHẨM </w:t>
      </w: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bookmarkStart w:id="0" w:name="chuong_pl_5_name_name_name"/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t>CÔNG NGHIỆP NÔNG THÔN TIÊU BIỂU CẤP……………</w:t>
      </w:r>
      <w:bookmarkEnd w:id="0"/>
    </w:p>
    <w:p w14:paraId="5B05EE00" w14:textId="77777777" w:rsidR="00C85DB2" w:rsidRPr="00C26058" w:rsidRDefault="00C85DB2" w:rsidP="00C85DB2">
      <w:pPr>
        <w:widowControl w:val="0"/>
        <w:spacing w:after="0" w:line="264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052"/>
        <w:gridCol w:w="1254"/>
        <w:gridCol w:w="2226"/>
        <w:gridCol w:w="1482"/>
        <w:gridCol w:w="1235"/>
      </w:tblGrid>
      <w:tr w:rsidR="00C85DB2" w:rsidRPr="00C26058" w14:paraId="09B6D098" w14:textId="77777777" w:rsidTr="00D653DD">
        <w:tc>
          <w:tcPr>
            <w:tcW w:w="564" w:type="dxa"/>
            <w:vAlign w:val="center"/>
          </w:tcPr>
          <w:p w14:paraId="0D886C3E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052" w:type="dxa"/>
            <w:vAlign w:val="center"/>
          </w:tcPr>
          <w:p w14:paraId="45AD2BC3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Tên sản phẩm</w:t>
            </w:r>
          </w:p>
        </w:tc>
        <w:tc>
          <w:tcPr>
            <w:tcW w:w="3480" w:type="dxa"/>
            <w:gridSpan w:val="2"/>
            <w:vAlign w:val="center"/>
          </w:tcPr>
          <w:p w14:paraId="1F74BC3F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Cơ sở công nghiệp nông thôn</w:t>
            </w:r>
          </w:p>
        </w:tc>
        <w:tc>
          <w:tcPr>
            <w:tcW w:w="1482" w:type="dxa"/>
            <w:vAlign w:val="center"/>
          </w:tcPr>
          <w:p w14:paraId="5C667FA5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Địa chỉ</w:t>
            </w:r>
          </w:p>
        </w:tc>
        <w:tc>
          <w:tcPr>
            <w:tcW w:w="1235" w:type="dxa"/>
            <w:vAlign w:val="center"/>
          </w:tcPr>
          <w:p w14:paraId="633BD713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C85DB2" w:rsidRPr="00C26058" w14:paraId="3859D1F5" w14:textId="77777777" w:rsidTr="00D653DD">
        <w:tc>
          <w:tcPr>
            <w:tcW w:w="564" w:type="dxa"/>
          </w:tcPr>
          <w:p w14:paraId="456CFEC8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017714E7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50699804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7DF9B0D6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6F01EFCF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1D5D9001" w14:textId="77777777" w:rsidTr="00D653DD">
        <w:tc>
          <w:tcPr>
            <w:tcW w:w="564" w:type="dxa"/>
          </w:tcPr>
          <w:p w14:paraId="68D88449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5557CE05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24876611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79636241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74BD4DC6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249EC9CF" w14:textId="77777777" w:rsidTr="00D653DD">
        <w:tc>
          <w:tcPr>
            <w:tcW w:w="564" w:type="dxa"/>
          </w:tcPr>
          <w:p w14:paraId="296A3F92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6C158945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114015FA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6297DFAD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776CD11A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7DD974E5" w14:textId="77777777" w:rsidTr="00D653DD">
        <w:tc>
          <w:tcPr>
            <w:tcW w:w="564" w:type="dxa"/>
          </w:tcPr>
          <w:p w14:paraId="7AB0CB4F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6B748FFB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71C47ACE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19A81CF6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616BC10A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0D1BFE31" w14:textId="77777777" w:rsidTr="00D653DD">
        <w:tc>
          <w:tcPr>
            <w:tcW w:w="564" w:type="dxa"/>
          </w:tcPr>
          <w:p w14:paraId="1A667459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678A373F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3C765F94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243D75A0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64D65231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74FC4061" w14:textId="77777777" w:rsidTr="00D653DD">
        <w:tc>
          <w:tcPr>
            <w:tcW w:w="564" w:type="dxa"/>
          </w:tcPr>
          <w:p w14:paraId="05F34FDB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624B44EC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7C9FECB2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1E485623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581D3EBA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703622E0" w14:textId="77777777" w:rsidTr="00D653DD">
        <w:tc>
          <w:tcPr>
            <w:tcW w:w="564" w:type="dxa"/>
          </w:tcPr>
          <w:p w14:paraId="0C3ECF23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609D3BF8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0B127329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5DD8AC1B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5C4F7B32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5DB86F8A" w14:textId="77777777" w:rsidTr="00D653DD">
        <w:tc>
          <w:tcPr>
            <w:tcW w:w="564" w:type="dxa"/>
          </w:tcPr>
          <w:p w14:paraId="67E4D2EC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507CA923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597171CA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7027368F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2B650689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6E9B9A83" w14:textId="77777777" w:rsidTr="00D653DD">
        <w:tc>
          <w:tcPr>
            <w:tcW w:w="564" w:type="dxa"/>
          </w:tcPr>
          <w:p w14:paraId="079BDCB3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016E7129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04F7D2DE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32613F21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57BFA7F7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4A80989A" w14:textId="77777777" w:rsidTr="00D653DD">
        <w:tc>
          <w:tcPr>
            <w:tcW w:w="564" w:type="dxa"/>
          </w:tcPr>
          <w:p w14:paraId="62838BC6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6B961241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774733F5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01A13106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1FE25FC4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042FD617" w14:textId="77777777" w:rsidTr="00D653DD">
        <w:tc>
          <w:tcPr>
            <w:tcW w:w="564" w:type="dxa"/>
          </w:tcPr>
          <w:p w14:paraId="426B2C57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52" w:type="dxa"/>
          </w:tcPr>
          <w:p w14:paraId="2490E66A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14:paraId="65E43E0E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</w:tcPr>
          <w:p w14:paraId="002D9F38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35" w:type="dxa"/>
          </w:tcPr>
          <w:p w14:paraId="7141CBAE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5DB2" w:rsidRPr="00C26058" w14:paraId="0347EC9E" w14:textId="77777777" w:rsidTr="00D65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0" w:type="dxa"/>
            <w:gridSpan w:val="3"/>
          </w:tcPr>
          <w:p w14:paraId="3A34E63B" w14:textId="77777777" w:rsidR="00C85DB2" w:rsidRPr="00C26058" w:rsidRDefault="00C85DB2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43" w:type="dxa"/>
            <w:gridSpan w:val="3"/>
          </w:tcPr>
          <w:p w14:paraId="1A712FEA" w14:textId="77777777" w:rsidR="00C85DB2" w:rsidRPr="00C26058" w:rsidRDefault="00C85DB2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………., ngày …… tháng …… năm …..</w:t>
            </w:r>
            <w:r w:rsidRPr="00C2605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Thủ trưởng cơ quan/đơn vị</w:t>
            </w:r>
            <w:r w:rsidRPr="00C260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(ký tên và đóng dấu)</w:t>
            </w:r>
          </w:p>
        </w:tc>
      </w:tr>
    </w:tbl>
    <w:p w14:paraId="3A93DF3F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B2"/>
    <w:rsid w:val="000257D5"/>
    <w:rsid w:val="0087613E"/>
    <w:rsid w:val="00C744DB"/>
    <w:rsid w:val="00C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2376"/>
  <w15:chartTrackingRefBased/>
  <w15:docId w15:val="{A871BAA1-2B23-4DAA-A5E3-225D37A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2021-02-19T01:56:00Z</dcterms:created>
  <dcterms:modified xsi:type="dcterms:W3CDTF">2021-02-19T01:56:00Z</dcterms:modified>
</cp:coreProperties>
</file>