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D7B78" w14:textId="77777777" w:rsidR="009A3276" w:rsidRPr="00622AA4" w:rsidRDefault="009A3276" w:rsidP="009A3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22AA4">
        <w:rPr>
          <w:rFonts w:ascii="Times New Roman" w:eastAsia="Times New Roman" w:hAnsi="Times New Roman" w:cs="Times New Roman"/>
          <w:b/>
          <w:bCs/>
          <w:sz w:val="26"/>
          <w:szCs w:val="26"/>
        </w:rPr>
        <w:t>Mẫu số 01 – PL III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6"/>
        <w:gridCol w:w="5755"/>
      </w:tblGrid>
      <w:tr w:rsidR="009A3276" w:rsidRPr="00622AA4" w14:paraId="50934F36" w14:textId="77777777" w:rsidTr="00C72EFC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6AAA5" w14:textId="77777777" w:rsidR="009A3276" w:rsidRPr="00622AA4" w:rsidRDefault="009A3276" w:rsidP="00C7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A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CƠ QUAN TRÌNH</w:t>
            </w:r>
            <w:r w:rsidRPr="00622A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-------</w:t>
            </w:r>
          </w:p>
        </w:tc>
        <w:tc>
          <w:tcPr>
            <w:tcW w:w="58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D661D" w14:textId="77777777" w:rsidR="009A3276" w:rsidRPr="00622AA4" w:rsidRDefault="009A3276" w:rsidP="00C7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A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  <w:r w:rsidRPr="00622A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Độc lập - Tự do - Hạnh phúc</w:t>
            </w:r>
            <w:r w:rsidRPr="00622A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---------------</w:t>
            </w:r>
          </w:p>
        </w:tc>
      </w:tr>
      <w:tr w:rsidR="009A3276" w:rsidRPr="00622AA4" w14:paraId="0F7E85A0" w14:textId="77777777" w:rsidTr="00C72EFC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29AF1" w14:textId="77777777" w:rsidR="009A3276" w:rsidRPr="00622AA4" w:rsidRDefault="009A3276" w:rsidP="00C7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AA4">
              <w:rPr>
                <w:rFonts w:ascii="Times New Roman" w:eastAsia="Times New Roman" w:hAnsi="Times New Roman" w:cs="Times New Roman"/>
                <w:sz w:val="26"/>
                <w:szCs w:val="26"/>
              </w:rPr>
              <w:t>Số: ………..</w:t>
            </w:r>
          </w:p>
        </w:tc>
        <w:tc>
          <w:tcPr>
            <w:tcW w:w="58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EDE9B" w14:textId="77777777" w:rsidR="009A3276" w:rsidRPr="00622AA4" w:rsidRDefault="009A3276" w:rsidP="00C7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AA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.........., ngày......... tháng......... năm.........</w:t>
            </w:r>
          </w:p>
        </w:tc>
      </w:tr>
    </w:tbl>
    <w:p w14:paraId="03D91024" w14:textId="77777777" w:rsidR="009A3276" w:rsidRPr="00622AA4" w:rsidRDefault="009A3276" w:rsidP="009A3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22AA4">
        <w:rPr>
          <w:rFonts w:ascii="Times New Roman" w:eastAsia="Times New Roman" w:hAnsi="Times New Roman" w:cs="Times New Roman"/>
          <w:b/>
          <w:bCs/>
          <w:sz w:val="26"/>
          <w:szCs w:val="26"/>
        </w:rPr>
        <w:t>TỜ TRÌNH</w:t>
      </w:r>
    </w:p>
    <w:p w14:paraId="394CE45C" w14:textId="77777777" w:rsidR="009A3276" w:rsidRPr="00622AA4" w:rsidRDefault="009A3276" w:rsidP="009A3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22AA4">
        <w:rPr>
          <w:rFonts w:ascii="Times New Roman" w:eastAsia="Times New Roman" w:hAnsi="Times New Roman" w:cs="Times New Roman"/>
          <w:b/>
          <w:bCs/>
          <w:sz w:val="26"/>
          <w:szCs w:val="26"/>
        </w:rPr>
        <w:t>Phê duyệt thiết kế, dự toán</w:t>
      </w:r>
    </w:p>
    <w:p w14:paraId="55E16880" w14:textId="77777777" w:rsidR="009A3276" w:rsidRPr="00622AA4" w:rsidRDefault="009A3276" w:rsidP="009A3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22AA4">
        <w:rPr>
          <w:rFonts w:ascii="Times New Roman" w:eastAsia="Times New Roman" w:hAnsi="Times New Roman" w:cs="Times New Roman"/>
          <w:sz w:val="26"/>
          <w:szCs w:val="26"/>
        </w:rPr>
        <w:t>Kính gửi:</w:t>
      </w:r>
    </w:p>
    <w:p w14:paraId="4372D07D" w14:textId="77777777" w:rsidR="009A3276" w:rsidRPr="00622AA4" w:rsidRDefault="009A3276" w:rsidP="009A3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22AA4">
        <w:rPr>
          <w:rFonts w:ascii="Times New Roman" w:eastAsia="Times New Roman" w:hAnsi="Times New Roman" w:cs="Times New Roman"/>
          <w:sz w:val="26"/>
          <w:szCs w:val="26"/>
        </w:rPr>
        <w:t>Các căn cứ pháp lý:</w:t>
      </w:r>
    </w:p>
    <w:p w14:paraId="26B52B05" w14:textId="77777777" w:rsidR="009A3276" w:rsidRPr="00622AA4" w:rsidRDefault="009A3276" w:rsidP="009A3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22AA4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………………………………………………………………………..</w:t>
      </w:r>
    </w:p>
    <w:p w14:paraId="0F402FF8" w14:textId="77777777" w:rsidR="009A3276" w:rsidRPr="00622AA4" w:rsidRDefault="009A3276" w:rsidP="009A3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22AA4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………………………………………………………………………..</w:t>
      </w:r>
    </w:p>
    <w:p w14:paraId="2C7CE5B5" w14:textId="77777777" w:rsidR="009A3276" w:rsidRPr="00622AA4" w:rsidRDefault="009A3276" w:rsidP="009A3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22AA4">
        <w:rPr>
          <w:rFonts w:ascii="Times New Roman" w:eastAsia="Times New Roman" w:hAnsi="Times New Roman" w:cs="Times New Roman"/>
          <w:sz w:val="26"/>
          <w:szCs w:val="26"/>
        </w:rPr>
        <w:t>Cơ quan trình phê duyệt thiết kế, dự toán với các nội dung chính sau:</w:t>
      </w:r>
    </w:p>
    <w:p w14:paraId="4E851576" w14:textId="77777777" w:rsidR="009A3276" w:rsidRPr="00622AA4" w:rsidRDefault="009A3276" w:rsidP="009A3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22AA4">
        <w:rPr>
          <w:rFonts w:ascii="Times New Roman" w:eastAsia="Times New Roman" w:hAnsi="Times New Roman" w:cs="Times New Roman"/>
          <w:sz w:val="26"/>
          <w:szCs w:val="26"/>
        </w:rPr>
        <w:t>1. Tên công trình lâm sinh hoặc hoạt động bảo vệ rừng</w:t>
      </w:r>
    </w:p>
    <w:p w14:paraId="62953F5C" w14:textId="77777777" w:rsidR="009A3276" w:rsidRPr="00622AA4" w:rsidRDefault="009A3276" w:rsidP="009A3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22AA4">
        <w:rPr>
          <w:rFonts w:ascii="Times New Roman" w:eastAsia="Times New Roman" w:hAnsi="Times New Roman" w:cs="Times New Roman"/>
          <w:sz w:val="26"/>
          <w:szCs w:val="26"/>
        </w:rPr>
        <w:t>2. Dự án (nếu là dự án đầu tư)</w:t>
      </w:r>
    </w:p>
    <w:p w14:paraId="12AC910E" w14:textId="77777777" w:rsidR="009A3276" w:rsidRPr="00622AA4" w:rsidRDefault="009A3276" w:rsidP="009A3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22AA4">
        <w:rPr>
          <w:rFonts w:ascii="Times New Roman" w:eastAsia="Times New Roman" w:hAnsi="Times New Roman" w:cs="Times New Roman"/>
          <w:sz w:val="26"/>
          <w:szCs w:val="26"/>
        </w:rPr>
        <w:t>3. Chủ đầu tư hoặc đơn vị sử dụng kinh phí nhà nước</w:t>
      </w:r>
    </w:p>
    <w:p w14:paraId="01457765" w14:textId="77777777" w:rsidR="009A3276" w:rsidRPr="00622AA4" w:rsidRDefault="009A3276" w:rsidP="009A3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22AA4">
        <w:rPr>
          <w:rFonts w:ascii="Times New Roman" w:eastAsia="Times New Roman" w:hAnsi="Times New Roman" w:cs="Times New Roman"/>
          <w:sz w:val="26"/>
          <w:szCs w:val="26"/>
        </w:rPr>
        <w:t>4. Địa điểm</w:t>
      </w:r>
    </w:p>
    <w:p w14:paraId="6101FEBC" w14:textId="77777777" w:rsidR="009A3276" w:rsidRPr="00622AA4" w:rsidRDefault="009A3276" w:rsidP="009A3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22AA4">
        <w:rPr>
          <w:rFonts w:ascii="Times New Roman" w:eastAsia="Times New Roman" w:hAnsi="Times New Roman" w:cs="Times New Roman"/>
          <w:sz w:val="26"/>
          <w:szCs w:val="26"/>
        </w:rPr>
        <w:t>5. Mục tiêu</w:t>
      </w:r>
    </w:p>
    <w:p w14:paraId="2496501C" w14:textId="77777777" w:rsidR="009A3276" w:rsidRPr="00622AA4" w:rsidRDefault="009A3276" w:rsidP="009A3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22AA4">
        <w:rPr>
          <w:rFonts w:ascii="Times New Roman" w:eastAsia="Times New Roman" w:hAnsi="Times New Roman" w:cs="Times New Roman"/>
          <w:sz w:val="26"/>
          <w:szCs w:val="26"/>
        </w:rPr>
        <w:t>6. Nội dung và qui mô</w:t>
      </w:r>
    </w:p>
    <w:p w14:paraId="358C10FF" w14:textId="77777777" w:rsidR="009A3276" w:rsidRPr="00622AA4" w:rsidRDefault="009A3276" w:rsidP="009A3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22AA4">
        <w:rPr>
          <w:rFonts w:ascii="Times New Roman" w:eastAsia="Times New Roman" w:hAnsi="Times New Roman" w:cs="Times New Roman"/>
          <w:sz w:val="26"/>
          <w:szCs w:val="26"/>
        </w:rPr>
        <w:t>7. Các giải pháp thiết kế chủ yếu</w:t>
      </w:r>
    </w:p>
    <w:p w14:paraId="5974E3C5" w14:textId="77777777" w:rsidR="009A3276" w:rsidRPr="00622AA4" w:rsidRDefault="009A3276" w:rsidP="009A3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22AA4">
        <w:rPr>
          <w:rFonts w:ascii="Times New Roman" w:eastAsia="Times New Roman" w:hAnsi="Times New Roman" w:cs="Times New Roman"/>
          <w:sz w:val="26"/>
          <w:szCs w:val="26"/>
        </w:rPr>
        <w:t>8. Tổng mức đầu tư:</w:t>
      </w:r>
    </w:p>
    <w:p w14:paraId="7452F44D" w14:textId="77777777" w:rsidR="009A3276" w:rsidRPr="00622AA4" w:rsidRDefault="009A3276" w:rsidP="009A3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22AA4">
        <w:rPr>
          <w:rFonts w:ascii="Times New Roman" w:eastAsia="Times New Roman" w:hAnsi="Times New Roman" w:cs="Times New Roman"/>
          <w:sz w:val="26"/>
          <w:szCs w:val="26"/>
        </w:rPr>
        <w:t>Trong đó:</w:t>
      </w:r>
    </w:p>
    <w:p w14:paraId="2D7311DB" w14:textId="77777777" w:rsidR="009A3276" w:rsidRPr="00622AA4" w:rsidRDefault="009A3276" w:rsidP="009A3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22AA4">
        <w:rPr>
          <w:rFonts w:ascii="Times New Roman" w:eastAsia="Times New Roman" w:hAnsi="Times New Roman" w:cs="Times New Roman"/>
          <w:sz w:val="26"/>
          <w:szCs w:val="26"/>
        </w:rPr>
        <w:t>a) Chi phí xây dựng</w:t>
      </w:r>
    </w:p>
    <w:p w14:paraId="3280B6FB" w14:textId="77777777" w:rsidR="009A3276" w:rsidRPr="00622AA4" w:rsidRDefault="009A3276" w:rsidP="009A3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22AA4">
        <w:rPr>
          <w:rFonts w:ascii="Times New Roman" w:eastAsia="Times New Roman" w:hAnsi="Times New Roman" w:cs="Times New Roman"/>
          <w:sz w:val="26"/>
          <w:szCs w:val="26"/>
        </w:rPr>
        <w:t>b) Chi phí thiết bị</w:t>
      </w:r>
    </w:p>
    <w:p w14:paraId="0EF88C69" w14:textId="77777777" w:rsidR="009A3276" w:rsidRPr="00622AA4" w:rsidRDefault="009A3276" w:rsidP="009A3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22AA4">
        <w:rPr>
          <w:rFonts w:ascii="Times New Roman" w:eastAsia="Times New Roman" w:hAnsi="Times New Roman" w:cs="Times New Roman"/>
          <w:sz w:val="26"/>
          <w:szCs w:val="26"/>
        </w:rPr>
        <w:t>c) Chi phí quản lý</w:t>
      </w:r>
    </w:p>
    <w:p w14:paraId="702F47B9" w14:textId="77777777" w:rsidR="009A3276" w:rsidRPr="00622AA4" w:rsidRDefault="009A3276" w:rsidP="009A3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22AA4">
        <w:rPr>
          <w:rFonts w:ascii="Times New Roman" w:eastAsia="Times New Roman" w:hAnsi="Times New Roman" w:cs="Times New Roman"/>
          <w:sz w:val="26"/>
          <w:szCs w:val="26"/>
        </w:rPr>
        <w:t>d) Chi phí tư vấn đầu tư xây dựng</w:t>
      </w:r>
    </w:p>
    <w:p w14:paraId="60DF6B28" w14:textId="77777777" w:rsidR="009A3276" w:rsidRPr="00622AA4" w:rsidRDefault="009A3276" w:rsidP="009A3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22AA4">
        <w:rPr>
          <w:rFonts w:ascii="Times New Roman" w:eastAsia="Times New Roman" w:hAnsi="Times New Roman" w:cs="Times New Roman"/>
          <w:sz w:val="26"/>
          <w:szCs w:val="26"/>
        </w:rPr>
        <w:t>đ) Chi phí khác</w:t>
      </w:r>
    </w:p>
    <w:p w14:paraId="761ECD8C" w14:textId="77777777" w:rsidR="009A3276" w:rsidRPr="00622AA4" w:rsidRDefault="009A3276" w:rsidP="009A3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22AA4">
        <w:rPr>
          <w:rFonts w:ascii="Times New Roman" w:eastAsia="Times New Roman" w:hAnsi="Times New Roman" w:cs="Times New Roman"/>
          <w:sz w:val="26"/>
          <w:szCs w:val="26"/>
        </w:rPr>
        <w:t>e) Chi phí dự phòng</w:t>
      </w:r>
    </w:p>
    <w:p w14:paraId="16C062E8" w14:textId="77777777" w:rsidR="009A3276" w:rsidRPr="00622AA4" w:rsidRDefault="009A3276" w:rsidP="009A3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22AA4">
        <w:rPr>
          <w:rFonts w:ascii="Times New Roman" w:eastAsia="Times New Roman" w:hAnsi="Times New Roman" w:cs="Times New Roman"/>
          <w:sz w:val="26"/>
          <w:szCs w:val="26"/>
        </w:rPr>
        <w:t>9. Dự toán chi tiết và tiến độ giải ngân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2680"/>
        <w:gridCol w:w="1385"/>
        <w:gridCol w:w="1385"/>
        <w:gridCol w:w="1385"/>
        <w:gridCol w:w="1292"/>
      </w:tblGrid>
      <w:tr w:rsidR="009A3276" w:rsidRPr="00622AA4" w14:paraId="6E7CF627" w14:textId="77777777" w:rsidTr="00C72EFC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F193F" w14:textId="77777777" w:rsidR="009A3276" w:rsidRPr="00622AA4" w:rsidRDefault="009A3276" w:rsidP="00C7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AA4">
              <w:rPr>
                <w:rFonts w:ascii="Times New Roman" w:eastAsia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B988438" w14:textId="77777777" w:rsidR="009A3276" w:rsidRPr="00622AA4" w:rsidRDefault="009A3276" w:rsidP="00C7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AA4">
              <w:rPr>
                <w:rFonts w:ascii="Times New Roman" w:eastAsia="Times New Roman" w:hAnsi="Times New Roman" w:cs="Times New Roman"/>
                <w:sz w:val="26"/>
                <w:szCs w:val="26"/>
              </w:rPr>
              <w:t>Nguồn vốn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151568" w14:textId="77777777" w:rsidR="009A3276" w:rsidRPr="00622AA4" w:rsidRDefault="009A3276" w:rsidP="00C7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AA4">
              <w:rPr>
                <w:rFonts w:ascii="Times New Roman" w:eastAsia="Times New Roman" w:hAnsi="Times New Roman" w:cs="Times New Roman"/>
                <w:sz w:val="26"/>
                <w:szCs w:val="26"/>
              </w:rPr>
              <w:t>Tổng số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4E33868" w14:textId="77777777" w:rsidR="009A3276" w:rsidRPr="00622AA4" w:rsidRDefault="009A3276" w:rsidP="00C7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AA4">
              <w:rPr>
                <w:rFonts w:ascii="Times New Roman" w:eastAsia="Times New Roman" w:hAnsi="Times New Roman" w:cs="Times New Roman"/>
                <w:sz w:val="26"/>
                <w:szCs w:val="26"/>
              </w:rPr>
              <w:t>Năm 20..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F7D0E9" w14:textId="77777777" w:rsidR="009A3276" w:rsidRPr="00622AA4" w:rsidRDefault="009A3276" w:rsidP="00C7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AA4">
              <w:rPr>
                <w:rFonts w:ascii="Times New Roman" w:eastAsia="Times New Roman" w:hAnsi="Times New Roman" w:cs="Times New Roman"/>
                <w:sz w:val="26"/>
                <w:szCs w:val="26"/>
              </w:rPr>
              <w:t>Năm 20..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D166066" w14:textId="77777777" w:rsidR="009A3276" w:rsidRPr="00622AA4" w:rsidRDefault="009A3276" w:rsidP="00C7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AA4">
              <w:rPr>
                <w:rFonts w:ascii="Times New Roman" w:eastAsia="Times New Roman" w:hAnsi="Times New Roman" w:cs="Times New Roman"/>
                <w:sz w:val="26"/>
                <w:szCs w:val="26"/>
              </w:rPr>
              <w:t>Năm 20..</w:t>
            </w:r>
          </w:p>
        </w:tc>
      </w:tr>
      <w:tr w:rsidR="009A3276" w:rsidRPr="00622AA4" w14:paraId="452D4BE1" w14:textId="77777777" w:rsidTr="00C72EFC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C32D9" w14:textId="77777777" w:rsidR="009A3276" w:rsidRPr="00622AA4" w:rsidRDefault="009A3276" w:rsidP="00C7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AA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379243" w14:textId="77777777" w:rsidR="009A3276" w:rsidRPr="00622AA4" w:rsidRDefault="009A3276" w:rsidP="00C7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A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F2EF9B" w14:textId="77777777" w:rsidR="009A3276" w:rsidRPr="00622AA4" w:rsidRDefault="009A3276" w:rsidP="00C7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AA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DEC9EE" w14:textId="77777777" w:rsidR="009A3276" w:rsidRPr="00622AA4" w:rsidRDefault="009A3276" w:rsidP="00C7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AA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F560E9" w14:textId="77777777" w:rsidR="009A3276" w:rsidRPr="00622AA4" w:rsidRDefault="009A3276" w:rsidP="00C7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AA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93C65A" w14:textId="77777777" w:rsidR="009A3276" w:rsidRPr="00622AA4" w:rsidRDefault="009A3276" w:rsidP="00C7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AA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A3276" w:rsidRPr="00622AA4" w14:paraId="76EE1D79" w14:textId="77777777" w:rsidTr="00C72EFC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4C0C4" w14:textId="77777777" w:rsidR="009A3276" w:rsidRPr="00622AA4" w:rsidRDefault="009A3276" w:rsidP="00C7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AA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240ABA" w14:textId="77777777" w:rsidR="009A3276" w:rsidRPr="00622AA4" w:rsidRDefault="009A3276" w:rsidP="00C7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AA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BC4E39" w14:textId="77777777" w:rsidR="009A3276" w:rsidRPr="00622AA4" w:rsidRDefault="009A3276" w:rsidP="00C7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AA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11B395" w14:textId="77777777" w:rsidR="009A3276" w:rsidRPr="00622AA4" w:rsidRDefault="009A3276" w:rsidP="00C7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AA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230A8F" w14:textId="77777777" w:rsidR="009A3276" w:rsidRPr="00622AA4" w:rsidRDefault="009A3276" w:rsidP="00C7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AA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58E8F7" w14:textId="77777777" w:rsidR="009A3276" w:rsidRPr="00622AA4" w:rsidRDefault="009A3276" w:rsidP="00C7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AA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A3276" w:rsidRPr="00622AA4" w14:paraId="2A40E294" w14:textId="77777777" w:rsidTr="00C72EFC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DB1AE" w14:textId="77777777" w:rsidR="009A3276" w:rsidRPr="00622AA4" w:rsidRDefault="009A3276" w:rsidP="00C7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AA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C62A77" w14:textId="77777777" w:rsidR="009A3276" w:rsidRPr="00622AA4" w:rsidRDefault="009A3276" w:rsidP="00C7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AA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57F14C" w14:textId="77777777" w:rsidR="009A3276" w:rsidRPr="00622AA4" w:rsidRDefault="009A3276" w:rsidP="00C7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AA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D0B0D3" w14:textId="77777777" w:rsidR="009A3276" w:rsidRPr="00622AA4" w:rsidRDefault="009A3276" w:rsidP="00C7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AA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1C5BAD" w14:textId="77777777" w:rsidR="009A3276" w:rsidRPr="00622AA4" w:rsidRDefault="009A3276" w:rsidP="00C7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AA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F5F18F" w14:textId="77777777" w:rsidR="009A3276" w:rsidRPr="00622AA4" w:rsidRDefault="009A3276" w:rsidP="00C7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AA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14:paraId="16410343" w14:textId="77777777" w:rsidR="009A3276" w:rsidRPr="00622AA4" w:rsidRDefault="009A3276" w:rsidP="009A3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22AA4">
        <w:rPr>
          <w:rFonts w:ascii="Times New Roman" w:eastAsia="Times New Roman" w:hAnsi="Times New Roman" w:cs="Times New Roman"/>
          <w:sz w:val="26"/>
          <w:szCs w:val="26"/>
        </w:rPr>
        <w:t>10. Thời gian, tiến độ thực hiện: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2707"/>
        <w:gridCol w:w="1400"/>
        <w:gridCol w:w="1399"/>
        <w:gridCol w:w="1399"/>
        <w:gridCol w:w="1213"/>
      </w:tblGrid>
      <w:tr w:rsidR="009A3276" w:rsidRPr="00622AA4" w14:paraId="275A3244" w14:textId="77777777" w:rsidTr="00C72EFC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6DD5B" w14:textId="77777777" w:rsidR="009A3276" w:rsidRPr="00622AA4" w:rsidRDefault="009A3276" w:rsidP="00C7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AA4">
              <w:rPr>
                <w:rFonts w:ascii="Times New Roman" w:eastAsia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06D8DC" w14:textId="77777777" w:rsidR="009A3276" w:rsidRPr="00622AA4" w:rsidRDefault="009A3276" w:rsidP="00C7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AA4">
              <w:rPr>
                <w:rFonts w:ascii="Times New Roman" w:eastAsia="Times New Roman" w:hAnsi="Times New Roman" w:cs="Times New Roman"/>
                <w:sz w:val="26"/>
                <w:szCs w:val="26"/>
              </w:rPr>
              <w:t>Hạng mục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BA1981" w14:textId="77777777" w:rsidR="009A3276" w:rsidRPr="00622AA4" w:rsidRDefault="009A3276" w:rsidP="00C7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AA4">
              <w:rPr>
                <w:rFonts w:ascii="Times New Roman" w:eastAsia="Times New Roman" w:hAnsi="Times New Roman" w:cs="Times New Roman"/>
                <w:sz w:val="26"/>
                <w:szCs w:val="26"/>
              </w:rPr>
              <w:t>Đơn vị tính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7162CD" w14:textId="77777777" w:rsidR="009A3276" w:rsidRPr="00622AA4" w:rsidRDefault="009A3276" w:rsidP="00C7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AA4">
              <w:rPr>
                <w:rFonts w:ascii="Times New Roman" w:eastAsia="Times New Roman" w:hAnsi="Times New Roman" w:cs="Times New Roman"/>
                <w:sz w:val="26"/>
                <w:szCs w:val="26"/>
              </w:rPr>
              <w:t>Năm 20..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E80C64" w14:textId="77777777" w:rsidR="009A3276" w:rsidRPr="00622AA4" w:rsidRDefault="009A3276" w:rsidP="00C7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AA4">
              <w:rPr>
                <w:rFonts w:ascii="Times New Roman" w:eastAsia="Times New Roman" w:hAnsi="Times New Roman" w:cs="Times New Roman"/>
                <w:sz w:val="26"/>
                <w:szCs w:val="26"/>
              </w:rPr>
              <w:t>Năm 20..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53041D5" w14:textId="77777777" w:rsidR="009A3276" w:rsidRPr="00622AA4" w:rsidRDefault="009A3276" w:rsidP="00C7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AA4">
              <w:rPr>
                <w:rFonts w:ascii="Times New Roman" w:eastAsia="Times New Roman" w:hAnsi="Times New Roman" w:cs="Times New Roman"/>
                <w:sz w:val="26"/>
                <w:szCs w:val="26"/>
              </w:rPr>
              <w:t>Năm 20..</w:t>
            </w:r>
          </w:p>
        </w:tc>
      </w:tr>
      <w:tr w:rsidR="009A3276" w:rsidRPr="00622AA4" w14:paraId="65793536" w14:textId="77777777" w:rsidTr="00C72EFC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722C9" w14:textId="77777777" w:rsidR="009A3276" w:rsidRPr="00622AA4" w:rsidRDefault="009A3276" w:rsidP="00C7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AA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0E48D2" w14:textId="77777777" w:rsidR="009A3276" w:rsidRPr="00622AA4" w:rsidRDefault="009A3276" w:rsidP="00C7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AA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0C64ED" w14:textId="77777777" w:rsidR="009A3276" w:rsidRPr="00622AA4" w:rsidRDefault="009A3276" w:rsidP="00C7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AA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889A43" w14:textId="77777777" w:rsidR="009A3276" w:rsidRPr="00622AA4" w:rsidRDefault="009A3276" w:rsidP="00C7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AA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92BEBA" w14:textId="77777777" w:rsidR="009A3276" w:rsidRPr="00622AA4" w:rsidRDefault="009A3276" w:rsidP="00C7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AA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ABBCDC" w14:textId="77777777" w:rsidR="009A3276" w:rsidRPr="00622AA4" w:rsidRDefault="009A3276" w:rsidP="00C7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AA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A3276" w:rsidRPr="00622AA4" w14:paraId="7CFAE711" w14:textId="77777777" w:rsidTr="00C72EFC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B4B08" w14:textId="77777777" w:rsidR="009A3276" w:rsidRPr="00622AA4" w:rsidRDefault="009A3276" w:rsidP="00C7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AA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7A59C2" w14:textId="77777777" w:rsidR="009A3276" w:rsidRPr="00622AA4" w:rsidRDefault="009A3276" w:rsidP="00C7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AA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D23807" w14:textId="77777777" w:rsidR="009A3276" w:rsidRPr="00622AA4" w:rsidRDefault="009A3276" w:rsidP="00C7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AA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BC2223" w14:textId="77777777" w:rsidR="009A3276" w:rsidRPr="00622AA4" w:rsidRDefault="009A3276" w:rsidP="00C7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AA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765807" w14:textId="77777777" w:rsidR="009A3276" w:rsidRPr="00622AA4" w:rsidRDefault="009A3276" w:rsidP="00C7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AA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1BF10A" w14:textId="77777777" w:rsidR="009A3276" w:rsidRPr="00622AA4" w:rsidRDefault="009A3276" w:rsidP="00C7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AA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14:paraId="407F8098" w14:textId="77777777" w:rsidR="009A3276" w:rsidRPr="00622AA4" w:rsidRDefault="009A3276" w:rsidP="009A3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22AA4">
        <w:rPr>
          <w:rFonts w:ascii="Times New Roman" w:eastAsia="Times New Roman" w:hAnsi="Times New Roman" w:cs="Times New Roman"/>
          <w:sz w:val="26"/>
          <w:szCs w:val="26"/>
        </w:rPr>
        <w:t>11. Tổ chức thực hiện</w:t>
      </w:r>
    </w:p>
    <w:p w14:paraId="76752626" w14:textId="77777777" w:rsidR="009A3276" w:rsidRPr="00622AA4" w:rsidRDefault="009A3276" w:rsidP="009A3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22AA4">
        <w:rPr>
          <w:rFonts w:ascii="Times New Roman" w:eastAsia="Times New Roman" w:hAnsi="Times New Roman" w:cs="Times New Roman"/>
          <w:sz w:val="26"/>
          <w:szCs w:val="26"/>
        </w:rPr>
        <w:t>12. Các nội dung khác:</w:t>
      </w:r>
    </w:p>
    <w:p w14:paraId="07458555" w14:textId="77777777" w:rsidR="009A3276" w:rsidRPr="00622AA4" w:rsidRDefault="009A3276" w:rsidP="009A3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22AA4">
        <w:rPr>
          <w:rFonts w:ascii="Times New Roman" w:eastAsia="Times New Roman" w:hAnsi="Times New Roman" w:cs="Times New Roman"/>
          <w:sz w:val="26"/>
          <w:szCs w:val="26"/>
        </w:rPr>
        <w:t>Cơ quan trình phê duyệt thiết kế, dự toán./.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611"/>
      </w:tblGrid>
      <w:tr w:rsidR="009A3276" w:rsidRPr="00622AA4" w14:paraId="26E75DD2" w14:textId="77777777" w:rsidTr="00C72EFC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8B55F" w14:textId="77777777" w:rsidR="009A3276" w:rsidRPr="00622AA4" w:rsidRDefault="009A3276" w:rsidP="00C7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AA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622A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br/>
              <w:t>Nơi nhận:</w:t>
            </w:r>
            <w:r w:rsidRPr="00622A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br/>
            </w:r>
            <w:r w:rsidRPr="00622AA4">
              <w:rPr>
                <w:rFonts w:ascii="Times New Roman" w:eastAsia="Times New Roman" w:hAnsi="Times New Roman" w:cs="Times New Roman"/>
                <w:sz w:val="26"/>
                <w:szCs w:val="26"/>
              </w:rPr>
              <w:t>- Như trên;</w:t>
            </w:r>
            <w:r w:rsidRPr="00622AA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Lưu:</w:t>
            </w:r>
          </w:p>
        </w:tc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2A66B" w14:textId="77777777" w:rsidR="009A3276" w:rsidRPr="00622AA4" w:rsidRDefault="009A3276" w:rsidP="00C7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A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Cơ quan trình</w:t>
            </w:r>
            <w:r w:rsidRPr="00622AA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622AA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(Ký, ghi rõ họ tên, chức vụ và đóng dấu)</w:t>
            </w:r>
          </w:p>
        </w:tc>
      </w:tr>
    </w:tbl>
    <w:p w14:paraId="5455592D" w14:textId="77777777" w:rsidR="0087613E" w:rsidRDefault="0087613E"/>
    <w:sectPr w:rsidR="0087613E" w:rsidSect="000257D5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276"/>
    <w:rsid w:val="000257D5"/>
    <w:rsid w:val="0087613E"/>
    <w:rsid w:val="009A3276"/>
    <w:rsid w:val="00C7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CC610"/>
  <w15:chartTrackingRefBased/>
  <w15:docId w15:val="{68E32E0A-A9D0-484F-A1E3-AA40CC5C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276"/>
    <w:rPr>
      <w:rFonts w:asciiTheme="minorHAnsi" w:hAnsiTheme="minorHAnsi" w:cstheme="minorBid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Quang Huy</dc:creator>
  <cp:keywords/>
  <dc:description/>
  <cp:lastModifiedBy>Vũ Quang Huy</cp:lastModifiedBy>
  <cp:revision>1</cp:revision>
  <dcterms:created xsi:type="dcterms:W3CDTF">2021-01-29T07:45:00Z</dcterms:created>
  <dcterms:modified xsi:type="dcterms:W3CDTF">2021-01-29T07:45:00Z</dcterms:modified>
</cp:coreProperties>
</file>