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D8F6" w14:textId="77777777" w:rsidR="00BB4943" w:rsidRDefault="00BB4943" w:rsidP="00BB4943">
      <w:pPr>
        <w:spacing w:after="6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CỘNG HÒA XÃ HỘI CHỦ NGHĨA VIỆT NAM</w:t>
      </w:r>
      <w:r>
        <w:rPr>
          <w:b/>
          <w:sz w:val="26"/>
          <w:szCs w:val="26"/>
          <w:lang w:val="nl-NL"/>
        </w:rPr>
        <w:br/>
        <w:t xml:space="preserve">Độc lập - Tự do - Hạnh phúc </w:t>
      </w:r>
      <w:r>
        <w:rPr>
          <w:b/>
          <w:sz w:val="26"/>
          <w:szCs w:val="26"/>
          <w:lang w:val="nl-NL"/>
        </w:rPr>
        <w:br/>
        <w:t>---------------</w:t>
      </w:r>
    </w:p>
    <w:p w14:paraId="7DF12F34" w14:textId="77777777" w:rsidR="00BB4943" w:rsidRDefault="00BB4943" w:rsidP="00BB4943">
      <w:pPr>
        <w:spacing w:after="60"/>
        <w:jc w:val="right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Mẫu: 01TS</w:t>
      </w:r>
    </w:p>
    <w:p w14:paraId="28ACD5ED" w14:textId="77777777" w:rsidR="00BB4943" w:rsidRDefault="00BB4943" w:rsidP="00BB4943">
      <w:pPr>
        <w:spacing w:after="6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ĐĂNG KÝ KIỂM DỊCH ĐỘNG VẬT, SẢN PHẨM ĐỘNG VẬT THỦY SẢN VẬN CHUYỂN RA KHỎI ĐỊA BÀN CẤP TỈNH</w:t>
      </w:r>
    </w:p>
    <w:p w14:paraId="0997BEA4" w14:textId="77777777" w:rsidR="00BB4943" w:rsidRDefault="00BB4943" w:rsidP="00BB4943">
      <w:pPr>
        <w:spacing w:after="60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Số:………… ĐKKD-VCTS</w:t>
      </w:r>
    </w:p>
    <w:p w14:paraId="1D794F61" w14:textId="77777777" w:rsidR="00BB4943" w:rsidRDefault="00BB4943" w:rsidP="00BB4943">
      <w:pPr>
        <w:spacing w:after="6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Kính gửi: ..............……………......................................................</w:t>
      </w:r>
    </w:p>
    <w:p w14:paraId="51E6FFBF" w14:textId="77777777" w:rsidR="00BB4943" w:rsidRDefault="00BB4943" w:rsidP="00BB4943">
      <w:pPr>
        <w:spacing w:after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Tên tổ chức, cá nhân: ......................................................…......................................................... </w:t>
      </w:r>
    </w:p>
    <w:p w14:paraId="25EE357A" w14:textId="77777777" w:rsidR="00BB4943" w:rsidRDefault="00BB4943" w:rsidP="00BB4943">
      <w:pPr>
        <w:spacing w:after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Địa chỉ giao dịch: ……………………….……...………………..…...……………………….. </w:t>
      </w:r>
    </w:p>
    <w:p w14:paraId="3E866329" w14:textId="77777777" w:rsidR="00BB4943" w:rsidRDefault="00BB4943" w:rsidP="00BB4943">
      <w:pPr>
        <w:spacing w:after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Điện thoại: ……….….…. Fax: ……………… E.mail: …………………………… </w:t>
      </w:r>
    </w:p>
    <w:p w14:paraId="4496ED91" w14:textId="77777777" w:rsidR="00BB4943" w:rsidRDefault="00BB4943" w:rsidP="00BB4943">
      <w:pPr>
        <w:spacing w:after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CMND/Thẻ CCCD/Hộ chiếu số:……………Ngày cấp…………..Tại……………………….</w:t>
      </w:r>
    </w:p>
    <w:p w14:paraId="6D24AD10" w14:textId="77777777" w:rsidR="00BB4943" w:rsidRDefault="00BB4943" w:rsidP="00BB4943">
      <w:pPr>
        <w:spacing w:after="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Đề nghị được kiểm dịch vận chuyển ra khỏi địa bàn cấp tỉnh số hàng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037"/>
        <w:gridCol w:w="2189"/>
        <w:gridCol w:w="2339"/>
        <w:gridCol w:w="2047"/>
      </w:tblGrid>
      <w:tr w:rsidR="00BB4943" w14:paraId="147AB936" w14:textId="77777777" w:rsidTr="00DD1726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3367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C22C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thương mại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DDF6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khoa học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0740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Kích thước cá thể/Dạng sản phẩm</w:t>
            </w:r>
            <w:r>
              <w:rPr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F6C6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lượng/ Trọng lượng</w:t>
            </w:r>
          </w:p>
        </w:tc>
      </w:tr>
      <w:tr w:rsidR="00BB4943" w14:paraId="4031FEC1" w14:textId="77777777" w:rsidTr="00DD1726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17B2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E1A7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A34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ABF0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0B8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</w:tr>
      <w:tr w:rsidR="00BB4943" w14:paraId="54F9C1B0" w14:textId="77777777" w:rsidTr="00DD1726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FB3E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5E2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D5D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3A4C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615B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</w:tr>
      <w:tr w:rsidR="00BB4943" w14:paraId="3C2FFFB7" w14:textId="77777777" w:rsidTr="00DD1726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70C8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551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22D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1BD8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2548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</w:tr>
      <w:tr w:rsidR="00BB4943" w14:paraId="2F0A1949" w14:textId="77777777" w:rsidTr="00DD1726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F10A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D323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E2FF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1F16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10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FA7" w14:textId="77777777" w:rsidR="00BB4943" w:rsidRDefault="00BB4943" w:rsidP="00DD1726">
            <w:pPr>
              <w:spacing w:after="60"/>
              <w:rPr>
                <w:sz w:val="26"/>
                <w:szCs w:val="26"/>
              </w:rPr>
            </w:pPr>
          </w:p>
        </w:tc>
      </w:tr>
    </w:tbl>
    <w:p w14:paraId="3178C12A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Tổng số viết bằng chữ:………………………………………………………………………….. </w:t>
      </w:r>
    </w:p>
    <w:p w14:paraId="00973237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Mục đích sử dụng:………………..…………….................……….....………………. </w:t>
      </w:r>
    </w:p>
    <w:p w14:paraId="436E262C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Quy cách đóng gói/bảo quản: ………………….…….. Số lượng bao gói: ...........…………</w:t>
      </w:r>
    </w:p>
    <w:p w14:paraId="73BB36AE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Tên, địa chỉ cơ sở sản xuất, kinh doanh con giống/nuôi trồng/sơ chế, chế biến/ bảo quản: ………………..………………………………………………………………………..</w:t>
      </w:r>
    </w:p>
    <w:p w14:paraId="702DAE90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Mã số cơ sở </w:t>
      </w:r>
      <w:r>
        <w:rPr>
          <w:i/>
          <w:sz w:val="26"/>
          <w:szCs w:val="26"/>
        </w:rPr>
        <w:t>(nếu có)</w:t>
      </w:r>
      <w:r>
        <w:rPr>
          <w:sz w:val="26"/>
          <w:szCs w:val="26"/>
        </w:rPr>
        <w:t xml:space="preserve">:.……....…………………………………………………………….. </w:t>
      </w:r>
    </w:p>
    <w:p w14:paraId="238EC62C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Điện thoại: ………...…….….…. Fax: ……………………… E.mail: ………………….. </w:t>
      </w:r>
    </w:p>
    <w:p w14:paraId="37554334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Tên tổ chức, cá nhân nhận hàng: …………..…………………………………….…..…… </w:t>
      </w:r>
    </w:p>
    <w:p w14:paraId="5CFFE4BA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Địa chỉ: ……....………….……...…...………….…………...…………..….…………..….. </w:t>
      </w:r>
    </w:p>
    <w:p w14:paraId="5FF68E4F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Điện thoại: ………...…….….…. Fax: ……………………… E.mail: ……….………….. </w:t>
      </w:r>
    </w:p>
    <w:p w14:paraId="10BE4545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Nơi đến/nơi thả nuôi cuối cùng: …………..………………………………….……….</w:t>
      </w:r>
    </w:p>
    <w:p w14:paraId="6E741000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Nơi giao hàng trong quá trình vận chuyển </w:t>
      </w:r>
      <w:r>
        <w:rPr>
          <w:i/>
          <w:sz w:val="26"/>
          <w:szCs w:val="26"/>
        </w:rPr>
        <w:t>(nếu có)</w:t>
      </w:r>
      <w:r>
        <w:rPr>
          <w:sz w:val="26"/>
          <w:szCs w:val="26"/>
        </w:rPr>
        <w:t>:</w:t>
      </w:r>
    </w:p>
    <w:p w14:paraId="7596C915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1/ ………………………………………Số lượng/Trọng lượng: ……..................................</w:t>
      </w:r>
    </w:p>
    <w:p w14:paraId="34AD18D9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2/……………………………………….Số lượng/Trọng lượng:...........................................</w:t>
      </w:r>
    </w:p>
    <w:p w14:paraId="6F9F1E29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3/……………………………………….Số lượng/Trọng lượng:………………………… </w:t>
      </w:r>
    </w:p>
    <w:p w14:paraId="46550939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Phương tiện vận chuyển: ...……………...…….………………….………...……………… </w:t>
      </w:r>
    </w:p>
    <w:p w14:paraId="474FB323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Địa điểm kiểm dịch: …...……………...…….………………...…………………………... </w:t>
      </w:r>
    </w:p>
    <w:p w14:paraId="579820FA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Thời gian kiểm dịch: ...……………...………….…....……….……….….………………..</w:t>
      </w:r>
    </w:p>
    <w:p w14:paraId="0235F9CE" w14:textId="77777777" w:rsidR="00BB4943" w:rsidRDefault="00BB4943" w:rsidP="00BB4943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Đối với sản phẩm thủy sản xuất phát từ cơ sở nuôi có bệnh đang công bố dịch đề nghị cung cấp bổ sung các thông tin sau đây:</w:t>
      </w:r>
    </w:p>
    <w:p w14:paraId="6BBD0549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- Thời gian thu hoạch:…………………………………………………………………</w:t>
      </w:r>
    </w:p>
    <w:p w14:paraId="4D80BD3A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- Mục đích sử dụng động vật thủy sản mắc bệnh:..……………………………………</w:t>
      </w:r>
    </w:p>
    <w:p w14:paraId="5EE846A4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- Biện pháp xử lý động vật thủy sản mắc bệnh trước khi vận chuyển:…………………</w:t>
      </w:r>
    </w:p>
    <w:p w14:paraId="0FEAE2FD" w14:textId="77777777" w:rsidR="00BB4943" w:rsidRDefault="00BB4943" w:rsidP="00BB4943">
      <w:pPr>
        <w:spacing w:after="60"/>
        <w:rPr>
          <w:sz w:val="26"/>
          <w:szCs w:val="26"/>
        </w:rPr>
      </w:pPr>
      <w:r>
        <w:rPr>
          <w:sz w:val="26"/>
          <w:szCs w:val="26"/>
        </w:rPr>
        <w:t>Chúng tôi cam kết chấp hành đúng pháp luật thú y./.</w:t>
      </w:r>
    </w:p>
    <w:p w14:paraId="4112BC7B" w14:textId="77777777" w:rsidR="00BB4943" w:rsidRDefault="00BB4943" w:rsidP="00BB4943">
      <w:pPr>
        <w:spacing w:after="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9"/>
        <w:gridCol w:w="4741"/>
      </w:tblGrid>
      <w:tr w:rsidR="00BB4943" w14:paraId="73C07409" w14:textId="77777777" w:rsidTr="00DD1726">
        <w:tc>
          <w:tcPr>
            <w:tcW w:w="4888" w:type="dxa"/>
          </w:tcPr>
          <w:p w14:paraId="06D599D9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CÁN BỘ TIẾP NHẬN GIẤY ĐĂNG KÝ</w:t>
            </w:r>
          </w:p>
          <w:p w14:paraId="4B7BC12B" w14:textId="77777777" w:rsidR="00BB4943" w:rsidRDefault="00BB4943" w:rsidP="00DD1726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888" w:type="dxa"/>
          </w:tcPr>
          <w:p w14:paraId="65AE7652" w14:textId="77777777" w:rsidR="00BB4943" w:rsidRDefault="00BB4943" w:rsidP="00DD1726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tại ................…...................</w:t>
            </w:r>
          </w:p>
          <w:p w14:paraId="70FE109C" w14:textId="77777777" w:rsidR="00BB4943" w:rsidRDefault="00BB4943" w:rsidP="00DD1726">
            <w:pPr>
              <w:spacing w:after="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Ngày........ tháng....... năm…...….</w:t>
            </w:r>
          </w:p>
          <w:p w14:paraId="5DD0354B" w14:textId="77777777" w:rsidR="00BB4943" w:rsidRDefault="00BB4943" w:rsidP="00DD1726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CHỨC, CÁ NHÂN ĐĂNG KÝ</w:t>
            </w:r>
          </w:p>
          <w:p w14:paraId="17996B92" w14:textId="77777777" w:rsidR="00BB4943" w:rsidRDefault="00BB4943" w:rsidP="00DD1726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đóng dấu, ghi rõ họ tên)</w:t>
            </w:r>
          </w:p>
        </w:tc>
      </w:tr>
    </w:tbl>
    <w:p w14:paraId="39307FB8" w14:textId="77777777" w:rsidR="00BB4943" w:rsidRDefault="00BB4943" w:rsidP="00BB4943">
      <w:pPr>
        <w:spacing w:after="60"/>
        <w:rPr>
          <w:i/>
          <w:sz w:val="26"/>
          <w:szCs w:val="26"/>
        </w:rPr>
      </w:pPr>
    </w:p>
    <w:p w14:paraId="14A098D4" w14:textId="77777777" w:rsidR="00BB4943" w:rsidRDefault="00BB4943" w:rsidP="00BB4943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Ghi chú:</w:t>
      </w:r>
    </w:p>
    <w:p w14:paraId="7013AE77" w14:textId="77777777" w:rsidR="00BB4943" w:rsidRDefault="00BB4943" w:rsidP="00BB4943">
      <w:pPr>
        <w:spacing w:after="60"/>
        <w:rPr>
          <w:i/>
          <w:sz w:val="26"/>
          <w:szCs w:val="26"/>
        </w:rPr>
      </w:pPr>
      <w:r>
        <w:rPr>
          <w:i/>
          <w:sz w:val="26"/>
          <w:szCs w:val="26"/>
        </w:rPr>
        <w:t>- (1) Kích thước cá thể (đối với thủy sản giống)/Dạng sản phẩm đối với sản phẩm thủy sản);</w:t>
      </w:r>
    </w:p>
    <w:p w14:paraId="3E1906F0" w14:textId="77777777" w:rsidR="00BB4943" w:rsidRDefault="00BB4943" w:rsidP="00BB4943">
      <w:pPr>
        <w:spacing w:after="60"/>
        <w:rPr>
          <w:i/>
          <w:sz w:val="26"/>
          <w:szCs w:val="26"/>
        </w:rPr>
      </w:pPr>
      <w:r>
        <w:rPr>
          <w:i/>
          <w:sz w:val="26"/>
          <w:szCs w:val="26"/>
        </w:rPr>
        <w:t>- Giấy khai báo kiểm dịch được làm thành 02 bản: 01 bản do cơ quan kiểm dịch động vật giữ, 01 bản do tổ chức, cá nhân giữ.</w:t>
      </w:r>
    </w:p>
    <w:p w14:paraId="612BFAD4" w14:textId="77777777" w:rsidR="00BB4943" w:rsidRDefault="00BB4943">
      <w:bookmarkStart w:id="0" w:name="_GoBack"/>
      <w:bookmarkEnd w:id="0"/>
    </w:p>
    <w:sectPr w:rsidR="00BB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43"/>
    <w:rsid w:val="00B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984D"/>
  <w15:chartTrackingRefBased/>
  <w15:docId w15:val="{CA627ED5-91F0-40FF-A5AA-6047E0D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94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311D76F7094798E6F5254F71EF85" ma:contentTypeVersion="10" ma:contentTypeDescription="Create a new document." ma:contentTypeScope="" ma:versionID="25a9d9ffa66cd360f27ca581a64335fe">
  <xsd:schema xmlns:xsd="http://www.w3.org/2001/XMLSchema" xmlns:xs="http://www.w3.org/2001/XMLSchema" xmlns:p="http://schemas.microsoft.com/office/2006/metadata/properties" xmlns:ns3="6f0b71ad-b3a9-4b5e-9df8-c9db3bbed134" targetNamespace="http://schemas.microsoft.com/office/2006/metadata/properties" ma:root="true" ma:fieldsID="3e1597361c55b6cea2418abf6e79780f" ns3:_="">
    <xsd:import namespace="6f0b71ad-b3a9-4b5e-9df8-c9db3bbed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71ad-b3a9-4b5e-9df8-c9db3bbed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A5CE6-8E0A-40A0-8674-0D6089BF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71ad-b3a9-4b5e-9df8-c9db3bbe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DFFD6-24EC-4F90-9C3C-5EA052128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5C505-5788-4FA6-BA0D-F2B60E60C66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6f0b71ad-b3a9-4b5e-9df8-c9db3bbed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 Hưng</dc:creator>
  <cp:keywords/>
  <dc:description/>
  <cp:lastModifiedBy>Trần  Hưng</cp:lastModifiedBy>
  <cp:revision>1</cp:revision>
  <dcterms:created xsi:type="dcterms:W3CDTF">2020-07-16T02:06:00Z</dcterms:created>
  <dcterms:modified xsi:type="dcterms:W3CDTF">2020-07-16T02:07:00Z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0x010100E2FE311D76F7094798E6F5254F71EF85</vt:lpwstr>
  </property>
</Properties>
</file>